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3AA" w:rsidRPr="00041317" w:rsidRDefault="001772C3" w:rsidP="001772C3">
      <w:pPr>
        <w:jc w:val="center"/>
        <w:rPr>
          <w:b/>
        </w:rPr>
      </w:pPr>
      <w:r w:rsidRPr="00041317">
        <w:rPr>
          <w:b/>
        </w:rPr>
        <w:t>Phone Interview S</w:t>
      </w:r>
      <w:r w:rsidR="00D75186" w:rsidRPr="00041317">
        <w:rPr>
          <w:b/>
        </w:rPr>
        <w:t>cript</w:t>
      </w:r>
      <w:r w:rsidR="00195885">
        <w:rPr>
          <w:b/>
        </w:rPr>
        <w:t xml:space="preserve"> – </w:t>
      </w:r>
      <w:r w:rsidR="008C5265">
        <w:rPr>
          <w:b/>
        </w:rPr>
        <w:t>KOA</w:t>
      </w:r>
      <w:r w:rsidR="00195885">
        <w:rPr>
          <w:b/>
        </w:rPr>
        <w:t xml:space="preserve"> Adults</w:t>
      </w:r>
    </w:p>
    <w:p w:rsidR="00A62844" w:rsidRPr="00C55FFC" w:rsidRDefault="00A62844" w:rsidP="00A62844">
      <w:pPr>
        <w:spacing w:line="360" w:lineRule="auto"/>
      </w:pPr>
      <w:r w:rsidRPr="00C55FFC">
        <w:t>Name_____________________________</w:t>
      </w:r>
      <w:r w:rsidR="00764DA8">
        <w:t>___</w:t>
      </w:r>
      <w:r w:rsidRPr="00C55FFC">
        <w:t>_</w:t>
      </w:r>
      <w:r w:rsidR="00764DA8">
        <w:t xml:space="preserve"> Gender ___</w:t>
      </w:r>
      <w:r w:rsidRPr="00C55FFC">
        <w:t>__</w:t>
      </w:r>
      <w:r w:rsidR="00764DA8">
        <w:t>__</w:t>
      </w:r>
      <w:r w:rsidRPr="00C55FFC">
        <w:t>__</w:t>
      </w:r>
      <w:proofErr w:type="gramStart"/>
      <w:r w:rsidR="00764DA8">
        <w:t>_</w:t>
      </w:r>
      <w:r w:rsidRPr="00C55FFC">
        <w:t xml:space="preserve"> </w:t>
      </w:r>
      <w:r w:rsidR="00764DA8">
        <w:t xml:space="preserve"> </w:t>
      </w:r>
      <w:r w:rsidRPr="00C55FFC">
        <w:t>Date</w:t>
      </w:r>
      <w:proofErr w:type="gramEnd"/>
      <w:r w:rsidRPr="00C55FFC">
        <w:t xml:space="preserve"> </w:t>
      </w:r>
      <w:r w:rsidR="00764DA8">
        <w:t>of Birth __________________</w:t>
      </w:r>
    </w:p>
    <w:p w:rsidR="00A62844" w:rsidRPr="00C55FFC" w:rsidRDefault="00A62844" w:rsidP="00A62844">
      <w:pPr>
        <w:spacing w:line="360" w:lineRule="auto"/>
      </w:pPr>
      <w:r w:rsidRPr="00C55FFC">
        <w:t>Phone __________________________________ Email ______________________________________</w:t>
      </w:r>
      <w:r w:rsidR="00764DA8">
        <w:t>__</w:t>
      </w:r>
    </w:p>
    <w:p w:rsidR="00195885" w:rsidRDefault="00195885" w:rsidP="00AE0505">
      <w:pPr>
        <w:spacing w:line="360" w:lineRule="auto"/>
        <w:ind w:firstLine="360"/>
      </w:pPr>
      <w:r>
        <w:t xml:space="preserve">We have been notified by Dr. </w:t>
      </w:r>
      <w:proofErr w:type="spellStart"/>
      <w:r>
        <w:t>Eilerman</w:t>
      </w:r>
      <w:proofErr w:type="spellEnd"/>
      <w:r>
        <w:t xml:space="preserve"> or Holt from the orthopedic clinic at UT Medical that you are interested in participating in our stair walking study at the University of Tennessee Biomechanics lab.  </w:t>
      </w:r>
      <w:r w:rsidR="008C5265">
        <w:t xml:space="preserve">If you take part in the study, you be asked to attend one X-Ray session at UT Medical to assess your knee condition.  Also, you will be asked to attend one session at UT campus in the Biomechanics lab of about 2 hours to test your knee movement when walking up and down stairs.  If you </w:t>
      </w:r>
      <w:r>
        <w:t xml:space="preserve">complete the study, you will receive $20 for your time. </w:t>
      </w:r>
    </w:p>
    <w:p w:rsidR="00195885" w:rsidRDefault="00195885" w:rsidP="001772C3">
      <w:pPr>
        <w:pStyle w:val="ListParagraph"/>
        <w:numPr>
          <w:ilvl w:val="0"/>
          <w:numId w:val="1"/>
        </w:numPr>
        <w:spacing w:line="360" w:lineRule="auto"/>
      </w:pPr>
      <w:r>
        <w:t>Are you still interested in participating in the study? _____ Yes _____ No</w:t>
      </w:r>
    </w:p>
    <w:p w:rsidR="001772C3" w:rsidRDefault="001772C3" w:rsidP="001772C3">
      <w:pPr>
        <w:pStyle w:val="ListParagraph"/>
        <w:numPr>
          <w:ilvl w:val="0"/>
          <w:numId w:val="1"/>
        </w:numPr>
        <w:spacing w:line="360" w:lineRule="auto"/>
      </w:pPr>
      <w:r w:rsidRPr="00C55FFC">
        <w:t>How old are you? ________________</w:t>
      </w:r>
    </w:p>
    <w:p w:rsidR="00D75186" w:rsidRDefault="001059FB" w:rsidP="008C5265">
      <w:pPr>
        <w:pStyle w:val="ListParagraph"/>
        <w:numPr>
          <w:ilvl w:val="0"/>
          <w:numId w:val="1"/>
        </w:numPr>
        <w:spacing w:line="360" w:lineRule="auto"/>
      </w:pPr>
      <w:r>
        <w:t>How tall are you? _____</w:t>
      </w:r>
      <w:proofErr w:type="gramStart"/>
      <w:r>
        <w:t>_</w:t>
      </w:r>
      <w:r w:rsidR="00195885">
        <w:t xml:space="preserve">  Wh</w:t>
      </w:r>
      <w:r>
        <w:t>at</w:t>
      </w:r>
      <w:proofErr w:type="gramEnd"/>
      <w:r>
        <w:t xml:space="preserve"> is your weight? _______</w:t>
      </w:r>
      <w:r w:rsidR="00195885">
        <w:t xml:space="preserve">   BMI </w:t>
      </w:r>
      <w:r>
        <w:t xml:space="preserve">(computed) </w:t>
      </w:r>
      <w:r w:rsidR="00195885">
        <w:t>= ____________________</w:t>
      </w:r>
    </w:p>
    <w:p w:rsidR="0096720C" w:rsidRDefault="0096720C" w:rsidP="001772C3">
      <w:pPr>
        <w:pStyle w:val="ListParagraph"/>
        <w:numPr>
          <w:ilvl w:val="0"/>
          <w:numId w:val="1"/>
        </w:numPr>
        <w:spacing w:line="360" w:lineRule="auto"/>
      </w:pPr>
      <w:r w:rsidRPr="00C55FFC">
        <w:t>Have you had any knee or hip replacement surgery? ______ Yes ______ No</w:t>
      </w:r>
    </w:p>
    <w:p w:rsidR="00195885" w:rsidRDefault="00195885" w:rsidP="001772C3">
      <w:pPr>
        <w:pStyle w:val="ListParagraph"/>
        <w:numPr>
          <w:ilvl w:val="0"/>
          <w:numId w:val="1"/>
        </w:numPr>
        <w:spacing w:line="360" w:lineRule="auto"/>
      </w:pPr>
      <w:r>
        <w:t>Have you had any lower extremity joint arthroscopic surgery or intra-</w:t>
      </w:r>
      <w:proofErr w:type="spellStart"/>
      <w:r>
        <w:t>articular</w:t>
      </w:r>
      <w:proofErr w:type="spellEnd"/>
      <w:r>
        <w:t xml:space="preserve"> injections within the past 3 months? ______ Yes ______ No</w:t>
      </w:r>
    </w:p>
    <w:p w:rsidR="00195885" w:rsidRDefault="00195885" w:rsidP="001772C3">
      <w:pPr>
        <w:pStyle w:val="ListParagraph"/>
        <w:numPr>
          <w:ilvl w:val="0"/>
          <w:numId w:val="1"/>
        </w:numPr>
        <w:spacing w:line="360" w:lineRule="auto"/>
      </w:pPr>
      <w:r>
        <w:t>Have you suffered from knee pain for the past 6 months during daily activities including stair walking?</w:t>
      </w:r>
    </w:p>
    <w:p w:rsidR="00195885" w:rsidRDefault="00195885" w:rsidP="00195885">
      <w:pPr>
        <w:pStyle w:val="ListParagraph"/>
        <w:spacing w:line="360" w:lineRule="auto"/>
        <w:ind w:left="360"/>
      </w:pPr>
      <w:r>
        <w:t>______ Yes ______ No</w:t>
      </w:r>
    </w:p>
    <w:p w:rsidR="00195885" w:rsidRDefault="00195885" w:rsidP="001772C3">
      <w:pPr>
        <w:pStyle w:val="ListParagraph"/>
        <w:numPr>
          <w:ilvl w:val="0"/>
          <w:numId w:val="1"/>
        </w:numPr>
        <w:spacing w:line="360" w:lineRule="auto"/>
      </w:pPr>
      <w:r>
        <w:t>Are you able to walk up and down stairs without using a handrail? ______ Yes ______ No</w:t>
      </w:r>
    </w:p>
    <w:p w:rsidR="00195885" w:rsidRDefault="00195885" w:rsidP="001772C3">
      <w:pPr>
        <w:pStyle w:val="ListParagraph"/>
        <w:numPr>
          <w:ilvl w:val="0"/>
          <w:numId w:val="1"/>
        </w:numPr>
        <w:spacing w:line="360" w:lineRule="auto"/>
      </w:pPr>
      <w:r>
        <w:t xml:space="preserve">Do you have a neurologic disease such as Parkinson’s disease or </w:t>
      </w:r>
      <w:proofErr w:type="spellStart"/>
      <w:r>
        <w:t>myofibralgia</w:t>
      </w:r>
      <w:proofErr w:type="spellEnd"/>
      <w:r>
        <w:t>? ______ Yes ______ No</w:t>
      </w:r>
    </w:p>
    <w:p w:rsidR="00195885" w:rsidRDefault="00195885" w:rsidP="001772C3">
      <w:pPr>
        <w:pStyle w:val="ListParagraph"/>
        <w:numPr>
          <w:ilvl w:val="0"/>
          <w:numId w:val="1"/>
        </w:numPr>
        <w:spacing w:line="360" w:lineRule="auto"/>
      </w:pPr>
      <w:r>
        <w:t>Have you ever had a stroke? ______ Yes ______ No</w:t>
      </w:r>
    </w:p>
    <w:p w:rsidR="008C5265" w:rsidRDefault="008C5265" w:rsidP="008C5265">
      <w:pPr>
        <w:pStyle w:val="ListParagraph"/>
        <w:numPr>
          <w:ilvl w:val="0"/>
          <w:numId w:val="1"/>
        </w:numPr>
        <w:spacing w:line="360" w:lineRule="auto"/>
      </w:pPr>
      <w:r>
        <w:t>Do you suffer from significant lower back pain that is referred to your lower extremity? _____ Yes _____ No</w:t>
      </w:r>
    </w:p>
    <w:p w:rsidR="008C5265" w:rsidRDefault="008C5265" w:rsidP="008C5265">
      <w:pPr>
        <w:pStyle w:val="ListParagraph"/>
        <w:numPr>
          <w:ilvl w:val="0"/>
          <w:numId w:val="1"/>
        </w:numPr>
        <w:spacing w:line="360" w:lineRule="auto"/>
      </w:pPr>
      <w:r>
        <w:t>Are you able to see, hear and follow instructions? _____ Yes _____ No</w:t>
      </w:r>
    </w:p>
    <w:p w:rsidR="001772C3" w:rsidRPr="00C55FFC" w:rsidRDefault="001772C3" w:rsidP="001772C3">
      <w:pPr>
        <w:pStyle w:val="ListParagraph"/>
        <w:numPr>
          <w:ilvl w:val="0"/>
          <w:numId w:val="1"/>
        </w:numPr>
        <w:spacing w:line="360" w:lineRule="auto"/>
      </w:pPr>
      <w:r w:rsidRPr="00C55FFC">
        <w:t xml:space="preserve">Availability </w:t>
      </w:r>
      <w:r w:rsidR="00195885">
        <w:t xml:space="preserve">for </w:t>
      </w:r>
      <w:r w:rsidR="008C5265">
        <w:t>X-ray session at UT Medical Center</w:t>
      </w:r>
      <w:r w:rsidR="00195885">
        <w:t>?</w:t>
      </w:r>
      <w:r w:rsidRPr="00C55FFC">
        <w:t xml:space="preserve"> </w:t>
      </w:r>
    </w:p>
    <w:p w:rsidR="001772C3" w:rsidRDefault="001772C3" w:rsidP="00195885">
      <w:pPr>
        <w:pStyle w:val="ListParagraph"/>
        <w:spacing w:line="360" w:lineRule="auto"/>
        <w:ind w:left="360"/>
      </w:pPr>
      <w:r w:rsidRPr="00C55FFC">
        <w:t>_____</w:t>
      </w:r>
      <w:r w:rsidR="00195885">
        <w:t xml:space="preserve"> (            )</w:t>
      </w:r>
      <w:r w:rsidR="00195885">
        <w:tab/>
      </w:r>
      <w:r w:rsidRPr="00C55FFC">
        <w:t>_____</w:t>
      </w:r>
      <w:r w:rsidR="00195885">
        <w:t xml:space="preserve"> (            )</w:t>
      </w:r>
      <w:r w:rsidR="00195885">
        <w:tab/>
      </w:r>
      <w:r w:rsidR="00195885">
        <w:tab/>
      </w:r>
      <w:r w:rsidRPr="00C55FFC">
        <w:t>_____</w:t>
      </w:r>
      <w:r w:rsidR="00195885">
        <w:t xml:space="preserve"> (            )</w:t>
      </w:r>
      <w:r w:rsidR="00195885">
        <w:tab/>
      </w:r>
      <w:r w:rsidR="00195885">
        <w:tab/>
      </w:r>
      <w:r w:rsidR="003761EB">
        <w:t>____ (            )</w:t>
      </w:r>
    </w:p>
    <w:p w:rsidR="008C5265" w:rsidRPr="00C55FFC" w:rsidRDefault="008C5265" w:rsidP="008C5265">
      <w:pPr>
        <w:pStyle w:val="ListParagraph"/>
        <w:numPr>
          <w:ilvl w:val="0"/>
          <w:numId w:val="1"/>
        </w:numPr>
        <w:spacing w:line="360" w:lineRule="auto"/>
      </w:pPr>
      <w:r w:rsidRPr="00C55FFC">
        <w:t xml:space="preserve">Availability </w:t>
      </w:r>
      <w:r>
        <w:t>for biomechanics testing session at UT campus biomechanics lab?</w:t>
      </w:r>
      <w:r w:rsidRPr="00C55FFC">
        <w:t xml:space="preserve"> </w:t>
      </w:r>
    </w:p>
    <w:p w:rsidR="008C5265" w:rsidRPr="00C55FFC" w:rsidRDefault="008C5265" w:rsidP="008C5265">
      <w:pPr>
        <w:pStyle w:val="ListParagraph"/>
        <w:spacing w:line="360" w:lineRule="auto"/>
        <w:ind w:left="360"/>
      </w:pPr>
      <w:r w:rsidRPr="00C55FFC">
        <w:t>_____</w:t>
      </w:r>
      <w:r>
        <w:t xml:space="preserve"> (            )</w:t>
      </w:r>
      <w:r>
        <w:tab/>
      </w:r>
      <w:r w:rsidRPr="00C55FFC">
        <w:t>_____</w:t>
      </w:r>
      <w:r>
        <w:t xml:space="preserve"> (            )</w:t>
      </w:r>
      <w:r>
        <w:tab/>
      </w:r>
      <w:r>
        <w:tab/>
      </w:r>
      <w:r w:rsidRPr="00C55FFC">
        <w:t>_____</w:t>
      </w:r>
      <w:r>
        <w:t xml:space="preserve"> (            )</w:t>
      </w:r>
      <w:r>
        <w:tab/>
      </w:r>
      <w:r>
        <w:tab/>
        <w:t>____ (            )</w:t>
      </w:r>
    </w:p>
    <w:p w:rsidR="003761EB" w:rsidRPr="00C55FFC" w:rsidRDefault="003761EB" w:rsidP="00195885">
      <w:pPr>
        <w:spacing w:line="360" w:lineRule="auto"/>
      </w:pPr>
    </w:p>
    <w:sectPr w:rsidR="003761EB" w:rsidRPr="00C55FFC" w:rsidSect="00E226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CD049F"/>
    <w:multiLevelType w:val="hybridMultilevel"/>
    <w:tmpl w:val="E248689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4F675B"/>
    <w:multiLevelType w:val="hybridMultilevel"/>
    <w:tmpl w:val="C1C8B6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427E24"/>
    <w:multiLevelType w:val="hybridMultilevel"/>
    <w:tmpl w:val="D6F8A0D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D59188C"/>
    <w:multiLevelType w:val="hybridMultilevel"/>
    <w:tmpl w:val="C7B60F2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D75186"/>
    <w:rsid w:val="00041317"/>
    <w:rsid w:val="000414DB"/>
    <w:rsid w:val="001059FB"/>
    <w:rsid w:val="001772C3"/>
    <w:rsid w:val="00195885"/>
    <w:rsid w:val="001E7C3E"/>
    <w:rsid w:val="00236EB3"/>
    <w:rsid w:val="002421A1"/>
    <w:rsid w:val="00280B54"/>
    <w:rsid w:val="002E7075"/>
    <w:rsid w:val="00374B02"/>
    <w:rsid w:val="003761EB"/>
    <w:rsid w:val="004073E1"/>
    <w:rsid w:val="004C7074"/>
    <w:rsid w:val="006A3E37"/>
    <w:rsid w:val="00764DA8"/>
    <w:rsid w:val="008C5265"/>
    <w:rsid w:val="009156C4"/>
    <w:rsid w:val="0096720C"/>
    <w:rsid w:val="00987975"/>
    <w:rsid w:val="00A62844"/>
    <w:rsid w:val="00AE0505"/>
    <w:rsid w:val="00BB53B3"/>
    <w:rsid w:val="00C243E2"/>
    <w:rsid w:val="00C55FFC"/>
    <w:rsid w:val="00D75186"/>
    <w:rsid w:val="00D813AA"/>
    <w:rsid w:val="00E226E7"/>
    <w:rsid w:val="00E24ABA"/>
    <w:rsid w:val="00EA1BE0"/>
    <w:rsid w:val="00F47F44"/>
    <w:rsid w:val="00F50C07"/>
    <w:rsid w:val="00FD72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13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51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Tennessee</Company>
  <LinksUpToDate>false</LinksUpToDate>
  <CharactersWithSpaces>2011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Songning Zhang</dc:creator>
  <cp:lastModifiedBy>UTK</cp:lastModifiedBy>
  <cp:revision>6</cp:revision>
  <dcterms:created xsi:type="dcterms:W3CDTF">2011-11-09T22:22:00Z</dcterms:created>
  <dcterms:modified xsi:type="dcterms:W3CDTF">2012-02-08T15:56:00Z</dcterms:modified>
</cp:coreProperties>
</file>