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A0A32" w14:textId="4099CB62" w:rsidR="00BE254D" w:rsidRDefault="00BE254D" w:rsidP="00BE254D">
      <w:bookmarkStart w:id="0" w:name="_GoBack"/>
      <w:bookmarkEnd w:id="0"/>
      <w:r w:rsidRPr="00E662B5">
        <w:rPr>
          <w:b/>
          <w:bCs/>
        </w:rPr>
        <w:t xml:space="preserve">Table </w:t>
      </w:r>
      <w:r>
        <w:rPr>
          <w:b/>
          <w:bCs/>
        </w:rPr>
        <w:t>6</w:t>
      </w:r>
    </w:p>
    <w:p w14:paraId="4185FD86" w14:textId="44991A7B" w:rsidR="00BE254D" w:rsidRPr="00C04BAF" w:rsidRDefault="00BE254D" w:rsidP="00BE254D">
      <w:pPr>
        <w:rPr>
          <w:i/>
          <w:iCs/>
        </w:rPr>
      </w:pPr>
      <w:r>
        <w:rPr>
          <w:i/>
          <w:iCs/>
        </w:rPr>
        <w:t xml:space="preserve">Study 2 </w:t>
      </w:r>
      <w:r w:rsidRPr="00C04BAF">
        <w:rPr>
          <w:i/>
          <w:iCs/>
        </w:rPr>
        <w:t>Correlations</w:t>
      </w:r>
    </w:p>
    <w:tbl>
      <w:tblPr>
        <w:tblStyle w:val="TableGrid"/>
        <w:tblW w:w="11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630"/>
        <w:gridCol w:w="63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  <w:gridCol w:w="540"/>
        <w:gridCol w:w="540"/>
        <w:gridCol w:w="540"/>
        <w:gridCol w:w="630"/>
        <w:gridCol w:w="630"/>
      </w:tblGrid>
      <w:tr w:rsidR="00BE254D" w14:paraId="22364328" w14:textId="77777777" w:rsidTr="00146D50">
        <w:tc>
          <w:tcPr>
            <w:tcW w:w="2160" w:type="dxa"/>
            <w:tcBorders>
              <w:top w:val="single" w:sz="4" w:space="0" w:color="auto"/>
              <w:bottom w:val="single" w:sz="8" w:space="0" w:color="auto"/>
            </w:tcBorders>
          </w:tcPr>
          <w:p w14:paraId="4C5BE3F5" w14:textId="77777777" w:rsidR="00BE254D" w:rsidRDefault="00BE254D" w:rsidP="00146D50">
            <w:pPr>
              <w:ind w:hanging="17"/>
            </w:pPr>
            <w:r>
              <w:t>Variables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7C450584" w14:textId="77777777" w:rsidR="00BE254D" w:rsidRDefault="00BE254D" w:rsidP="00146D50">
            <w:pPr>
              <w:jc w:val="center"/>
            </w:pPr>
            <w:r>
              <w:t>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7EF19F25" w14:textId="77777777" w:rsidR="00BE254D" w:rsidRDefault="00BE254D" w:rsidP="00146D50">
            <w:pPr>
              <w:jc w:val="center"/>
            </w:pPr>
            <w: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16735AEF" w14:textId="77777777" w:rsidR="00BE254D" w:rsidRDefault="00BE254D" w:rsidP="00146D50">
            <w:pPr>
              <w:jc w:val="center"/>
            </w:pPr>
            <w:r>
              <w:t>3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62744C7A" w14:textId="77777777" w:rsidR="00BE254D" w:rsidRDefault="00BE254D" w:rsidP="00146D50">
            <w:pPr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22A6D35E" w14:textId="77777777" w:rsidR="00BE254D" w:rsidRDefault="00BE254D" w:rsidP="00146D50">
            <w:pPr>
              <w:jc w:val="center"/>
            </w:pPr>
            <w:r>
              <w:t>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750777F7" w14:textId="77777777" w:rsidR="00BE254D" w:rsidRDefault="00BE254D" w:rsidP="00146D50">
            <w:pPr>
              <w:jc w:val="center"/>
            </w:pPr>
            <w:r>
              <w:t>6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3A922F20" w14:textId="77777777" w:rsidR="00BE254D" w:rsidRDefault="00BE254D" w:rsidP="00146D50">
            <w:pPr>
              <w:jc w:val="center"/>
            </w:pPr>
            <w:r>
              <w:t>7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1526A3C9" w14:textId="77777777" w:rsidR="00BE254D" w:rsidRDefault="00BE254D" w:rsidP="00146D50">
            <w:pPr>
              <w:jc w:val="center"/>
            </w:pPr>
            <w: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0666229A" w14:textId="77777777" w:rsidR="00BE254D" w:rsidRDefault="00BE254D" w:rsidP="00146D50">
            <w:pPr>
              <w:jc w:val="center"/>
            </w:pPr>
            <w:r>
              <w:t>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174A137D" w14:textId="77777777" w:rsidR="00BE254D" w:rsidRDefault="00BE254D" w:rsidP="00146D50">
            <w:pPr>
              <w:jc w:val="center"/>
            </w:pPr>
            <w:r>
              <w:t>10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0FDA55F7" w14:textId="77777777" w:rsidR="00BE254D" w:rsidRDefault="00BE254D" w:rsidP="00146D50">
            <w:pPr>
              <w:jc w:val="center"/>
            </w:pPr>
            <w:r>
              <w:t>11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46209702" w14:textId="77777777" w:rsidR="00BE254D" w:rsidRDefault="00BE254D" w:rsidP="00146D50">
            <w:pPr>
              <w:jc w:val="center"/>
            </w:pPr>
            <w:r>
              <w:t>12</w:t>
            </w:r>
          </w:p>
          <w:p w14:paraId="6B4DFCFE" w14:textId="77777777" w:rsidR="00BE254D" w:rsidRDefault="00BE254D" w:rsidP="00146D50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29EF913D" w14:textId="77777777" w:rsidR="00BE254D" w:rsidRDefault="00BE254D" w:rsidP="00146D50">
            <w:pPr>
              <w:jc w:val="center"/>
            </w:pPr>
            <w:r>
              <w:t>13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</w:tcPr>
          <w:p w14:paraId="66A39977" w14:textId="77777777" w:rsidR="00BE254D" w:rsidRDefault="00BE254D" w:rsidP="00146D50">
            <w:pPr>
              <w:jc w:val="center"/>
            </w:pPr>
            <w:r>
              <w:t>14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2D434EF0" w14:textId="77777777" w:rsidR="00BE254D" w:rsidRDefault="00BE254D" w:rsidP="00146D50">
            <w:pPr>
              <w:jc w:val="center"/>
            </w:pPr>
            <w:r>
              <w:t>15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0A380576" w14:textId="77777777" w:rsidR="00BE254D" w:rsidRDefault="00BE254D" w:rsidP="00146D50">
            <w:pPr>
              <w:jc w:val="center"/>
            </w:pPr>
            <w:r>
              <w:t xml:space="preserve"> 16</w:t>
            </w:r>
          </w:p>
        </w:tc>
      </w:tr>
      <w:tr w:rsidR="00BE254D" w14:paraId="7289911D" w14:textId="77777777" w:rsidTr="00146D50">
        <w:trPr>
          <w:trHeight w:val="297"/>
        </w:trPr>
        <w:tc>
          <w:tcPr>
            <w:tcW w:w="2160" w:type="dxa"/>
          </w:tcPr>
          <w:p w14:paraId="16BB0D5B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Age</w:t>
            </w:r>
          </w:p>
        </w:tc>
        <w:tc>
          <w:tcPr>
            <w:tcW w:w="630" w:type="dxa"/>
          </w:tcPr>
          <w:p w14:paraId="20FC1BE6" w14:textId="77777777" w:rsidR="00BE254D" w:rsidRDefault="00BE254D" w:rsidP="00146D50">
            <w:pPr>
              <w:jc w:val="center"/>
            </w:pPr>
            <w:r>
              <w:t>-</w:t>
            </w:r>
          </w:p>
        </w:tc>
        <w:tc>
          <w:tcPr>
            <w:tcW w:w="630" w:type="dxa"/>
          </w:tcPr>
          <w:p w14:paraId="02C7171B" w14:textId="77777777" w:rsidR="00BE254D" w:rsidRPr="0037355A" w:rsidRDefault="00BE254D" w:rsidP="00146D50">
            <w:pPr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2ACE2467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15742B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BA8036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07988AB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020DB28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2875D3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E0F8482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45B604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089FAD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868923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EBD79A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5F1E92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0C8AF21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976EDB2" w14:textId="77777777" w:rsidR="00BE254D" w:rsidRPr="00391968" w:rsidRDefault="00BE254D" w:rsidP="00146D50">
            <w:pPr>
              <w:jc w:val="center"/>
            </w:pPr>
          </w:p>
        </w:tc>
      </w:tr>
      <w:tr w:rsidR="00BE254D" w14:paraId="2CDBC7A2" w14:textId="77777777" w:rsidTr="00146D50">
        <w:tc>
          <w:tcPr>
            <w:tcW w:w="2160" w:type="dxa"/>
          </w:tcPr>
          <w:p w14:paraId="2291025E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Sex</w:t>
            </w:r>
          </w:p>
        </w:tc>
        <w:tc>
          <w:tcPr>
            <w:tcW w:w="630" w:type="dxa"/>
          </w:tcPr>
          <w:p w14:paraId="30149B4E" w14:textId="77777777" w:rsidR="00BE254D" w:rsidRPr="005D233B" w:rsidRDefault="00BE254D" w:rsidP="00146D50">
            <w:pPr>
              <w:jc w:val="center"/>
              <w:rPr>
                <w:b/>
                <w:bCs/>
              </w:rPr>
            </w:pPr>
            <w:r w:rsidRPr="005D233B">
              <w:rPr>
                <w:b/>
                <w:bCs/>
              </w:rPr>
              <w:t>-.0</w:t>
            </w:r>
            <w:r>
              <w:rPr>
                <w:b/>
                <w:bCs/>
              </w:rPr>
              <w:t>6</w:t>
            </w:r>
          </w:p>
        </w:tc>
        <w:tc>
          <w:tcPr>
            <w:tcW w:w="630" w:type="dxa"/>
          </w:tcPr>
          <w:p w14:paraId="2196B9EF" w14:textId="77777777" w:rsidR="00BE254D" w:rsidRDefault="00BE254D" w:rsidP="00146D50">
            <w:pPr>
              <w:jc w:val="center"/>
            </w:pPr>
            <w:r>
              <w:t>-</w:t>
            </w:r>
          </w:p>
        </w:tc>
        <w:tc>
          <w:tcPr>
            <w:tcW w:w="630" w:type="dxa"/>
          </w:tcPr>
          <w:p w14:paraId="2E67BAF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C7BCDC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1492FCE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5FDE690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88313A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796CD3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F4C342A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97A0008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860056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6BC19B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934088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C38FF7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1AD1D78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9506913" w14:textId="77777777" w:rsidR="00BE254D" w:rsidRPr="00391968" w:rsidRDefault="00BE254D" w:rsidP="00146D50">
            <w:pPr>
              <w:jc w:val="center"/>
            </w:pPr>
          </w:p>
        </w:tc>
      </w:tr>
      <w:tr w:rsidR="00BE254D" w14:paraId="51EB7602" w14:textId="77777777" w:rsidTr="00146D50">
        <w:tc>
          <w:tcPr>
            <w:tcW w:w="2160" w:type="dxa"/>
          </w:tcPr>
          <w:p w14:paraId="06866181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Sex Orientation</w:t>
            </w:r>
          </w:p>
        </w:tc>
        <w:tc>
          <w:tcPr>
            <w:tcW w:w="630" w:type="dxa"/>
          </w:tcPr>
          <w:p w14:paraId="6C57488F" w14:textId="77777777" w:rsidR="00BE254D" w:rsidRPr="00D81429" w:rsidRDefault="00BE254D" w:rsidP="00146D50">
            <w:pPr>
              <w:jc w:val="center"/>
            </w:pPr>
            <w:r w:rsidRPr="00D81429">
              <w:t>-.0</w:t>
            </w:r>
            <w:r>
              <w:t>4</w:t>
            </w:r>
          </w:p>
        </w:tc>
        <w:tc>
          <w:tcPr>
            <w:tcW w:w="630" w:type="dxa"/>
          </w:tcPr>
          <w:p w14:paraId="6B8786B7" w14:textId="77777777" w:rsidR="00BE254D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4948028E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6A96E6F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A27625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13F5019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94BEBF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0A7DC8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2C36482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CF39DA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8F4D681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3D5F8D7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2B83230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F6A2C5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7734A5DA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9CB93A2" w14:textId="77777777" w:rsidR="00BE254D" w:rsidRPr="00391968" w:rsidRDefault="00BE254D" w:rsidP="00146D50">
            <w:pPr>
              <w:jc w:val="center"/>
            </w:pPr>
          </w:p>
        </w:tc>
      </w:tr>
      <w:tr w:rsidR="00BE254D" w14:paraId="131270D7" w14:textId="77777777" w:rsidTr="00146D50">
        <w:tc>
          <w:tcPr>
            <w:tcW w:w="2160" w:type="dxa"/>
          </w:tcPr>
          <w:p w14:paraId="511B017E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Race – AA</w:t>
            </w:r>
            <w:r>
              <w:rPr>
                <w:vertAlign w:val="superscript"/>
              </w:rPr>
              <w:t>1</w:t>
            </w:r>
          </w:p>
        </w:tc>
        <w:tc>
          <w:tcPr>
            <w:tcW w:w="630" w:type="dxa"/>
          </w:tcPr>
          <w:p w14:paraId="141525A7" w14:textId="77777777" w:rsidR="00BE254D" w:rsidRPr="0037355A" w:rsidRDefault="00BE254D" w:rsidP="00146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.08</w:t>
            </w:r>
          </w:p>
        </w:tc>
        <w:tc>
          <w:tcPr>
            <w:tcW w:w="630" w:type="dxa"/>
          </w:tcPr>
          <w:p w14:paraId="0A523A35" w14:textId="77777777" w:rsidR="00BE254D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630" w:type="dxa"/>
          </w:tcPr>
          <w:p w14:paraId="0F8FC21F" w14:textId="77777777" w:rsidR="00BE254D" w:rsidRPr="00B6695E" w:rsidRDefault="00BE254D" w:rsidP="00146D50">
            <w:pPr>
              <w:jc w:val="center"/>
              <w:rPr>
                <w:b/>
                <w:bCs/>
              </w:rPr>
            </w:pPr>
            <w:r w:rsidRPr="00B6695E">
              <w:rPr>
                <w:b/>
                <w:bCs/>
              </w:rPr>
              <w:t>-.0</w:t>
            </w:r>
            <w:r>
              <w:rPr>
                <w:b/>
                <w:bCs/>
              </w:rPr>
              <w:t>9</w:t>
            </w:r>
          </w:p>
        </w:tc>
        <w:tc>
          <w:tcPr>
            <w:tcW w:w="630" w:type="dxa"/>
          </w:tcPr>
          <w:p w14:paraId="1916E1F3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1DE6F41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02E841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38D9A7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7A6B2DE7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CCCE7F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5BEC8C22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CC8C93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5DDD4802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D205191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BE5DD2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2C62D559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69F948A" w14:textId="77777777" w:rsidR="00BE254D" w:rsidRPr="00391968" w:rsidRDefault="00BE254D" w:rsidP="00146D50">
            <w:pPr>
              <w:jc w:val="center"/>
            </w:pPr>
          </w:p>
        </w:tc>
      </w:tr>
      <w:tr w:rsidR="00BE254D" w14:paraId="5B2031C1" w14:textId="77777777" w:rsidTr="00146D50">
        <w:tc>
          <w:tcPr>
            <w:tcW w:w="2160" w:type="dxa"/>
          </w:tcPr>
          <w:p w14:paraId="457FA180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Race – Hispanic</w:t>
            </w:r>
          </w:p>
        </w:tc>
        <w:tc>
          <w:tcPr>
            <w:tcW w:w="630" w:type="dxa"/>
          </w:tcPr>
          <w:p w14:paraId="4C638A95" w14:textId="77777777" w:rsidR="00BE254D" w:rsidRPr="005D233B" w:rsidRDefault="00BE254D" w:rsidP="00146D50">
            <w:pPr>
              <w:jc w:val="center"/>
              <w:rPr>
                <w:b/>
                <w:bCs/>
              </w:rPr>
            </w:pPr>
            <w:r w:rsidRPr="005D233B">
              <w:rPr>
                <w:b/>
                <w:bCs/>
              </w:rPr>
              <w:t>-.</w:t>
            </w:r>
            <w:r>
              <w:rPr>
                <w:b/>
                <w:bCs/>
              </w:rPr>
              <w:t>10</w:t>
            </w:r>
          </w:p>
        </w:tc>
        <w:tc>
          <w:tcPr>
            <w:tcW w:w="630" w:type="dxa"/>
          </w:tcPr>
          <w:p w14:paraId="21C8633A" w14:textId="77777777" w:rsidR="00BE254D" w:rsidRDefault="00BE254D" w:rsidP="00146D50">
            <w:pPr>
              <w:jc w:val="center"/>
            </w:pPr>
            <w:r>
              <w:t>-.03</w:t>
            </w:r>
          </w:p>
        </w:tc>
        <w:tc>
          <w:tcPr>
            <w:tcW w:w="630" w:type="dxa"/>
          </w:tcPr>
          <w:p w14:paraId="1F936D88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75DDBC7D" w14:textId="77777777" w:rsidR="00BE254D" w:rsidRPr="0048181B" w:rsidRDefault="00BE254D" w:rsidP="00146D50">
            <w:pPr>
              <w:jc w:val="center"/>
              <w:rPr>
                <w:b/>
                <w:bCs/>
              </w:rPr>
            </w:pPr>
            <w:r w:rsidRPr="0048181B">
              <w:rPr>
                <w:b/>
                <w:bCs/>
              </w:rPr>
              <w:t>-.13</w:t>
            </w:r>
          </w:p>
        </w:tc>
        <w:tc>
          <w:tcPr>
            <w:tcW w:w="630" w:type="dxa"/>
          </w:tcPr>
          <w:p w14:paraId="56950F8E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2F82961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FC4286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34FA90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2152E32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199D8C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61F29D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495B148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DBF1877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71A5C48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95301D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07A33C1" w14:textId="77777777" w:rsidR="00BE254D" w:rsidRPr="00391968" w:rsidRDefault="00BE254D" w:rsidP="00146D50">
            <w:pPr>
              <w:jc w:val="center"/>
            </w:pPr>
          </w:p>
        </w:tc>
      </w:tr>
      <w:tr w:rsidR="00BE254D" w14:paraId="5B4C00F4" w14:textId="77777777" w:rsidTr="00146D50">
        <w:tc>
          <w:tcPr>
            <w:tcW w:w="2160" w:type="dxa"/>
          </w:tcPr>
          <w:p w14:paraId="7D218D41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Race – Other</w:t>
            </w:r>
          </w:p>
        </w:tc>
        <w:tc>
          <w:tcPr>
            <w:tcW w:w="630" w:type="dxa"/>
          </w:tcPr>
          <w:p w14:paraId="0B34F625" w14:textId="77777777" w:rsidR="00BE254D" w:rsidRPr="005D233B" w:rsidRDefault="00BE254D" w:rsidP="00146D50">
            <w:pPr>
              <w:jc w:val="center"/>
              <w:rPr>
                <w:b/>
                <w:bCs/>
              </w:rPr>
            </w:pPr>
            <w:r w:rsidRPr="005D233B">
              <w:rPr>
                <w:b/>
                <w:bCs/>
              </w:rPr>
              <w:t>.0</w:t>
            </w:r>
            <w:r>
              <w:rPr>
                <w:b/>
                <w:bCs/>
              </w:rPr>
              <w:t>7</w:t>
            </w:r>
          </w:p>
        </w:tc>
        <w:tc>
          <w:tcPr>
            <w:tcW w:w="630" w:type="dxa"/>
          </w:tcPr>
          <w:p w14:paraId="09D3A2EA" w14:textId="77777777" w:rsidR="00BE254D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171DAAB3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682A57A3" w14:textId="77777777" w:rsidR="00BE254D" w:rsidRPr="0048181B" w:rsidRDefault="00BE254D" w:rsidP="00146D50">
            <w:pPr>
              <w:jc w:val="center"/>
              <w:rPr>
                <w:b/>
                <w:bCs/>
              </w:rPr>
            </w:pPr>
            <w:r w:rsidRPr="0048181B">
              <w:rPr>
                <w:b/>
                <w:bCs/>
              </w:rPr>
              <w:t>-.</w:t>
            </w:r>
            <w:r>
              <w:rPr>
                <w:b/>
                <w:bCs/>
              </w:rPr>
              <w:t>10</w:t>
            </w:r>
          </w:p>
        </w:tc>
        <w:tc>
          <w:tcPr>
            <w:tcW w:w="630" w:type="dxa"/>
          </w:tcPr>
          <w:p w14:paraId="3B70F469" w14:textId="77777777" w:rsidR="00BE254D" w:rsidRPr="00391968" w:rsidRDefault="00BE254D" w:rsidP="00146D50">
            <w:pPr>
              <w:jc w:val="center"/>
            </w:pPr>
            <w:r>
              <w:t>-.10</w:t>
            </w:r>
          </w:p>
        </w:tc>
        <w:tc>
          <w:tcPr>
            <w:tcW w:w="630" w:type="dxa"/>
          </w:tcPr>
          <w:p w14:paraId="775D4512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502FB71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18F57B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3245B47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4CE5FD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C3F01D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8374E7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CC9A9C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F8432B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2D9B032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2ED5CDFC" w14:textId="77777777" w:rsidR="00BE254D" w:rsidRPr="00391968" w:rsidRDefault="00BE254D" w:rsidP="00146D50">
            <w:pPr>
              <w:jc w:val="center"/>
            </w:pPr>
          </w:p>
        </w:tc>
      </w:tr>
      <w:tr w:rsidR="00BE254D" w14:paraId="35FBADDA" w14:textId="77777777" w:rsidTr="00146D50">
        <w:tc>
          <w:tcPr>
            <w:tcW w:w="2160" w:type="dxa"/>
          </w:tcPr>
          <w:p w14:paraId="0DCD8AA1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Family – BioS</w:t>
            </w:r>
            <w:r>
              <w:rPr>
                <w:vertAlign w:val="superscript"/>
              </w:rPr>
              <w:t>2</w:t>
            </w:r>
          </w:p>
        </w:tc>
        <w:tc>
          <w:tcPr>
            <w:tcW w:w="630" w:type="dxa"/>
          </w:tcPr>
          <w:p w14:paraId="214BEAE0" w14:textId="77777777" w:rsidR="00BE254D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787E698A" w14:textId="77777777" w:rsidR="00BE254D" w:rsidRDefault="00BE254D" w:rsidP="00146D50">
            <w:pPr>
              <w:jc w:val="center"/>
            </w:pPr>
            <w:r>
              <w:t>-.03</w:t>
            </w:r>
          </w:p>
        </w:tc>
        <w:tc>
          <w:tcPr>
            <w:tcW w:w="630" w:type="dxa"/>
          </w:tcPr>
          <w:p w14:paraId="24A3CEFE" w14:textId="77777777" w:rsidR="00BE254D" w:rsidRPr="0048181B" w:rsidRDefault="00BE254D" w:rsidP="00146D50">
            <w:pPr>
              <w:jc w:val="center"/>
              <w:rPr>
                <w:b/>
                <w:bCs/>
              </w:rPr>
            </w:pPr>
            <w:r w:rsidRPr="0048181B">
              <w:rPr>
                <w:b/>
                <w:bCs/>
              </w:rPr>
              <w:t>-.</w:t>
            </w:r>
            <w:r>
              <w:rPr>
                <w:b/>
                <w:bCs/>
              </w:rPr>
              <w:t>10</w:t>
            </w:r>
          </w:p>
        </w:tc>
        <w:tc>
          <w:tcPr>
            <w:tcW w:w="630" w:type="dxa"/>
          </w:tcPr>
          <w:p w14:paraId="3B48A37E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630" w:type="dxa"/>
          </w:tcPr>
          <w:p w14:paraId="6CB4DB9B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630" w:type="dxa"/>
          </w:tcPr>
          <w:p w14:paraId="7159CA68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1CB6F6CA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3226525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3328F5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5B25A2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63A01B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5A61592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3A6B89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E0436E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2BAD851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5096F32" w14:textId="77777777" w:rsidR="00BE254D" w:rsidRPr="00391968" w:rsidRDefault="00BE254D" w:rsidP="00146D50">
            <w:pPr>
              <w:jc w:val="center"/>
            </w:pPr>
          </w:p>
        </w:tc>
      </w:tr>
      <w:tr w:rsidR="00BE254D" w14:paraId="5EA8D994" w14:textId="77777777" w:rsidTr="00146D50">
        <w:tc>
          <w:tcPr>
            <w:tcW w:w="2160" w:type="dxa"/>
          </w:tcPr>
          <w:p w14:paraId="13495220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Family – BioP</w:t>
            </w:r>
            <w:r>
              <w:rPr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7EE04580" w14:textId="77777777" w:rsidR="00BE254D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7CD74252" w14:textId="77777777" w:rsidR="00BE254D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630" w:type="dxa"/>
          </w:tcPr>
          <w:p w14:paraId="691849AF" w14:textId="77777777" w:rsidR="00BE254D" w:rsidRPr="00391968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630" w:type="dxa"/>
          </w:tcPr>
          <w:p w14:paraId="63CFAF31" w14:textId="77777777" w:rsidR="00BE254D" w:rsidRPr="00A0696A" w:rsidRDefault="00BE254D" w:rsidP="00146D50">
            <w:pPr>
              <w:jc w:val="center"/>
              <w:rPr>
                <w:b/>
                <w:bCs/>
              </w:rPr>
            </w:pPr>
            <w:r w:rsidRPr="00A0696A">
              <w:rPr>
                <w:b/>
                <w:bCs/>
              </w:rPr>
              <w:t>.06</w:t>
            </w:r>
          </w:p>
        </w:tc>
        <w:tc>
          <w:tcPr>
            <w:tcW w:w="630" w:type="dxa"/>
          </w:tcPr>
          <w:p w14:paraId="3180C4DE" w14:textId="77777777" w:rsidR="00BE254D" w:rsidRPr="00391968" w:rsidRDefault="00BE254D" w:rsidP="00146D50">
            <w:pPr>
              <w:jc w:val="center"/>
            </w:pPr>
            <w:r>
              <w:t>-.04</w:t>
            </w:r>
          </w:p>
        </w:tc>
        <w:tc>
          <w:tcPr>
            <w:tcW w:w="630" w:type="dxa"/>
          </w:tcPr>
          <w:p w14:paraId="340D38DD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7A4B434F" w14:textId="77777777" w:rsidR="00BE254D" w:rsidRPr="0084526F" w:rsidRDefault="00BE254D" w:rsidP="00146D50">
            <w:pPr>
              <w:jc w:val="center"/>
              <w:rPr>
                <w:b/>
                <w:bCs/>
              </w:rPr>
            </w:pPr>
            <w:r w:rsidRPr="0084526F">
              <w:rPr>
                <w:b/>
                <w:bCs/>
              </w:rPr>
              <w:t>-.0</w:t>
            </w:r>
            <w:r>
              <w:rPr>
                <w:b/>
                <w:bCs/>
              </w:rPr>
              <w:t>7</w:t>
            </w:r>
          </w:p>
        </w:tc>
        <w:tc>
          <w:tcPr>
            <w:tcW w:w="630" w:type="dxa"/>
          </w:tcPr>
          <w:p w14:paraId="3462236A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33F55AC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6A8196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59E4269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20AA41D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3EAC585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4C5611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32A694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1D158C02" w14:textId="77777777" w:rsidR="00BE254D" w:rsidRPr="00391968" w:rsidRDefault="00BE254D" w:rsidP="00146D50">
            <w:pPr>
              <w:jc w:val="center"/>
            </w:pPr>
          </w:p>
        </w:tc>
      </w:tr>
      <w:tr w:rsidR="00BE254D" w14:paraId="04445D0E" w14:textId="77777777" w:rsidTr="00146D50">
        <w:tc>
          <w:tcPr>
            <w:tcW w:w="2160" w:type="dxa"/>
          </w:tcPr>
          <w:p w14:paraId="0EAFED18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Family – Other</w:t>
            </w:r>
          </w:p>
        </w:tc>
        <w:tc>
          <w:tcPr>
            <w:tcW w:w="630" w:type="dxa"/>
          </w:tcPr>
          <w:p w14:paraId="0E275B88" w14:textId="77777777" w:rsidR="00BE254D" w:rsidRPr="0037355A" w:rsidRDefault="00BE254D" w:rsidP="00146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-.02</w:t>
            </w:r>
          </w:p>
        </w:tc>
        <w:tc>
          <w:tcPr>
            <w:tcW w:w="630" w:type="dxa"/>
          </w:tcPr>
          <w:p w14:paraId="16EF3186" w14:textId="77777777" w:rsidR="00BE254D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714B8F3C" w14:textId="77777777" w:rsidR="00BE254D" w:rsidRPr="00391968" w:rsidRDefault="00BE254D" w:rsidP="00146D50">
            <w:pPr>
              <w:jc w:val="center"/>
            </w:pPr>
            <w:r>
              <w:t>-.05</w:t>
            </w:r>
          </w:p>
        </w:tc>
        <w:tc>
          <w:tcPr>
            <w:tcW w:w="630" w:type="dxa"/>
          </w:tcPr>
          <w:p w14:paraId="7AC2DB6B" w14:textId="77777777" w:rsidR="00BE254D" w:rsidRPr="00A0696A" w:rsidRDefault="00BE254D" w:rsidP="00146D50">
            <w:pPr>
              <w:jc w:val="center"/>
              <w:rPr>
                <w:b/>
                <w:bCs/>
              </w:rPr>
            </w:pPr>
            <w:r w:rsidRPr="00A0696A">
              <w:rPr>
                <w:b/>
                <w:bCs/>
              </w:rPr>
              <w:t>.23</w:t>
            </w:r>
          </w:p>
        </w:tc>
        <w:tc>
          <w:tcPr>
            <w:tcW w:w="630" w:type="dxa"/>
          </w:tcPr>
          <w:p w14:paraId="206883FF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649C854E" w14:textId="77777777" w:rsidR="00BE254D" w:rsidRPr="00AA5D3D" w:rsidRDefault="00BE254D" w:rsidP="00146D50">
            <w:pPr>
              <w:jc w:val="center"/>
              <w:rPr>
                <w:b/>
                <w:bCs/>
              </w:rPr>
            </w:pPr>
            <w:r w:rsidRPr="00AA5D3D">
              <w:rPr>
                <w:b/>
                <w:bCs/>
              </w:rPr>
              <w:t>.07</w:t>
            </w:r>
          </w:p>
        </w:tc>
        <w:tc>
          <w:tcPr>
            <w:tcW w:w="630" w:type="dxa"/>
          </w:tcPr>
          <w:p w14:paraId="63B2FFF7" w14:textId="77777777" w:rsidR="00BE254D" w:rsidRPr="0084526F" w:rsidRDefault="00BE254D" w:rsidP="00146D50">
            <w:pPr>
              <w:jc w:val="center"/>
              <w:rPr>
                <w:b/>
                <w:bCs/>
              </w:rPr>
            </w:pPr>
            <w:r w:rsidRPr="0084526F">
              <w:rPr>
                <w:b/>
                <w:bCs/>
              </w:rPr>
              <w:t>-.08</w:t>
            </w:r>
          </w:p>
        </w:tc>
        <w:tc>
          <w:tcPr>
            <w:tcW w:w="630" w:type="dxa"/>
          </w:tcPr>
          <w:p w14:paraId="65127F85" w14:textId="77777777" w:rsidR="00BE254D" w:rsidRPr="00391968" w:rsidRDefault="00BE254D" w:rsidP="00146D50">
            <w:pPr>
              <w:jc w:val="center"/>
            </w:pPr>
            <w:r>
              <w:t>-.05</w:t>
            </w:r>
          </w:p>
        </w:tc>
        <w:tc>
          <w:tcPr>
            <w:tcW w:w="540" w:type="dxa"/>
          </w:tcPr>
          <w:p w14:paraId="11B2F486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195B7F0A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6256B9C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49E3CBA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058C8B7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BCFB45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A465275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26D63F3A" w14:textId="77777777" w:rsidR="00BE254D" w:rsidRPr="00391968" w:rsidRDefault="00BE254D" w:rsidP="00146D50">
            <w:pPr>
              <w:jc w:val="center"/>
            </w:pPr>
          </w:p>
        </w:tc>
      </w:tr>
      <w:tr w:rsidR="00BE254D" w14:paraId="472770A6" w14:textId="77777777" w:rsidTr="00146D50">
        <w:tc>
          <w:tcPr>
            <w:tcW w:w="2160" w:type="dxa"/>
          </w:tcPr>
          <w:p w14:paraId="4DB2926A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 w:hanging="343"/>
            </w:pPr>
            <w:r>
              <w:t>CPICFreq</w:t>
            </w:r>
            <w:r>
              <w:rPr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56A7CC6A" w14:textId="77777777" w:rsidR="00BE254D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7E59EB86" w14:textId="77777777" w:rsidR="00BE254D" w:rsidRPr="0037355A" w:rsidRDefault="00BE254D" w:rsidP="00146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.06</w:t>
            </w:r>
          </w:p>
        </w:tc>
        <w:tc>
          <w:tcPr>
            <w:tcW w:w="630" w:type="dxa"/>
          </w:tcPr>
          <w:p w14:paraId="5AAD7EE5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4CEA03E9" w14:textId="77777777" w:rsidR="00BE254D" w:rsidRPr="00A0696A" w:rsidRDefault="00BE254D" w:rsidP="00146D50">
            <w:pPr>
              <w:jc w:val="center"/>
              <w:rPr>
                <w:b/>
                <w:bCs/>
              </w:rPr>
            </w:pPr>
            <w:r w:rsidRPr="00A0696A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</w:p>
        </w:tc>
        <w:tc>
          <w:tcPr>
            <w:tcW w:w="630" w:type="dxa"/>
          </w:tcPr>
          <w:p w14:paraId="48A4F0FD" w14:textId="77777777" w:rsidR="00BE254D" w:rsidRPr="00391968" w:rsidRDefault="00BE254D" w:rsidP="00146D50">
            <w:pPr>
              <w:jc w:val="center"/>
            </w:pPr>
            <w:r>
              <w:t>.06</w:t>
            </w:r>
          </w:p>
        </w:tc>
        <w:tc>
          <w:tcPr>
            <w:tcW w:w="630" w:type="dxa"/>
          </w:tcPr>
          <w:p w14:paraId="7ABDF099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63C423DA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76A04F37" w14:textId="77777777" w:rsidR="00BE254D" w:rsidRPr="000A798F" w:rsidRDefault="00BE254D" w:rsidP="00146D50">
            <w:pPr>
              <w:jc w:val="center"/>
              <w:rPr>
                <w:b/>
                <w:bCs/>
              </w:rPr>
            </w:pPr>
            <w:r w:rsidRPr="000A798F">
              <w:rPr>
                <w:b/>
                <w:bCs/>
              </w:rPr>
              <w:t>.06</w:t>
            </w:r>
          </w:p>
        </w:tc>
        <w:tc>
          <w:tcPr>
            <w:tcW w:w="540" w:type="dxa"/>
          </w:tcPr>
          <w:p w14:paraId="7F0BD5D5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540" w:type="dxa"/>
          </w:tcPr>
          <w:p w14:paraId="0417391B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09F66381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C540329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E0A17A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743B5B9A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24362AA4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D0EAD9E" w14:textId="77777777" w:rsidR="00BE254D" w:rsidRPr="00391968" w:rsidRDefault="00BE254D" w:rsidP="00146D50">
            <w:pPr>
              <w:jc w:val="center"/>
            </w:pPr>
          </w:p>
        </w:tc>
      </w:tr>
      <w:tr w:rsidR="00BE254D" w14:paraId="2F3953E9" w14:textId="77777777" w:rsidTr="00146D50">
        <w:tc>
          <w:tcPr>
            <w:tcW w:w="2160" w:type="dxa"/>
          </w:tcPr>
          <w:p w14:paraId="4F195982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CPICInt</w:t>
            </w:r>
            <w:r>
              <w:rPr>
                <w:vertAlign w:val="superscript"/>
              </w:rPr>
              <w:t>5</w:t>
            </w:r>
          </w:p>
        </w:tc>
        <w:tc>
          <w:tcPr>
            <w:tcW w:w="630" w:type="dxa"/>
          </w:tcPr>
          <w:p w14:paraId="1A8BBBD4" w14:textId="77777777" w:rsidR="00BE254D" w:rsidRDefault="00BE254D" w:rsidP="00146D50">
            <w:pPr>
              <w:jc w:val="center"/>
            </w:pPr>
            <w:r>
              <w:t>-.02</w:t>
            </w:r>
          </w:p>
        </w:tc>
        <w:tc>
          <w:tcPr>
            <w:tcW w:w="630" w:type="dxa"/>
          </w:tcPr>
          <w:p w14:paraId="7DB16132" w14:textId="77777777" w:rsidR="00BE254D" w:rsidRPr="00391968" w:rsidRDefault="00BE254D" w:rsidP="00146D50">
            <w:pPr>
              <w:jc w:val="center"/>
            </w:pPr>
            <w:r w:rsidRPr="00391968">
              <w:t>.0</w:t>
            </w:r>
            <w:r>
              <w:t>4</w:t>
            </w:r>
          </w:p>
        </w:tc>
        <w:tc>
          <w:tcPr>
            <w:tcW w:w="630" w:type="dxa"/>
          </w:tcPr>
          <w:p w14:paraId="18EAA950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7D6E1622" w14:textId="77777777" w:rsidR="00BE254D" w:rsidRPr="00A0696A" w:rsidRDefault="00BE254D" w:rsidP="00146D50">
            <w:pPr>
              <w:jc w:val="center"/>
              <w:rPr>
                <w:b/>
                <w:bCs/>
              </w:rPr>
            </w:pPr>
            <w:r w:rsidRPr="00A0696A">
              <w:rPr>
                <w:b/>
                <w:bCs/>
              </w:rPr>
              <w:t>.0</w:t>
            </w:r>
            <w:r>
              <w:rPr>
                <w:b/>
                <w:bCs/>
              </w:rPr>
              <w:t>8</w:t>
            </w:r>
          </w:p>
        </w:tc>
        <w:tc>
          <w:tcPr>
            <w:tcW w:w="630" w:type="dxa"/>
          </w:tcPr>
          <w:p w14:paraId="03541FC6" w14:textId="77777777" w:rsidR="00BE254D" w:rsidRPr="00391968" w:rsidRDefault="00BE254D" w:rsidP="00146D50">
            <w:pPr>
              <w:jc w:val="center"/>
            </w:pPr>
            <w:r>
              <w:t>.08</w:t>
            </w:r>
          </w:p>
        </w:tc>
        <w:tc>
          <w:tcPr>
            <w:tcW w:w="630" w:type="dxa"/>
          </w:tcPr>
          <w:p w14:paraId="4D53A780" w14:textId="77777777" w:rsidR="00BE254D" w:rsidRPr="00391968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630" w:type="dxa"/>
          </w:tcPr>
          <w:p w14:paraId="1D4DB8AA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49B21019" w14:textId="77777777" w:rsidR="00BE254D" w:rsidRPr="000A798F" w:rsidRDefault="00BE254D" w:rsidP="00146D50">
            <w:pPr>
              <w:jc w:val="center"/>
              <w:rPr>
                <w:b/>
                <w:bCs/>
              </w:rPr>
            </w:pPr>
            <w:r w:rsidRPr="000A798F">
              <w:rPr>
                <w:b/>
                <w:bCs/>
              </w:rPr>
              <w:t>.0</w:t>
            </w:r>
            <w:r>
              <w:rPr>
                <w:b/>
                <w:bCs/>
              </w:rPr>
              <w:t>6</w:t>
            </w:r>
          </w:p>
        </w:tc>
        <w:tc>
          <w:tcPr>
            <w:tcW w:w="540" w:type="dxa"/>
          </w:tcPr>
          <w:p w14:paraId="4F206DB7" w14:textId="77777777" w:rsidR="00BE254D" w:rsidRPr="00391968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540" w:type="dxa"/>
          </w:tcPr>
          <w:p w14:paraId="2A1DEF22" w14:textId="77777777" w:rsidR="00BE254D" w:rsidRPr="00C04DFA" w:rsidRDefault="00BE254D" w:rsidP="00146D50">
            <w:pPr>
              <w:jc w:val="center"/>
              <w:rPr>
                <w:b/>
                <w:bCs/>
              </w:rPr>
            </w:pPr>
            <w:r w:rsidRPr="00C04DFA">
              <w:rPr>
                <w:b/>
                <w:bCs/>
              </w:rPr>
              <w:t>.79</w:t>
            </w:r>
          </w:p>
        </w:tc>
        <w:tc>
          <w:tcPr>
            <w:tcW w:w="540" w:type="dxa"/>
          </w:tcPr>
          <w:p w14:paraId="596BA32C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115FB531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1FB6C2F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41632180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1309112E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5DE4D7D8" w14:textId="77777777" w:rsidR="00BE254D" w:rsidRPr="00391968" w:rsidRDefault="00BE254D" w:rsidP="00146D50">
            <w:pPr>
              <w:jc w:val="center"/>
            </w:pPr>
          </w:p>
        </w:tc>
      </w:tr>
      <w:tr w:rsidR="00BE254D" w14:paraId="727D9E11" w14:textId="77777777" w:rsidTr="00146D50">
        <w:trPr>
          <w:trHeight w:val="261"/>
        </w:trPr>
        <w:tc>
          <w:tcPr>
            <w:tcW w:w="2160" w:type="dxa"/>
          </w:tcPr>
          <w:p w14:paraId="4554CE56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CPICReso</w:t>
            </w:r>
            <w:r>
              <w:rPr>
                <w:vertAlign w:val="superscript"/>
              </w:rPr>
              <w:t>6</w:t>
            </w:r>
          </w:p>
        </w:tc>
        <w:tc>
          <w:tcPr>
            <w:tcW w:w="630" w:type="dxa"/>
          </w:tcPr>
          <w:p w14:paraId="617C9806" w14:textId="77777777" w:rsidR="00BE254D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03E115C5" w14:textId="77777777" w:rsidR="00BE254D" w:rsidRPr="0037355A" w:rsidRDefault="00BE254D" w:rsidP="00146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.08</w:t>
            </w:r>
          </w:p>
        </w:tc>
        <w:tc>
          <w:tcPr>
            <w:tcW w:w="630" w:type="dxa"/>
          </w:tcPr>
          <w:p w14:paraId="6D0CD625" w14:textId="77777777" w:rsidR="00BE254D" w:rsidRPr="00391968" w:rsidRDefault="00BE254D" w:rsidP="00146D50">
            <w:pPr>
              <w:jc w:val="center"/>
            </w:pPr>
            <w:r>
              <w:t>.010</w:t>
            </w:r>
          </w:p>
        </w:tc>
        <w:tc>
          <w:tcPr>
            <w:tcW w:w="630" w:type="dxa"/>
          </w:tcPr>
          <w:p w14:paraId="20803065" w14:textId="77777777" w:rsidR="00BE254D" w:rsidRPr="00A0696A" w:rsidRDefault="00BE254D" w:rsidP="00146D50">
            <w:pPr>
              <w:jc w:val="center"/>
              <w:rPr>
                <w:b/>
                <w:bCs/>
              </w:rPr>
            </w:pPr>
            <w:r w:rsidRPr="00A0696A">
              <w:rPr>
                <w:b/>
                <w:bCs/>
              </w:rPr>
              <w:t>.1</w:t>
            </w:r>
            <w:r>
              <w:rPr>
                <w:b/>
                <w:bCs/>
              </w:rPr>
              <w:t>7</w:t>
            </w:r>
          </w:p>
        </w:tc>
        <w:tc>
          <w:tcPr>
            <w:tcW w:w="630" w:type="dxa"/>
          </w:tcPr>
          <w:p w14:paraId="70CD5C58" w14:textId="77777777" w:rsidR="00BE254D" w:rsidRPr="00391968" w:rsidRDefault="00BE254D" w:rsidP="00146D50">
            <w:pPr>
              <w:jc w:val="center"/>
            </w:pPr>
            <w:r>
              <w:t>.06</w:t>
            </w:r>
          </w:p>
        </w:tc>
        <w:tc>
          <w:tcPr>
            <w:tcW w:w="630" w:type="dxa"/>
          </w:tcPr>
          <w:p w14:paraId="115C8B04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264DD36C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12B4AE34" w14:textId="77777777" w:rsidR="00BE254D" w:rsidRPr="000A798F" w:rsidRDefault="00BE254D" w:rsidP="00146D50">
            <w:pPr>
              <w:jc w:val="center"/>
              <w:rPr>
                <w:b/>
                <w:bCs/>
              </w:rPr>
            </w:pPr>
            <w:r w:rsidRPr="000A798F">
              <w:rPr>
                <w:b/>
                <w:bCs/>
              </w:rPr>
              <w:t>.07</w:t>
            </w:r>
          </w:p>
        </w:tc>
        <w:tc>
          <w:tcPr>
            <w:tcW w:w="540" w:type="dxa"/>
          </w:tcPr>
          <w:p w14:paraId="388BBDCF" w14:textId="77777777" w:rsidR="00BE254D" w:rsidRPr="00391968" w:rsidRDefault="00BE254D" w:rsidP="00146D50">
            <w:pPr>
              <w:jc w:val="center"/>
            </w:pPr>
            <w:r>
              <w:t>.11</w:t>
            </w:r>
          </w:p>
        </w:tc>
        <w:tc>
          <w:tcPr>
            <w:tcW w:w="540" w:type="dxa"/>
          </w:tcPr>
          <w:p w14:paraId="63FD7B86" w14:textId="77777777" w:rsidR="00BE254D" w:rsidRPr="00391968" w:rsidRDefault="00BE254D" w:rsidP="00146D50">
            <w:pPr>
              <w:jc w:val="center"/>
            </w:pPr>
            <w:r>
              <w:t>.</w:t>
            </w:r>
            <w:r w:rsidRPr="00C04DFA">
              <w:rPr>
                <w:b/>
                <w:bCs/>
              </w:rPr>
              <w:t>78</w:t>
            </w:r>
          </w:p>
        </w:tc>
        <w:tc>
          <w:tcPr>
            <w:tcW w:w="540" w:type="dxa"/>
          </w:tcPr>
          <w:p w14:paraId="0E78AEE8" w14:textId="77777777" w:rsidR="00BE254D" w:rsidRPr="009233DA" w:rsidRDefault="00BE254D" w:rsidP="00146D50">
            <w:pPr>
              <w:jc w:val="center"/>
              <w:rPr>
                <w:b/>
                <w:bCs/>
              </w:rPr>
            </w:pPr>
            <w:r w:rsidRPr="009233DA">
              <w:rPr>
                <w:b/>
                <w:bCs/>
              </w:rPr>
              <w:t>.70</w:t>
            </w:r>
          </w:p>
        </w:tc>
        <w:tc>
          <w:tcPr>
            <w:tcW w:w="540" w:type="dxa"/>
          </w:tcPr>
          <w:p w14:paraId="46DAAAFC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4DDE61EF" w14:textId="77777777" w:rsidR="00BE254D" w:rsidRPr="00391968" w:rsidRDefault="00BE254D" w:rsidP="00146D50">
            <w:pPr>
              <w:jc w:val="center"/>
            </w:pPr>
          </w:p>
        </w:tc>
        <w:tc>
          <w:tcPr>
            <w:tcW w:w="540" w:type="dxa"/>
          </w:tcPr>
          <w:p w14:paraId="675FE63D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651098E3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8C6176D" w14:textId="77777777" w:rsidR="00BE254D" w:rsidRPr="00391968" w:rsidRDefault="00BE254D" w:rsidP="00146D50">
            <w:pPr>
              <w:jc w:val="center"/>
            </w:pPr>
          </w:p>
        </w:tc>
      </w:tr>
      <w:tr w:rsidR="00BE254D" w14:paraId="237D5070" w14:textId="77777777" w:rsidTr="00146D50">
        <w:trPr>
          <w:trHeight w:val="261"/>
        </w:trPr>
        <w:tc>
          <w:tcPr>
            <w:tcW w:w="2160" w:type="dxa"/>
          </w:tcPr>
          <w:p w14:paraId="5825DA7A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CPICFxRelig</w:t>
            </w:r>
            <w:r w:rsidRPr="00522296">
              <w:rPr>
                <w:vertAlign w:val="superscript"/>
              </w:rPr>
              <w:t>7</w:t>
            </w:r>
          </w:p>
        </w:tc>
        <w:tc>
          <w:tcPr>
            <w:tcW w:w="630" w:type="dxa"/>
          </w:tcPr>
          <w:p w14:paraId="3F3B4E2A" w14:textId="77777777" w:rsidR="00BE254D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613284E9" w14:textId="77777777" w:rsidR="00BE254D" w:rsidRPr="00391968" w:rsidRDefault="00BE254D" w:rsidP="00146D50">
            <w:pPr>
              <w:jc w:val="center"/>
            </w:pPr>
            <w:r w:rsidRPr="00391968">
              <w:t>-.0</w:t>
            </w:r>
            <w:r>
              <w:t>2</w:t>
            </w:r>
          </w:p>
        </w:tc>
        <w:tc>
          <w:tcPr>
            <w:tcW w:w="630" w:type="dxa"/>
          </w:tcPr>
          <w:p w14:paraId="6A21CECF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2E07D82E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7DFD35A6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76001272" w14:textId="77777777" w:rsidR="00BE254D" w:rsidRPr="00AA5D3D" w:rsidRDefault="00BE254D" w:rsidP="00146D50">
            <w:pPr>
              <w:jc w:val="center"/>
              <w:rPr>
                <w:b/>
                <w:bCs/>
              </w:rPr>
            </w:pPr>
            <w:r w:rsidRPr="00AA5D3D">
              <w:rPr>
                <w:b/>
                <w:bCs/>
              </w:rPr>
              <w:t>.11</w:t>
            </w:r>
          </w:p>
        </w:tc>
        <w:tc>
          <w:tcPr>
            <w:tcW w:w="630" w:type="dxa"/>
          </w:tcPr>
          <w:p w14:paraId="7BD0840A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096671BE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540" w:type="dxa"/>
          </w:tcPr>
          <w:p w14:paraId="3A262E1C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540" w:type="dxa"/>
          </w:tcPr>
          <w:p w14:paraId="65C3C8D4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540" w:type="dxa"/>
          </w:tcPr>
          <w:p w14:paraId="22FC52FF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540" w:type="dxa"/>
          </w:tcPr>
          <w:p w14:paraId="4508BC48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.06</w:t>
            </w:r>
          </w:p>
        </w:tc>
        <w:tc>
          <w:tcPr>
            <w:tcW w:w="540" w:type="dxa"/>
          </w:tcPr>
          <w:p w14:paraId="7B2BE01B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540" w:type="dxa"/>
          </w:tcPr>
          <w:p w14:paraId="5D4176B9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33748E6B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19887857" w14:textId="77777777" w:rsidR="00BE254D" w:rsidRPr="00391968" w:rsidRDefault="00BE254D" w:rsidP="00146D50">
            <w:pPr>
              <w:jc w:val="center"/>
            </w:pPr>
          </w:p>
        </w:tc>
      </w:tr>
      <w:tr w:rsidR="00BE254D" w14:paraId="3F5E5099" w14:textId="77777777" w:rsidTr="00146D50">
        <w:trPr>
          <w:trHeight w:val="261"/>
        </w:trPr>
        <w:tc>
          <w:tcPr>
            <w:tcW w:w="2160" w:type="dxa"/>
          </w:tcPr>
          <w:p w14:paraId="1983A052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CPICIxRelig</w:t>
            </w:r>
            <w:r w:rsidRPr="00522296">
              <w:rPr>
                <w:vertAlign w:val="superscript"/>
              </w:rPr>
              <w:t>8</w:t>
            </w:r>
          </w:p>
        </w:tc>
        <w:tc>
          <w:tcPr>
            <w:tcW w:w="630" w:type="dxa"/>
          </w:tcPr>
          <w:p w14:paraId="69AA3624" w14:textId="77777777" w:rsidR="00BE254D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41EBE070" w14:textId="77777777" w:rsidR="00BE254D" w:rsidRPr="00391968" w:rsidRDefault="00BE254D" w:rsidP="00146D50">
            <w:pPr>
              <w:jc w:val="center"/>
            </w:pPr>
            <w:r w:rsidRPr="00391968">
              <w:t>-.03</w:t>
            </w:r>
          </w:p>
        </w:tc>
        <w:tc>
          <w:tcPr>
            <w:tcW w:w="630" w:type="dxa"/>
          </w:tcPr>
          <w:p w14:paraId="110E0EF8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6360F13F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630" w:type="dxa"/>
          </w:tcPr>
          <w:p w14:paraId="1913DDB9" w14:textId="77777777" w:rsidR="00BE254D" w:rsidRPr="00391968" w:rsidRDefault="00BE254D" w:rsidP="00146D50">
            <w:pPr>
              <w:jc w:val="center"/>
            </w:pPr>
            <w:r>
              <w:t>.03</w:t>
            </w:r>
          </w:p>
        </w:tc>
        <w:tc>
          <w:tcPr>
            <w:tcW w:w="630" w:type="dxa"/>
          </w:tcPr>
          <w:p w14:paraId="2A2DC1E6" w14:textId="77777777" w:rsidR="00BE254D" w:rsidRPr="00AA5D3D" w:rsidRDefault="00BE254D" w:rsidP="00146D50">
            <w:pPr>
              <w:jc w:val="center"/>
              <w:rPr>
                <w:b/>
                <w:bCs/>
              </w:rPr>
            </w:pPr>
            <w:r w:rsidRPr="00AA5D3D">
              <w:rPr>
                <w:b/>
                <w:bCs/>
              </w:rPr>
              <w:t>.0</w:t>
            </w:r>
            <w:r>
              <w:rPr>
                <w:b/>
                <w:bCs/>
              </w:rPr>
              <w:t>8</w:t>
            </w:r>
          </w:p>
        </w:tc>
        <w:tc>
          <w:tcPr>
            <w:tcW w:w="630" w:type="dxa"/>
          </w:tcPr>
          <w:p w14:paraId="3874572B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6240D274" w14:textId="77777777" w:rsidR="00BE254D" w:rsidRPr="00391968" w:rsidRDefault="00BE254D" w:rsidP="00146D50">
            <w:pPr>
              <w:jc w:val="center"/>
            </w:pPr>
            <w:r>
              <w:t>-.02</w:t>
            </w:r>
          </w:p>
        </w:tc>
        <w:tc>
          <w:tcPr>
            <w:tcW w:w="540" w:type="dxa"/>
          </w:tcPr>
          <w:p w14:paraId="6BD69111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540" w:type="dxa"/>
          </w:tcPr>
          <w:p w14:paraId="21882CB8" w14:textId="77777777" w:rsidR="00BE254D" w:rsidRPr="00391968" w:rsidRDefault="00BE254D" w:rsidP="00146D50">
            <w:pPr>
              <w:jc w:val="center"/>
            </w:pPr>
            <w:r>
              <w:t>.05</w:t>
            </w:r>
          </w:p>
        </w:tc>
        <w:tc>
          <w:tcPr>
            <w:tcW w:w="540" w:type="dxa"/>
          </w:tcPr>
          <w:p w14:paraId="002845EC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540" w:type="dxa"/>
          </w:tcPr>
          <w:p w14:paraId="240F0F41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.09</w:t>
            </w:r>
          </w:p>
        </w:tc>
        <w:tc>
          <w:tcPr>
            <w:tcW w:w="540" w:type="dxa"/>
          </w:tcPr>
          <w:p w14:paraId="70C90402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.82</w:t>
            </w:r>
          </w:p>
        </w:tc>
        <w:tc>
          <w:tcPr>
            <w:tcW w:w="540" w:type="dxa"/>
          </w:tcPr>
          <w:p w14:paraId="6AABAF52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5771BA86" w14:textId="77777777" w:rsidR="00BE254D" w:rsidRPr="00391968" w:rsidRDefault="00BE254D" w:rsidP="00146D50">
            <w:pPr>
              <w:jc w:val="center"/>
            </w:pPr>
          </w:p>
        </w:tc>
        <w:tc>
          <w:tcPr>
            <w:tcW w:w="630" w:type="dxa"/>
          </w:tcPr>
          <w:p w14:paraId="410D896F" w14:textId="77777777" w:rsidR="00BE254D" w:rsidRPr="00391968" w:rsidRDefault="00BE254D" w:rsidP="00146D50">
            <w:pPr>
              <w:jc w:val="center"/>
            </w:pPr>
          </w:p>
        </w:tc>
      </w:tr>
      <w:tr w:rsidR="00BE254D" w14:paraId="51A3A2BA" w14:textId="77777777" w:rsidTr="00146D50">
        <w:trPr>
          <w:trHeight w:val="261"/>
        </w:trPr>
        <w:tc>
          <w:tcPr>
            <w:tcW w:w="2160" w:type="dxa"/>
          </w:tcPr>
          <w:p w14:paraId="2046DF4A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CPICRxRelig</w:t>
            </w:r>
            <w:r w:rsidRPr="00522296">
              <w:rPr>
                <w:vertAlign w:val="superscript"/>
              </w:rPr>
              <w:t>9</w:t>
            </w:r>
          </w:p>
        </w:tc>
        <w:tc>
          <w:tcPr>
            <w:tcW w:w="630" w:type="dxa"/>
          </w:tcPr>
          <w:p w14:paraId="59F0EE53" w14:textId="77777777" w:rsidR="00BE254D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0AF3DB32" w14:textId="77777777" w:rsidR="00BE254D" w:rsidRPr="00250510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482CB600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764EF79C" w14:textId="77777777" w:rsidR="00BE254D" w:rsidRPr="00BC7A7E" w:rsidRDefault="00BE254D" w:rsidP="00146D50">
            <w:pPr>
              <w:jc w:val="center"/>
              <w:rPr>
                <w:b/>
                <w:bCs/>
              </w:rPr>
            </w:pPr>
            <w:r w:rsidRPr="00BC7A7E">
              <w:rPr>
                <w:b/>
                <w:bCs/>
              </w:rPr>
              <w:t>.07</w:t>
            </w:r>
          </w:p>
        </w:tc>
        <w:tc>
          <w:tcPr>
            <w:tcW w:w="630" w:type="dxa"/>
          </w:tcPr>
          <w:p w14:paraId="4E7E252A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5864A216" w14:textId="77777777" w:rsidR="00BE254D" w:rsidRPr="00AA5D3D" w:rsidRDefault="00BE254D" w:rsidP="00146D50">
            <w:pPr>
              <w:jc w:val="center"/>
              <w:rPr>
                <w:b/>
                <w:bCs/>
              </w:rPr>
            </w:pPr>
            <w:r w:rsidRPr="00AA5D3D">
              <w:rPr>
                <w:b/>
                <w:bCs/>
              </w:rPr>
              <w:t>.0</w:t>
            </w:r>
            <w:r>
              <w:rPr>
                <w:b/>
                <w:bCs/>
              </w:rPr>
              <w:t>9</w:t>
            </w:r>
          </w:p>
        </w:tc>
        <w:tc>
          <w:tcPr>
            <w:tcW w:w="630" w:type="dxa"/>
          </w:tcPr>
          <w:p w14:paraId="27AAFA10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65480A02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540" w:type="dxa"/>
          </w:tcPr>
          <w:p w14:paraId="17B4D289" w14:textId="77777777" w:rsidR="00BE254D" w:rsidRPr="00391968" w:rsidRDefault="00BE254D" w:rsidP="00146D50">
            <w:pPr>
              <w:jc w:val="center"/>
            </w:pPr>
            <w:r>
              <w:t>.07</w:t>
            </w:r>
          </w:p>
        </w:tc>
        <w:tc>
          <w:tcPr>
            <w:tcW w:w="540" w:type="dxa"/>
          </w:tcPr>
          <w:p w14:paraId="0EFD8327" w14:textId="77777777" w:rsidR="00BE254D" w:rsidRPr="00C04DFA" w:rsidRDefault="00BE254D" w:rsidP="00146D50">
            <w:pPr>
              <w:jc w:val="center"/>
              <w:rPr>
                <w:b/>
                <w:bCs/>
              </w:rPr>
            </w:pPr>
            <w:r w:rsidRPr="00C04DFA">
              <w:rPr>
                <w:b/>
                <w:bCs/>
              </w:rPr>
              <w:t>.0</w:t>
            </w:r>
            <w:r>
              <w:rPr>
                <w:b/>
                <w:bCs/>
              </w:rPr>
              <w:t>6</w:t>
            </w:r>
          </w:p>
        </w:tc>
        <w:tc>
          <w:tcPr>
            <w:tcW w:w="540" w:type="dxa"/>
          </w:tcPr>
          <w:p w14:paraId="2E9D172E" w14:textId="77777777" w:rsidR="00BE254D" w:rsidRPr="009233DA" w:rsidRDefault="00BE254D" w:rsidP="00146D50">
            <w:pPr>
              <w:jc w:val="center"/>
              <w:rPr>
                <w:b/>
                <w:bCs/>
              </w:rPr>
            </w:pPr>
            <w:r w:rsidRPr="009233DA">
              <w:rPr>
                <w:b/>
                <w:bCs/>
              </w:rPr>
              <w:t>.0</w:t>
            </w:r>
            <w:r>
              <w:rPr>
                <w:b/>
                <w:bCs/>
              </w:rPr>
              <w:t>9</w:t>
            </w:r>
          </w:p>
        </w:tc>
        <w:tc>
          <w:tcPr>
            <w:tcW w:w="540" w:type="dxa"/>
          </w:tcPr>
          <w:p w14:paraId="5B8F1966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.0</w:t>
            </w:r>
            <w:r>
              <w:rPr>
                <w:b/>
                <w:bCs/>
              </w:rPr>
              <w:t>9</w:t>
            </w:r>
          </w:p>
        </w:tc>
        <w:tc>
          <w:tcPr>
            <w:tcW w:w="540" w:type="dxa"/>
          </w:tcPr>
          <w:p w14:paraId="1BCE4828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.7</w:t>
            </w:r>
            <w:r>
              <w:rPr>
                <w:b/>
                <w:bCs/>
              </w:rPr>
              <w:t>9</w:t>
            </w:r>
          </w:p>
        </w:tc>
        <w:tc>
          <w:tcPr>
            <w:tcW w:w="540" w:type="dxa"/>
          </w:tcPr>
          <w:p w14:paraId="53B2E1CC" w14:textId="77777777" w:rsidR="00BE254D" w:rsidRPr="00C723C9" w:rsidRDefault="00BE254D" w:rsidP="00146D50">
            <w:pPr>
              <w:jc w:val="center"/>
              <w:rPr>
                <w:b/>
                <w:bCs/>
              </w:rPr>
            </w:pPr>
            <w:r w:rsidRPr="00C723C9">
              <w:rPr>
                <w:b/>
                <w:bCs/>
              </w:rPr>
              <w:t>.72</w:t>
            </w:r>
          </w:p>
        </w:tc>
        <w:tc>
          <w:tcPr>
            <w:tcW w:w="630" w:type="dxa"/>
          </w:tcPr>
          <w:p w14:paraId="108D42F4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  <w:tc>
          <w:tcPr>
            <w:tcW w:w="630" w:type="dxa"/>
          </w:tcPr>
          <w:p w14:paraId="164E3713" w14:textId="77777777" w:rsidR="00BE254D" w:rsidRPr="00391968" w:rsidRDefault="00BE254D" w:rsidP="00146D50">
            <w:pPr>
              <w:jc w:val="center"/>
            </w:pPr>
          </w:p>
        </w:tc>
      </w:tr>
      <w:tr w:rsidR="00BE254D" w14:paraId="3F6E8808" w14:textId="77777777" w:rsidTr="00146D50">
        <w:trPr>
          <w:trHeight w:val="261"/>
        </w:trPr>
        <w:tc>
          <w:tcPr>
            <w:tcW w:w="2160" w:type="dxa"/>
          </w:tcPr>
          <w:p w14:paraId="0DA696B6" w14:textId="77777777" w:rsidR="00BE254D" w:rsidRDefault="00BE254D" w:rsidP="00BE254D">
            <w:pPr>
              <w:pStyle w:val="ListParagraph"/>
              <w:numPr>
                <w:ilvl w:val="0"/>
                <w:numId w:val="1"/>
              </w:numPr>
              <w:ind w:left="343"/>
            </w:pPr>
            <w:r>
              <w:t>Depression</w:t>
            </w:r>
          </w:p>
        </w:tc>
        <w:tc>
          <w:tcPr>
            <w:tcW w:w="630" w:type="dxa"/>
          </w:tcPr>
          <w:p w14:paraId="4AF06F20" w14:textId="77777777" w:rsidR="00BE254D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630" w:type="dxa"/>
          </w:tcPr>
          <w:p w14:paraId="04E40282" w14:textId="77777777" w:rsidR="00BE254D" w:rsidRPr="00391968" w:rsidRDefault="00BE254D" w:rsidP="00146D50">
            <w:pPr>
              <w:jc w:val="center"/>
            </w:pPr>
            <w:r w:rsidRPr="00391968">
              <w:t>.12</w:t>
            </w:r>
          </w:p>
        </w:tc>
        <w:tc>
          <w:tcPr>
            <w:tcW w:w="630" w:type="dxa"/>
          </w:tcPr>
          <w:p w14:paraId="3A40ED93" w14:textId="77777777" w:rsidR="00BE254D" w:rsidRPr="00391968" w:rsidRDefault="00BE254D" w:rsidP="00146D50">
            <w:pPr>
              <w:jc w:val="center"/>
            </w:pPr>
            <w:r>
              <w:t>-.03</w:t>
            </w:r>
          </w:p>
        </w:tc>
        <w:tc>
          <w:tcPr>
            <w:tcW w:w="630" w:type="dxa"/>
          </w:tcPr>
          <w:p w14:paraId="67E6EAA7" w14:textId="77777777" w:rsidR="00BE254D" w:rsidRPr="00391968" w:rsidRDefault="00BE254D" w:rsidP="00146D50">
            <w:pPr>
              <w:jc w:val="center"/>
            </w:pPr>
            <w:r>
              <w:t>.04</w:t>
            </w:r>
          </w:p>
        </w:tc>
        <w:tc>
          <w:tcPr>
            <w:tcW w:w="630" w:type="dxa"/>
          </w:tcPr>
          <w:p w14:paraId="20C50919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41FAC44C" w14:textId="77777777" w:rsidR="00BE254D" w:rsidRPr="00E14E0D" w:rsidRDefault="00BE254D" w:rsidP="00146D50">
            <w:pPr>
              <w:jc w:val="center"/>
              <w:rPr>
                <w:b/>
                <w:bCs/>
              </w:rPr>
            </w:pPr>
            <w:r w:rsidRPr="00E14E0D">
              <w:rPr>
                <w:b/>
                <w:bCs/>
              </w:rPr>
              <w:t>.06</w:t>
            </w:r>
          </w:p>
        </w:tc>
        <w:tc>
          <w:tcPr>
            <w:tcW w:w="630" w:type="dxa"/>
          </w:tcPr>
          <w:p w14:paraId="4C4964A3" w14:textId="77777777" w:rsidR="00BE254D" w:rsidRPr="00391968" w:rsidRDefault="00BE254D" w:rsidP="00146D50">
            <w:pPr>
              <w:jc w:val="center"/>
            </w:pPr>
            <w:r>
              <w:t>-.04</w:t>
            </w:r>
          </w:p>
        </w:tc>
        <w:tc>
          <w:tcPr>
            <w:tcW w:w="630" w:type="dxa"/>
          </w:tcPr>
          <w:p w14:paraId="36A69091" w14:textId="77777777" w:rsidR="00BE254D" w:rsidRPr="00DE288A" w:rsidRDefault="00BE254D" w:rsidP="00146D50">
            <w:pPr>
              <w:jc w:val="center"/>
              <w:rPr>
                <w:b/>
                <w:bCs/>
              </w:rPr>
            </w:pPr>
            <w:r w:rsidRPr="00DE288A">
              <w:rPr>
                <w:b/>
                <w:bCs/>
              </w:rPr>
              <w:t>.0</w:t>
            </w:r>
            <w:r>
              <w:rPr>
                <w:b/>
                <w:bCs/>
              </w:rPr>
              <w:t>8</w:t>
            </w:r>
          </w:p>
        </w:tc>
        <w:tc>
          <w:tcPr>
            <w:tcW w:w="540" w:type="dxa"/>
          </w:tcPr>
          <w:p w14:paraId="2F04CBDD" w14:textId="77777777" w:rsidR="00BE254D" w:rsidRPr="00391968" w:rsidRDefault="00BE254D" w:rsidP="00146D50">
            <w:pPr>
              <w:jc w:val="center"/>
            </w:pPr>
            <w:r>
              <w:t>.01</w:t>
            </w:r>
          </w:p>
        </w:tc>
        <w:tc>
          <w:tcPr>
            <w:tcW w:w="540" w:type="dxa"/>
          </w:tcPr>
          <w:p w14:paraId="660DB82C" w14:textId="77777777" w:rsidR="00BE254D" w:rsidRPr="00C04DFA" w:rsidRDefault="00BE254D" w:rsidP="00146D50">
            <w:pPr>
              <w:jc w:val="center"/>
              <w:rPr>
                <w:b/>
                <w:bCs/>
              </w:rPr>
            </w:pPr>
            <w:r w:rsidRPr="00C04DFA">
              <w:rPr>
                <w:b/>
                <w:bCs/>
              </w:rPr>
              <w:t>.15</w:t>
            </w:r>
          </w:p>
        </w:tc>
        <w:tc>
          <w:tcPr>
            <w:tcW w:w="540" w:type="dxa"/>
          </w:tcPr>
          <w:p w14:paraId="375F567D" w14:textId="77777777" w:rsidR="00BE254D" w:rsidRPr="009233DA" w:rsidRDefault="00BE254D" w:rsidP="00146D50">
            <w:pPr>
              <w:jc w:val="center"/>
              <w:rPr>
                <w:b/>
                <w:bCs/>
              </w:rPr>
            </w:pPr>
            <w:r w:rsidRPr="009233DA">
              <w:rPr>
                <w:b/>
                <w:bCs/>
              </w:rPr>
              <w:t>.1</w:t>
            </w:r>
            <w:r>
              <w:rPr>
                <w:b/>
                <w:bCs/>
              </w:rPr>
              <w:t>5</w:t>
            </w:r>
          </w:p>
        </w:tc>
        <w:tc>
          <w:tcPr>
            <w:tcW w:w="540" w:type="dxa"/>
          </w:tcPr>
          <w:p w14:paraId="5F85BF77" w14:textId="77777777" w:rsidR="00BE254D" w:rsidRPr="001A6560" w:rsidRDefault="00BE254D" w:rsidP="00146D50">
            <w:pPr>
              <w:jc w:val="center"/>
              <w:rPr>
                <w:b/>
                <w:bCs/>
              </w:rPr>
            </w:pPr>
            <w:r w:rsidRPr="001A6560">
              <w:rPr>
                <w:b/>
                <w:bCs/>
              </w:rPr>
              <w:t>.18</w:t>
            </w:r>
          </w:p>
        </w:tc>
        <w:tc>
          <w:tcPr>
            <w:tcW w:w="540" w:type="dxa"/>
          </w:tcPr>
          <w:p w14:paraId="290F3211" w14:textId="77777777" w:rsidR="00BE254D" w:rsidRPr="00391968" w:rsidRDefault="00BE254D" w:rsidP="00146D50">
            <w:pPr>
              <w:jc w:val="center"/>
            </w:pPr>
            <w:r>
              <w:t>.20</w:t>
            </w:r>
          </w:p>
        </w:tc>
        <w:tc>
          <w:tcPr>
            <w:tcW w:w="540" w:type="dxa"/>
          </w:tcPr>
          <w:p w14:paraId="470076FD" w14:textId="77777777" w:rsidR="00BE254D" w:rsidRPr="00391968" w:rsidRDefault="00BE254D" w:rsidP="00146D50">
            <w:pPr>
              <w:jc w:val="center"/>
            </w:pPr>
            <w:r>
              <w:t>.02</w:t>
            </w:r>
          </w:p>
        </w:tc>
        <w:tc>
          <w:tcPr>
            <w:tcW w:w="630" w:type="dxa"/>
          </w:tcPr>
          <w:p w14:paraId="77E1A651" w14:textId="77777777" w:rsidR="00BE254D" w:rsidRPr="00391968" w:rsidRDefault="00BE254D" w:rsidP="00146D50">
            <w:pPr>
              <w:jc w:val="center"/>
            </w:pPr>
            <w:r>
              <w:t>-.01</w:t>
            </w:r>
          </w:p>
        </w:tc>
        <w:tc>
          <w:tcPr>
            <w:tcW w:w="630" w:type="dxa"/>
          </w:tcPr>
          <w:p w14:paraId="26B66C89" w14:textId="77777777" w:rsidR="00BE254D" w:rsidRPr="00391968" w:rsidRDefault="00BE254D" w:rsidP="00146D50">
            <w:pPr>
              <w:jc w:val="center"/>
            </w:pPr>
            <w:r w:rsidRPr="00391968">
              <w:t>-</w:t>
            </w:r>
          </w:p>
        </w:tc>
      </w:tr>
    </w:tbl>
    <w:p w14:paraId="0E656098" w14:textId="77777777" w:rsidR="00BE254D" w:rsidRDefault="00BE254D" w:rsidP="00BE254D">
      <w:r w:rsidRPr="00462022">
        <w:rPr>
          <w:vertAlign w:val="superscript"/>
        </w:rPr>
        <w:t>1</w:t>
      </w:r>
      <w:r w:rsidRPr="00462022">
        <w:t xml:space="preserve">4. Race – African American; </w:t>
      </w:r>
      <w:r w:rsidRPr="00462022">
        <w:rPr>
          <w:vertAlign w:val="superscript"/>
        </w:rPr>
        <w:t>2</w:t>
      </w:r>
      <w:r w:rsidRPr="00462022">
        <w:t xml:space="preserve">7. Family – Biological Parent &amp; Stepparent; </w:t>
      </w:r>
      <w:r w:rsidRPr="00462022">
        <w:rPr>
          <w:vertAlign w:val="superscript"/>
        </w:rPr>
        <w:t>3</w:t>
      </w:r>
      <w:r w:rsidRPr="00462022">
        <w:t xml:space="preserve">8. Family – Biological Parent &amp; </w:t>
      </w:r>
      <w:proofErr w:type="gramStart"/>
      <w:r w:rsidRPr="00462022">
        <w:t>Partner;</w:t>
      </w:r>
      <w:proofErr w:type="gramEnd"/>
      <w:r w:rsidRPr="00462022">
        <w:t xml:space="preserve"> </w:t>
      </w:r>
    </w:p>
    <w:p w14:paraId="623757D8" w14:textId="77777777" w:rsidR="00BE254D" w:rsidRDefault="00BE254D" w:rsidP="00BE254D">
      <w:r w:rsidRPr="00462022">
        <w:rPr>
          <w:vertAlign w:val="superscript"/>
        </w:rPr>
        <w:t>4</w:t>
      </w:r>
      <w:r w:rsidRPr="00462022">
        <w:t xml:space="preserve">10. CPIC – Frequency; </w:t>
      </w:r>
      <w:r w:rsidRPr="00462022">
        <w:rPr>
          <w:vertAlign w:val="superscript"/>
        </w:rPr>
        <w:t>5</w:t>
      </w:r>
      <w:r w:rsidRPr="00462022">
        <w:t xml:space="preserve">11. CPIC – Intensity; </w:t>
      </w:r>
      <w:r w:rsidRPr="00462022">
        <w:rPr>
          <w:vertAlign w:val="superscript"/>
        </w:rPr>
        <w:t>6</w:t>
      </w:r>
      <w:r w:rsidRPr="00462022">
        <w:t xml:space="preserve">12. CPIC – Resolution; </w:t>
      </w:r>
      <w:r w:rsidRPr="00BC6DA8">
        <w:rPr>
          <w:vertAlign w:val="superscript"/>
        </w:rPr>
        <w:t>7</w:t>
      </w:r>
      <w:r>
        <w:t xml:space="preserve">13. CPIC Frequency x Religious service </w:t>
      </w:r>
      <w:proofErr w:type="gramStart"/>
      <w:r>
        <w:t>attendance;</w:t>
      </w:r>
      <w:proofErr w:type="gramEnd"/>
      <w:r>
        <w:t xml:space="preserve"> </w:t>
      </w:r>
    </w:p>
    <w:p w14:paraId="0031F541" w14:textId="77777777" w:rsidR="00BE254D" w:rsidRPr="00462022" w:rsidRDefault="00BE254D" w:rsidP="00BE254D">
      <w:r w:rsidRPr="00BC6DA8">
        <w:rPr>
          <w:vertAlign w:val="superscript"/>
        </w:rPr>
        <w:t>8</w:t>
      </w:r>
      <w:r>
        <w:t xml:space="preserve">14. CPIC Frequency x Religious service attendance; </w:t>
      </w:r>
      <w:r w:rsidRPr="00BC6DA8">
        <w:rPr>
          <w:vertAlign w:val="superscript"/>
        </w:rPr>
        <w:t>9</w:t>
      </w:r>
      <w:r>
        <w:t>15. CPIC Resolution x Religious service attendance</w:t>
      </w:r>
    </w:p>
    <w:p w14:paraId="179A74CA" w14:textId="77777777" w:rsidR="00BE254D" w:rsidRPr="00462022" w:rsidRDefault="00BE254D" w:rsidP="00BE254D">
      <w:r w:rsidRPr="00462022">
        <w:t xml:space="preserve">Bold coefficients </w:t>
      </w:r>
      <w:r w:rsidRPr="00462022">
        <w:rPr>
          <w:i/>
        </w:rPr>
        <w:t>p</w:t>
      </w:r>
      <w:r w:rsidRPr="00462022">
        <w:t xml:space="preserve"> ≤ .05</w:t>
      </w:r>
    </w:p>
    <w:p w14:paraId="310184B5" w14:textId="77777777" w:rsidR="00976AFC" w:rsidRDefault="00BE254D"/>
    <w:sectPr w:rsidR="00976AFC" w:rsidSect="00BE25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B6A33"/>
    <w:multiLevelType w:val="hybridMultilevel"/>
    <w:tmpl w:val="4518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4D"/>
    <w:rsid w:val="00002280"/>
    <w:rsid w:val="00003EE5"/>
    <w:rsid w:val="000063B1"/>
    <w:rsid w:val="00006842"/>
    <w:rsid w:val="00017422"/>
    <w:rsid w:val="00030FE1"/>
    <w:rsid w:val="00032934"/>
    <w:rsid w:val="0003580A"/>
    <w:rsid w:val="000402E6"/>
    <w:rsid w:val="000446C5"/>
    <w:rsid w:val="00047206"/>
    <w:rsid w:val="0005015C"/>
    <w:rsid w:val="00054457"/>
    <w:rsid w:val="00055230"/>
    <w:rsid w:val="00062B0A"/>
    <w:rsid w:val="00064635"/>
    <w:rsid w:val="0006602D"/>
    <w:rsid w:val="00080B63"/>
    <w:rsid w:val="00081AC6"/>
    <w:rsid w:val="0008336E"/>
    <w:rsid w:val="000840B6"/>
    <w:rsid w:val="00084C54"/>
    <w:rsid w:val="00085837"/>
    <w:rsid w:val="000866A1"/>
    <w:rsid w:val="00087304"/>
    <w:rsid w:val="00094D10"/>
    <w:rsid w:val="00097E95"/>
    <w:rsid w:val="000A0DED"/>
    <w:rsid w:val="000A2676"/>
    <w:rsid w:val="000A4BC5"/>
    <w:rsid w:val="000B158B"/>
    <w:rsid w:val="000B3109"/>
    <w:rsid w:val="000B5C5A"/>
    <w:rsid w:val="000B7E7F"/>
    <w:rsid w:val="000C0B88"/>
    <w:rsid w:val="000C18EE"/>
    <w:rsid w:val="000C2ACE"/>
    <w:rsid w:val="000D1109"/>
    <w:rsid w:val="000D2591"/>
    <w:rsid w:val="000D3A87"/>
    <w:rsid w:val="000D7227"/>
    <w:rsid w:val="000E3A0F"/>
    <w:rsid w:val="000F25C0"/>
    <w:rsid w:val="000F71E0"/>
    <w:rsid w:val="0010021F"/>
    <w:rsid w:val="001012A6"/>
    <w:rsid w:val="001018EA"/>
    <w:rsid w:val="001069DF"/>
    <w:rsid w:val="00111913"/>
    <w:rsid w:val="0011704C"/>
    <w:rsid w:val="0012051D"/>
    <w:rsid w:val="00127840"/>
    <w:rsid w:val="001314A2"/>
    <w:rsid w:val="00134564"/>
    <w:rsid w:val="00136EE5"/>
    <w:rsid w:val="0014199E"/>
    <w:rsid w:val="0015145B"/>
    <w:rsid w:val="00154137"/>
    <w:rsid w:val="001545F9"/>
    <w:rsid w:val="0015682C"/>
    <w:rsid w:val="0015717D"/>
    <w:rsid w:val="00161C34"/>
    <w:rsid w:val="00163FC3"/>
    <w:rsid w:val="00163FD5"/>
    <w:rsid w:val="00164DCF"/>
    <w:rsid w:val="0016744B"/>
    <w:rsid w:val="00167D90"/>
    <w:rsid w:val="00171FC1"/>
    <w:rsid w:val="00172959"/>
    <w:rsid w:val="00177834"/>
    <w:rsid w:val="00184FB3"/>
    <w:rsid w:val="00192B1B"/>
    <w:rsid w:val="00192D53"/>
    <w:rsid w:val="00194B5D"/>
    <w:rsid w:val="00195734"/>
    <w:rsid w:val="00195DAA"/>
    <w:rsid w:val="001A31B3"/>
    <w:rsid w:val="001A4332"/>
    <w:rsid w:val="001B0063"/>
    <w:rsid w:val="001B0CCD"/>
    <w:rsid w:val="001B3C14"/>
    <w:rsid w:val="001B6515"/>
    <w:rsid w:val="001C51E5"/>
    <w:rsid w:val="001D1B14"/>
    <w:rsid w:val="001D58E8"/>
    <w:rsid w:val="001E3826"/>
    <w:rsid w:val="001F2F5C"/>
    <w:rsid w:val="001F47FA"/>
    <w:rsid w:val="001F4B9B"/>
    <w:rsid w:val="00206FE9"/>
    <w:rsid w:val="00210355"/>
    <w:rsid w:val="0021305C"/>
    <w:rsid w:val="002148B0"/>
    <w:rsid w:val="00214A29"/>
    <w:rsid w:val="00220CC3"/>
    <w:rsid w:val="00224862"/>
    <w:rsid w:val="00224D20"/>
    <w:rsid w:val="002255C0"/>
    <w:rsid w:val="00225907"/>
    <w:rsid w:val="00226109"/>
    <w:rsid w:val="00226651"/>
    <w:rsid w:val="00226FC7"/>
    <w:rsid w:val="002270D5"/>
    <w:rsid w:val="00230B23"/>
    <w:rsid w:val="0023168D"/>
    <w:rsid w:val="00240DF5"/>
    <w:rsid w:val="002437AC"/>
    <w:rsid w:val="00246DC4"/>
    <w:rsid w:val="00247685"/>
    <w:rsid w:val="002514F8"/>
    <w:rsid w:val="00253461"/>
    <w:rsid w:val="0026103A"/>
    <w:rsid w:val="002618B7"/>
    <w:rsid w:val="002622DA"/>
    <w:rsid w:val="00264348"/>
    <w:rsid w:val="002709BC"/>
    <w:rsid w:val="00272A2D"/>
    <w:rsid w:val="00274505"/>
    <w:rsid w:val="00275AE6"/>
    <w:rsid w:val="00276000"/>
    <w:rsid w:val="00290E40"/>
    <w:rsid w:val="00294878"/>
    <w:rsid w:val="002948FB"/>
    <w:rsid w:val="00296BB0"/>
    <w:rsid w:val="002A1C52"/>
    <w:rsid w:val="002A1C5B"/>
    <w:rsid w:val="002A2B44"/>
    <w:rsid w:val="002A6F6A"/>
    <w:rsid w:val="002B0A94"/>
    <w:rsid w:val="002B51C2"/>
    <w:rsid w:val="002C7855"/>
    <w:rsid w:val="002D23C8"/>
    <w:rsid w:val="002D2547"/>
    <w:rsid w:val="002D628E"/>
    <w:rsid w:val="002E100F"/>
    <w:rsid w:val="002E5688"/>
    <w:rsid w:val="002E5FE4"/>
    <w:rsid w:val="002F01D4"/>
    <w:rsid w:val="002F03EE"/>
    <w:rsid w:val="002F0EA6"/>
    <w:rsid w:val="002F48A7"/>
    <w:rsid w:val="002F4A40"/>
    <w:rsid w:val="002F62B1"/>
    <w:rsid w:val="002F7EFD"/>
    <w:rsid w:val="00300ACC"/>
    <w:rsid w:val="00300CB5"/>
    <w:rsid w:val="00303D2C"/>
    <w:rsid w:val="00305814"/>
    <w:rsid w:val="00306D72"/>
    <w:rsid w:val="003112F3"/>
    <w:rsid w:val="00311A4C"/>
    <w:rsid w:val="00316894"/>
    <w:rsid w:val="00316F06"/>
    <w:rsid w:val="003179E4"/>
    <w:rsid w:val="00320BDB"/>
    <w:rsid w:val="00326778"/>
    <w:rsid w:val="003300EE"/>
    <w:rsid w:val="003314AF"/>
    <w:rsid w:val="00332132"/>
    <w:rsid w:val="00333946"/>
    <w:rsid w:val="00333CF5"/>
    <w:rsid w:val="003359FC"/>
    <w:rsid w:val="00335C8B"/>
    <w:rsid w:val="00337165"/>
    <w:rsid w:val="00340280"/>
    <w:rsid w:val="0034228D"/>
    <w:rsid w:val="00342DDD"/>
    <w:rsid w:val="00343272"/>
    <w:rsid w:val="003443BA"/>
    <w:rsid w:val="00345646"/>
    <w:rsid w:val="003460A9"/>
    <w:rsid w:val="00347293"/>
    <w:rsid w:val="0034775A"/>
    <w:rsid w:val="00352757"/>
    <w:rsid w:val="003534D2"/>
    <w:rsid w:val="00357656"/>
    <w:rsid w:val="003659ED"/>
    <w:rsid w:val="00366708"/>
    <w:rsid w:val="00371584"/>
    <w:rsid w:val="00375CC2"/>
    <w:rsid w:val="003779FE"/>
    <w:rsid w:val="003816D0"/>
    <w:rsid w:val="00381EA8"/>
    <w:rsid w:val="00385259"/>
    <w:rsid w:val="00386DDC"/>
    <w:rsid w:val="00390F16"/>
    <w:rsid w:val="00394950"/>
    <w:rsid w:val="00396255"/>
    <w:rsid w:val="003A1C5B"/>
    <w:rsid w:val="003A3248"/>
    <w:rsid w:val="003A5A73"/>
    <w:rsid w:val="003B11AA"/>
    <w:rsid w:val="003B293C"/>
    <w:rsid w:val="003B5EEA"/>
    <w:rsid w:val="003B7A61"/>
    <w:rsid w:val="003C6847"/>
    <w:rsid w:val="003D07CA"/>
    <w:rsid w:val="003D59AD"/>
    <w:rsid w:val="003E010B"/>
    <w:rsid w:val="003E4E4B"/>
    <w:rsid w:val="003E57DB"/>
    <w:rsid w:val="003E71E1"/>
    <w:rsid w:val="00402F6C"/>
    <w:rsid w:val="00407DEA"/>
    <w:rsid w:val="00412275"/>
    <w:rsid w:val="004150F9"/>
    <w:rsid w:val="00416175"/>
    <w:rsid w:val="0041796F"/>
    <w:rsid w:val="0042104E"/>
    <w:rsid w:val="00422B58"/>
    <w:rsid w:val="00423DC4"/>
    <w:rsid w:val="004274D0"/>
    <w:rsid w:val="0043124F"/>
    <w:rsid w:val="0043261D"/>
    <w:rsid w:val="00434D07"/>
    <w:rsid w:val="004359F4"/>
    <w:rsid w:val="00442A46"/>
    <w:rsid w:val="0044713A"/>
    <w:rsid w:val="00452B9F"/>
    <w:rsid w:val="00462054"/>
    <w:rsid w:val="004642B6"/>
    <w:rsid w:val="00466A0C"/>
    <w:rsid w:val="00471C2A"/>
    <w:rsid w:val="00480DC3"/>
    <w:rsid w:val="004849F3"/>
    <w:rsid w:val="004851E2"/>
    <w:rsid w:val="004856A9"/>
    <w:rsid w:val="0048600B"/>
    <w:rsid w:val="00487122"/>
    <w:rsid w:val="00490785"/>
    <w:rsid w:val="004932F2"/>
    <w:rsid w:val="00494C0C"/>
    <w:rsid w:val="004A0354"/>
    <w:rsid w:val="004A24E0"/>
    <w:rsid w:val="004A2C2C"/>
    <w:rsid w:val="004A48E8"/>
    <w:rsid w:val="004A5035"/>
    <w:rsid w:val="004A70AE"/>
    <w:rsid w:val="004B27A9"/>
    <w:rsid w:val="004B6DC4"/>
    <w:rsid w:val="004C103F"/>
    <w:rsid w:val="004C15DF"/>
    <w:rsid w:val="004C3823"/>
    <w:rsid w:val="004D2731"/>
    <w:rsid w:val="004D4D2A"/>
    <w:rsid w:val="004E193B"/>
    <w:rsid w:val="004E2D90"/>
    <w:rsid w:val="004E3167"/>
    <w:rsid w:val="004E38E5"/>
    <w:rsid w:val="004E5231"/>
    <w:rsid w:val="004E691B"/>
    <w:rsid w:val="004E6E5B"/>
    <w:rsid w:val="004E70C8"/>
    <w:rsid w:val="004E7B4A"/>
    <w:rsid w:val="004F07BB"/>
    <w:rsid w:val="004F280B"/>
    <w:rsid w:val="004F3FD7"/>
    <w:rsid w:val="005009B4"/>
    <w:rsid w:val="00505D66"/>
    <w:rsid w:val="0051113E"/>
    <w:rsid w:val="005115B1"/>
    <w:rsid w:val="00514C89"/>
    <w:rsid w:val="005174A5"/>
    <w:rsid w:val="00525F74"/>
    <w:rsid w:val="00526D9C"/>
    <w:rsid w:val="005321B5"/>
    <w:rsid w:val="00534230"/>
    <w:rsid w:val="0053583B"/>
    <w:rsid w:val="005359AD"/>
    <w:rsid w:val="00547077"/>
    <w:rsid w:val="00547595"/>
    <w:rsid w:val="00551328"/>
    <w:rsid w:val="00553106"/>
    <w:rsid w:val="00560843"/>
    <w:rsid w:val="005628E5"/>
    <w:rsid w:val="00566A7C"/>
    <w:rsid w:val="00572614"/>
    <w:rsid w:val="00572849"/>
    <w:rsid w:val="00575834"/>
    <w:rsid w:val="005769DE"/>
    <w:rsid w:val="005770B0"/>
    <w:rsid w:val="0058064D"/>
    <w:rsid w:val="00584D5E"/>
    <w:rsid w:val="00592E62"/>
    <w:rsid w:val="0059528A"/>
    <w:rsid w:val="00595F23"/>
    <w:rsid w:val="0059632C"/>
    <w:rsid w:val="00596A20"/>
    <w:rsid w:val="005976BB"/>
    <w:rsid w:val="00597789"/>
    <w:rsid w:val="00597E8F"/>
    <w:rsid w:val="005A10CC"/>
    <w:rsid w:val="005A2808"/>
    <w:rsid w:val="005A49DC"/>
    <w:rsid w:val="005A4F69"/>
    <w:rsid w:val="005B09D8"/>
    <w:rsid w:val="005B147B"/>
    <w:rsid w:val="005B23A5"/>
    <w:rsid w:val="005B4336"/>
    <w:rsid w:val="005B60B7"/>
    <w:rsid w:val="005B6B42"/>
    <w:rsid w:val="005C09FC"/>
    <w:rsid w:val="005C1858"/>
    <w:rsid w:val="005C1945"/>
    <w:rsid w:val="005C19D8"/>
    <w:rsid w:val="005C1AA1"/>
    <w:rsid w:val="005C27CC"/>
    <w:rsid w:val="005C2A68"/>
    <w:rsid w:val="005C7BD4"/>
    <w:rsid w:val="005D0506"/>
    <w:rsid w:val="005D32A7"/>
    <w:rsid w:val="005E120B"/>
    <w:rsid w:val="005E2345"/>
    <w:rsid w:val="005F173F"/>
    <w:rsid w:val="005F1A42"/>
    <w:rsid w:val="005F40BB"/>
    <w:rsid w:val="005F44AA"/>
    <w:rsid w:val="005F4F5A"/>
    <w:rsid w:val="0060239E"/>
    <w:rsid w:val="00602CDD"/>
    <w:rsid w:val="006032D4"/>
    <w:rsid w:val="00604AD6"/>
    <w:rsid w:val="00604FCF"/>
    <w:rsid w:val="00611D63"/>
    <w:rsid w:val="00620367"/>
    <w:rsid w:val="006207C6"/>
    <w:rsid w:val="006211AE"/>
    <w:rsid w:val="00621F24"/>
    <w:rsid w:val="006251D7"/>
    <w:rsid w:val="006253C1"/>
    <w:rsid w:val="00634F18"/>
    <w:rsid w:val="00642B21"/>
    <w:rsid w:val="00642CB3"/>
    <w:rsid w:val="00642FEF"/>
    <w:rsid w:val="006469A3"/>
    <w:rsid w:val="0065064A"/>
    <w:rsid w:val="00650C27"/>
    <w:rsid w:val="00655B5F"/>
    <w:rsid w:val="006621BB"/>
    <w:rsid w:val="00664E3F"/>
    <w:rsid w:val="00664F27"/>
    <w:rsid w:val="00665694"/>
    <w:rsid w:val="00672C32"/>
    <w:rsid w:val="006731A7"/>
    <w:rsid w:val="006732A8"/>
    <w:rsid w:val="00681CA0"/>
    <w:rsid w:val="00685B88"/>
    <w:rsid w:val="006905C8"/>
    <w:rsid w:val="00690C4C"/>
    <w:rsid w:val="006932A8"/>
    <w:rsid w:val="00694EFB"/>
    <w:rsid w:val="0069512E"/>
    <w:rsid w:val="00695F9B"/>
    <w:rsid w:val="0069741A"/>
    <w:rsid w:val="0069785D"/>
    <w:rsid w:val="006A024D"/>
    <w:rsid w:val="006A0BDD"/>
    <w:rsid w:val="006A426D"/>
    <w:rsid w:val="006A4753"/>
    <w:rsid w:val="006A5BAF"/>
    <w:rsid w:val="006B24E5"/>
    <w:rsid w:val="006B3956"/>
    <w:rsid w:val="006B3F45"/>
    <w:rsid w:val="006B45C0"/>
    <w:rsid w:val="006B4B28"/>
    <w:rsid w:val="006B4D59"/>
    <w:rsid w:val="006B5EDF"/>
    <w:rsid w:val="006B5F6C"/>
    <w:rsid w:val="006B6343"/>
    <w:rsid w:val="006C00F6"/>
    <w:rsid w:val="006C2A08"/>
    <w:rsid w:val="006C7AF1"/>
    <w:rsid w:val="006D14E4"/>
    <w:rsid w:val="006D5004"/>
    <w:rsid w:val="006D5593"/>
    <w:rsid w:val="006E1376"/>
    <w:rsid w:val="006E278B"/>
    <w:rsid w:val="006E2BD8"/>
    <w:rsid w:val="006E2C40"/>
    <w:rsid w:val="006E37AE"/>
    <w:rsid w:val="006F0AF8"/>
    <w:rsid w:val="006F0DC4"/>
    <w:rsid w:val="006F406E"/>
    <w:rsid w:val="006F4542"/>
    <w:rsid w:val="00701B44"/>
    <w:rsid w:val="007051CF"/>
    <w:rsid w:val="00705474"/>
    <w:rsid w:val="00712011"/>
    <w:rsid w:val="0071696F"/>
    <w:rsid w:val="00717307"/>
    <w:rsid w:val="0072461A"/>
    <w:rsid w:val="00730353"/>
    <w:rsid w:val="00740548"/>
    <w:rsid w:val="00741444"/>
    <w:rsid w:val="00744DE5"/>
    <w:rsid w:val="00746AA1"/>
    <w:rsid w:val="00753B87"/>
    <w:rsid w:val="00756963"/>
    <w:rsid w:val="0076113D"/>
    <w:rsid w:val="00764C17"/>
    <w:rsid w:val="00770200"/>
    <w:rsid w:val="00771031"/>
    <w:rsid w:val="007717EB"/>
    <w:rsid w:val="00776DD9"/>
    <w:rsid w:val="0078021F"/>
    <w:rsid w:val="0078114B"/>
    <w:rsid w:val="0078177B"/>
    <w:rsid w:val="00781D46"/>
    <w:rsid w:val="00781E94"/>
    <w:rsid w:val="0079289B"/>
    <w:rsid w:val="007B2207"/>
    <w:rsid w:val="007B416E"/>
    <w:rsid w:val="007C1A06"/>
    <w:rsid w:val="007C6CB3"/>
    <w:rsid w:val="007C760F"/>
    <w:rsid w:val="007D1F40"/>
    <w:rsid w:val="007D5654"/>
    <w:rsid w:val="007D7CFC"/>
    <w:rsid w:val="007E1728"/>
    <w:rsid w:val="007E5F33"/>
    <w:rsid w:val="007F4848"/>
    <w:rsid w:val="0080208E"/>
    <w:rsid w:val="008026C5"/>
    <w:rsid w:val="00807345"/>
    <w:rsid w:val="00811DC5"/>
    <w:rsid w:val="00812CF6"/>
    <w:rsid w:val="0081306A"/>
    <w:rsid w:val="00815012"/>
    <w:rsid w:val="008222C8"/>
    <w:rsid w:val="00822B9B"/>
    <w:rsid w:val="00823552"/>
    <w:rsid w:val="00824313"/>
    <w:rsid w:val="008266D5"/>
    <w:rsid w:val="00831715"/>
    <w:rsid w:val="008321B3"/>
    <w:rsid w:val="00832879"/>
    <w:rsid w:val="00833B0C"/>
    <w:rsid w:val="008341B9"/>
    <w:rsid w:val="00835045"/>
    <w:rsid w:val="00837AAF"/>
    <w:rsid w:val="00840C31"/>
    <w:rsid w:val="00850589"/>
    <w:rsid w:val="00856BA4"/>
    <w:rsid w:val="0086237B"/>
    <w:rsid w:val="00862541"/>
    <w:rsid w:val="008644D8"/>
    <w:rsid w:val="00866C61"/>
    <w:rsid w:val="008708B4"/>
    <w:rsid w:val="00874820"/>
    <w:rsid w:val="00874D19"/>
    <w:rsid w:val="00874E8E"/>
    <w:rsid w:val="00876948"/>
    <w:rsid w:val="00885E27"/>
    <w:rsid w:val="00887135"/>
    <w:rsid w:val="00887E33"/>
    <w:rsid w:val="00893A52"/>
    <w:rsid w:val="00893DFF"/>
    <w:rsid w:val="008A413F"/>
    <w:rsid w:val="008B65C4"/>
    <w:rsid w:val="008C0D47"/>
    <w:rsid w:val="008C4110"/>
    <w:rsid w:val="008D03BB"/>
    <w:rsid w:val="008D703A"/>
    <w:rsid w:val="008D756B"/>
    <w:rsid w:val="008E7CB4"/>
    <w:rsid w:val="008F06A3"/>
    <w:rsid w:val="008F2D8F"/>
    <w:rsid w:val="008F3888"/>
    <w:rsid w:val="0090293A"/>
    <w:rsid w:val="00902DC5"/>
    <w:rsid w:val="00907929"/>
    <w:rsid w:val="0091082A"/>
    <w:rsid w:val="0091254D"/>
    <w:rsid w:val="00913A74"/>
    <w:rsid w:val="009156B7"/>
    <w:rsid w:val="00920985"/>
    <w:rsid w:val="00924019"/>
    <w:rsid w:val="00933905"/>
    <w:rsid w:val="0094420F"/>
    <w:rsid w:val="009543AF"/>
    <w:rsid w:val="009551F5"/>
    <w:rsid w:val="0096148F"/>
    <w:rsid w:val="00961DA5"/>
    <w:rsid w:val="00963CFF"/>
    <w:rsid w:val="00964A6E"/>
    <w:rsid w:val="00965CCD"/>
    <w:rsid w:val="0097260D"/>
    <w:rsid w:val="009750DE"/>
    <w:rsid w:val="0097548A"/>
    <w:rsid w:val="00976499"/>
    <w:rsid w:val="00987104"/>
    <w:rsid w:val="00990779"/>
    <w:rsid w:val="00995518"/>
    <w:rsid w:val="009A0CC1"/>
    <w:rsid w:val="009A25EE"/>
    <w:rsid w:val="009A3F3B"/>
    <w:rsid w:val="009A5448"/>
    <w:rsid w:val="009A657F"/>
    <w:rsid w:val="009A65B1"/>
    <w:rsid w:val="009B1E43"/>
    <w:rsid w:val="009B3842"/>
    <w:rsid w:val="009C061C"/>
    <w:rsid w:val="009C366F"/>
    <w:rsid w:val="009C482B"/>
    <w:rsid w:val="009C4C99"/>
    <w:rsid w:val="009D0491"/>
    <w:rsid w:val="009D31D6"/>
    <w:rsid w:val="009D61E6"/>
    <w:rsid w:val="009E03EA"/>
    <w:rsid w:val="009E0591"/>
    <w:rsid w:val="009E13E9"/>
    <w:rsid w:val="009E31E4"/>
    <w:rsid w:val="009F1CFA"/>
    <w:rsid w:val="00A01D1B"/>
    <w:rsid w:val="00A02EE9"/>
    <w:rsid w:val="00A03F9A"/>
    <w:rsid w:val="00A1064F"/>
    <w:rsid w:val="00A11393"/>
    <w:rsid w:val="00A175AA"/>
    <w:rsid w:val="00A211D0"/>
    <w:rsid w:val="00A26893"/>
    <w:rsid w:val="00A32484"/>
    <w:rsid w:val="00A36B88"/>
    <w:rsid w:val="00A40C6D"/>
    <w:rsid w:val="00A42992"/>
    <w:rsid w:val="00A440D0"/>
    <w:rsid w:val="00A4592F"/>
    <w:rsid w:val="00A4683E"/>
    <w:rsid w:val="00A56FED"/>
    <w:rsid w:val="00A574F0"/>
    <w:rsid w:val="00A57B1E"/>
    <w:rsid w:val="00A57EC2"/>
    <w:rsid w:val="00A610B9"/>
    <w:rsid w:val="00A64CE7"/>
    <w:rsid w:val="00A71670"/>
    <w:rsid w:val="00A843FC"/>
    <w:rsid w:val="00A85A24"/>
    <w:rsid w:val="00A86420"/>
    <w:rsid w:val="00A86A55"/>
    <w:rsid w:val="00A873E8"/>
    <w:rsid w:val="00A927E2"/>
    <w:rsid w:val="00A94FA6"/>
    <w:rsid w:val="00A95625"/>
    <w:rsid w:val="00AB01B8"/>
    <w:rsid w:val="00AB7A83"/>
    <w:rsid w:val="00AC2ED2"/>
    <w:rsid w:val="00AC392B"/>
    <w:rsid w:val="00AC4ECB"/>
    <w:rsid w:val="00AC54DB"/>
    <w:rsid w:val="00AC6508"/>
    <w:rsid w:val="00AD23BC"/>
    <w:rsid w:val="00AD2681"/>
    <w:rsid w:val="00AD57D0"/>
    <w:rsid w:val="00AD5B9F"/>
    <w:rsid w:val="00AE03E0"/>
    <w:rsid w:val="00AE077B"/>
    <w:rsid w:val="00AE10C4"/>
    <w:rsid w:val="00AE3F1D"/>
    <w:rsid w:val="00AF111C"/>
    <w:rsid w:val="00AF1F0E"/>
    <w:rsid w:val="00B01ADE"/>
    <w:rsid w:val="00B05462"/>
    <w:rsid w:val="00B12816"/>
    <w:rsid w:val="00B15EC5"/>
    <w:rsid w:val="00B16888"/>
    <w:rsid w:val="00B20EE9"/>
    <w:rsid w:val="00B216BD"/>
    <w:rsid w:val="00B2536D"/>
    <w:rsid w:val="00B330D5"/>
    <w:rsid w:val="00B33347"/>
    <w:rsid w:val="00B345C1"/>
    <w:rsid w:val="00B36BB1"/>
    <w:rsid w:val="00B46A94"/>
    <w:rsid w:val="00B52571"/>
    <w:rsid w:val="00B54167"/>
    <w:rsid w:val="00B55AD9"/>
    <w:rsid w:val="00B6677A"/>
    <w:rsid w:val="00B7258E"/>
    <w:rsid w:val="00B77782"/>
    <w:rsid w:val="00B85C8D"/>
    <w:rsid w:val="00B914E8"/>
    <w:rsid w:val="00BA17E6"/>
    <w:rsid w:val="00BA200C"/>
    <w:rsid w:val="00BA23A6"/>
    <w:rsid w:val="00BA272D"/>
    <w:rsid w:val="00BA76C7"/>
    <w:rsid w:val="00BB05E3"/>
    <w:rsid w:val="00BB1B15"/>
    <w:rsid w:val="00BB4A51"/>
    <w:rsid w:val="00BB6C03"/>
    <w:rsid w:val="00BB7B91"/>
    <w:rsid w:val="00BC4A7D"/>
    <w:rsid w:val="00BC691C"/>
    <w:rsid w:val="00BD01BD"/>
    <w:rsid w:val="00BD0A90"/>
    <w:rsid w:val="00BD0E29"/>
    <w:rsid w:val="00BD12ED"/>
    <w:rsid w:val="00BD7A6D"/>
    <w:rsid w:val="00BE0B63"/>
    <w:rsid w:val="00BE254D"/>
    <w:rsid w:val="00BE275F"/>
    <w:rsid w:val="00BE2DCC"/>
    <w:rsid w:val="00BE448C"/>
    <w:rsid w:val="00BE6632"/>
    <w:rsid w:val="00BF2E71"/>
    <w:rsid w:val="00BF568D"/>
    <w:rsid w:val="00BF5DF6"/>
    <w:rsid w:val="00BF62B7"/>
    <w:rsid w:val="00BF702E"/>
    <w:rsid w:val="00C0030B"/>
    <w:rsid w:val="00C05F3F"/>
    <w:rsid w:val="00C11F95"/>
    <w:rsid w:val="00C12070"/>
    <w:rsid w:val="00C13A34"/>
    <w:rsid w:val="00C24271"/>
    <w:rsid w:val="00C2581B"/>
    <w:rsid w:val="00C27686"/>
    <w:rsid w:val="00C33835"/>
    <w:rsid w:val="00C34489"/>
    <w:rsid w:val="00C355B3"/>
    <w:rsid w:val="00C432D2"/>
    <w:rsid w:val="00C460C9"/>
    <w:rsid w:val="00C52164"/>
    <w:rsid w:val="00C56911"/>
    <w:rsid w:val="00C61D63"/>
    <w:rsid w:val="00C631EA"/>
    <w:rsid w:val="00C63A25"/>
    <w:rsid w:val="00C67C8E"/>
    <w:rsid w:val="00C71491"/>
    <w:rsid w:val="00C730BA"/>
    <w:rsid w:val="00C76601"/>
    <w:rsid w:val="00C7775B"/>
    <w:rsid w:val="00C809A1"/>
    <w:rsid w:val="00C80CF6"/>
    <w:rsid w:val="00C81B4C"/>
    <w:rsid w:val="00C827B9"/>
    <w:rsid w:val="00C83E8D"/>
    <w:rsid w:val="00C87E81"/>
    <w:rsid w:val="00C91B6C"/>
    <w:rsid w:val="00C95184"/>
    <w:rsid w:val="00C95615"/>
    <w:rsid w:val="00C967B9"/>
    <w:rsid w:val="00C971AC"/>
    <w:rsid w:val="00C97C1C"/>
    <w:rsid w:val="00CB07D0"/>
    <w:rsid w:val="00CB1E39"/>
    <w:rsid w:val="00CB73EB"/>
    <w:rsid w:val="00CB7898"/>
    <w:rsid w:val="00CC236C"/>
    <w:rsid w:val="00CD1589"/>
    <w:rsid w:val="00CD24A7"/>
    <w:rsid w:val="00CD539E"/>
    <w:rsid w:val="00CD6002"/>
    <w:rsid w:val="00CE10B8"/>
    <w:rsid w:val="00CE2701"/>
    <w:rsid w:val="00CE2F93"/>
    <w:rsid w:val="00CE59A1"/>
    <w:rsid w:val="00CE6B18"/>
    <w:rsid w:val="00CE709B"/>
    <w:rsid w:val="00CE7F7D"/>
    <w:rsid w:val="00CF1F16"/>
    <w:rsid w:val="00CF4E67"/>
    <w:rsid w:val="00CF4E91"/>
    <w:rsid w:val="00D0194C"/>
    <w:rsid w:val="00D01AAA"/>
    <w:rsid w:val="00D045E6"/>
    <w:rsid w:val="00D06A6A"/>
    <w:rsid w:val="00D06E5D"/>
    <w:rsid w:val="00D07A7A"/>
    <w:rsid w:val="00D11083"/>
    <w:rsid w:val="00D153ED"/>
    <w:rsid w:val="00D20854"/>
    <w:rsid w:val="00D20F98"/>
    <w:rsid w:val="00D22B2C"/>
    <w:rsid w:val="00D2475D"/>
    <w:rsid w:val="00D31DF5"/>
    <w:rsid w:val="00D36685"/>
    <w:rsid w:val="00D45784"/>
    <w:rsid w:val="00D5096F"/>
    <w:rsid w:val="00D51C45"/>
    <w:rsid w:val="00D51F2E"/>
    <w:rsid w:val="00D5588D"/>
    <w:rsid w:val="00D565CF"/>
    <w:rsid w:val="00D56CB2"/>
    <w:rsid w:val="00D57DA2"/>
    <w:rsid w:val="00D603C7"/>
    <w:rsid w:val="00D634AA"/>
    <w:rsid w:val="00D67817"/>
    <w:rsid w:val="00D706C8"/>
    <w:rsid w:val="00D710ED"/>
    <w:rsid w:val="00D74548"/>
    <w:rsid w:val="00D745AC"/>
    <w:rsid w:val="00D76384"/>
    <w:rsid w:val="00D9278F"/>
    <w:rsid w:val="00DA0E39"/>
    <w:rsid w:val="00DA16A1"/>
    <w:rsid w:val="00DA7541"/>
    <w:rsid w:val="00DB5C5A"/>
    <w:rsid w:val="00DB6778"/>
    <w:rsid w:val="00DC3796"/>
    <w:rsid w:val="00DD07EA"/>
    <w:rsid w:val="00DE07C4"/>
    <w:rsid w:val="00DE316D"/>
    <w:rsid w:val="00DE3D92"/>
    <w:rsid w:val="00DF6D4E"/>
    <w:rsid w:val="00E054FD"/>
    <w:rsid w:val="00E06179"/>
    <w:rsid w:val="00E171B7"/>
    <w:rsid w:val="00E234F7"/>
    <w:rsid w:val="00E25C2C"/>
    <w:rsid w:val="00E33098"/>
    <w:rsid w:val="00E33355"/>
    <w:rsid w:val="00E33C26"/>
    <w:rsid w:val="00E412D6"/>
    <w:rsid w:val="00E5289A"/>
    <w:rsid w:val="00E56B93"/>
    <w:rsid w:val="00E60BC0"/>
    <w:rsid w:val="00E74278"/>
    <w:rsid w:val="00E7432E"/>
    <w:rsid w:val="00E7658D"/>
    <w:rsid w:val="00E8024A"/>
    <w:rsid w:val="00E8057D"/>
    <w:rsid w:val="00E8324D"/>
    <w:rsid w:val="00E84271"/>
    <w:rsid w:val="00E92EA7"/>
    <w:rsid w:val="00E9472E"/>
    <w:rsid w:val="00E95CFF"/>
    <w:rsid w:val="00EA3939"/>
    <w:rsid w:val="00EA412E"/>
    <w:rsid w:val="00EA54B2"/>
    <w:rsid w:val="00EA61B9"/>
    <w:rsid w:val="00EB1F84"/>
    <w:rsid w:val="00EB2FEE"/>
    <w:rsid w:val="00EB3009"/>
    <w:rsid w:val="00EB590F"/>
    <w:rsid w:val="00EE72EC"/>
    <w:rsid w:val="00EF1D6B"/>
    <w:rsid w:val="00EF25BF"/>
    <w:rsid w:val="00EF27D7"/>
    <w:rsid w:val="00EF7885"/>
    <w:rsid w:val="00F0281C"/>
    <w:rsid w:val="00F0632F"/>
    <w:rsid w:val="00F113F3"/>
    <w:rsid w:val="00F139D8"/>
    <w:rsid w:val="00F16B91"/>
    <w:rsid w:val="00F17176"/>
    <w:rsid w:val="00F210E5"/>
    <w:rsid w:val="00F2559E"/>
    <w:rsid w:val="00F25723"/>
    <w:rsid w:val="00F266F3"/>
    <w:rsid w:val="00F33341"/>
    <w:rsid w:val="00F3560B"/>
    <w:rsid w:val="00F35954"/>
    <w:rsid w:val="00F40F42"/>
    <w:rsid w:val="00F43D17"/>
    <w:rsid w:val="00F47A76"/>
    <w:rsid w:val="00F47FE5"/>
    <w:rsid w:val="00F57300"/>
    <w:rsid w:val="00F63F72"/>
    <w:rsid w:val="00F65B20"/>
    <w:rsid w:val="00F74649"/>
    <w:rsid w:val="00F76E6B"/>
    <w:rsid w:val="00F82407"/>
    <w:rsid w:val="00F83CE7"/>
    <w:rsid w:val="00F87B9B"/>
    <w:rsid w:val="00F87D89"/>
    <w:rsid w:val="00F908E6"/>
    <w:rsid w:val="00F91CE0"/>
    <w:rsid w:val="00F95A76"/>
    <w:rsid w:val="00F96F0B"/>
    <w:rsid w:val="00FA0949"/>
    <w:rsid w:val="00FA4C23"/>
    <w:rsid w:val="00FA6CA2"/>
    <w:rsid w:val="00FB06DF"/>
    <w:rsid w:val="00FB1E1E"/>
    <w:rsid w:val="00FB4648"/>
    <w:rsid w:val="00FB6152"/>
    <w:rsid w:val="00FB637A"/>
    <w:rsid w:val="00FC1979"/>
    <w:rsid w:val="00FC1D83"/>
    <w:rsid w:val="00FC311C"/>
    <w:rsid w:val="00FC521F"/>
    <w:rsid w:val="00FD101F"/>
    <w:rsid w:val="00FD2B23"/>
    <w:rsid w:val="00FD3949"/>
    <w:rsid w:val="00FE218D"/>
    <w:rsid w:val="00FE25DC"/>
    <w:rsid w:val="00FE6DC5"/>
    <w:rsid w:val="00FF05E7"/>
    <w:rsid w:val="00FF428D"/>
    <w:rsid w:val="00FF4499"/>
    <w:rsid w:val="00FF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08126"/>
  <w15:chartTrackingRefBased/>
  <w15:docId w15:val="{6A560C26-CDBA-FE45-9A29-057B1459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E254D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54D"/>
    <w:pPr>
      <w:ind w:left="720"/>
      <w:contextualSpacing/>
    </w:pPr>
    <w:rPr>
      <w:rFonts w:eastAsiaTheme="minorHAnsi" w:cstheme="minorBidi"/>
    </w:rPr>
  </w:style>
  <w:style w:type="table" w:styleId="TableGrid">
    <w:name w:val="Table Grid"/>
    <w:basedOn w:val="TableNormal"/>
    <w:uiPriority w:val="39"/>
    <w:rsid w:val="00BE2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Mabe, Geoff</dc:creator>
  <cp:keywords/>
  <dc:description/>
  <cp:lastModifiedBy>Mabe, Geoff</cp:lastModifiedBy>
  <cp:revision>1</cp:revision>
  <dcterms:created xsi:type="dcterms:W3CDTF">2020-11-19T22:36:00Z</dcterms:created>
  <dcterms:modified xsi:type="dcterms:W3CDTF">2020-11-19T22:37:00Z</dcterms:modified>
</cp:coreProperties>
</file>