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E33FF" w14:textId="77777777" w:rsidR="005A2299" w:rsidRPr="004748FE" w:rsidRDefault="005A2299" w:rsidP="005A2299">
      <w:pPr>
        <w:spacing w:line="480" w:lineRule="auto"/>
        <w:jc w:val="center"/>
        <w:rPr>
          <w:b/>
          <w:bCs/>
          <w:color w:val="333333"/>
          <w:spacing w:val="-12"/>
          <w:w w:val="105"/>
        </w:rPr>
      </w:pPr>
      <w:r w:rsidRPr="004748FE">
        <w:rPr>
          <w:b/>
          <w:bCs/>
          <w:color w:val="333333"/>
          <w:spacing w:val="-12"/>
          <w:w w:val="105"/>
        </w:rPr>
        <w:t xml:space="preserve">Appendix </w:t>
      </w:r>
    </w:p>
    <w:p w14:paraId="03EDA5CB" w14:textId="77777777" w:rsidR="005A2299" w:rsidRPr="004748FE" w:rsidRDefault="005A2299" w:rsidP="005A2299">
      <w:pPr>
        <w:spacing w:line="480" w:lineRule="auto"/>
        <w:jc w:val="center"/>
        <w:rPr>
          <w:b/>
          <w:bCs/>
          <w:color w:val="333333"/>
          <w:spacing w:val="-12"/>
          <w:w w:val="105"/>
        </w:rPr>
      </w:pPr>
      <w:r w:rsidRPr="004748FE">
        <w:rPr>
          <w:b/>
          <w:bCs/>
          <w:color w:val="333333"/>
          <w:spacing w:val="-12"/>
          <w:w w:val="105"/>
        </w:rPr>
        <w:t>Brief Participant Description</w:t>
      </w:r>
    </w:p>
    <w:p w14:paraId="4EFDFC4A" w14:textId="77777777" w:rsidR="005A2299" w:rsidRDefault="005A2299" w:rsidP="005A2299">
      <w:pPr>
        <w:jc w:val="center"/>
        <w:rPr>
          <w:color w:val="333333"/>
          <w:spacing w:val="-12"/>
          <w:w w:val="105"/>
        </w:rPr>
      </w:pPr>
    </w:p>
    <w:tbl>
      <w:tblPr>
        <w:tblStyle w:val="TableGrid"/>
        <w:tblW w:w="0" w:type="auto"/>
        <w:tblLook w:val="04A0" w:firstRow="1" w:lastRow="0" w:firstColumn="1" w:lastColumn="0" w:noHBand="0" w:noVBand="1"/>
      </w:tblPr>
      <w:tblGrid>
        <w:gridCol w:w="2515"/>
        <w:gridCol w:w="6835"/>
      </w:tblGrid>
      <w:tr w:rsidR="005A2299" w14:paraId="6EC6BF94" w14:textId="77777777" w:rsidTr="000E7308">
        <w:tc>
          <w:tcPr>
            <w:tcW w:w="2515" w:type="dxa"/>
          </w:tcPr>
          <w:p w14:paraId="00C48EC9" w14:textId="77777777" w:rsidR="005A2299" w:rsidRDefault="005A2299" w:rsidP="000E7308">
            <w:pPr>
              <w:rPr>
                <w:color w:val="333333"/>
                <w:spacing w:val="-12"/>
                <w:w w:val="105"/>
              </w:rPr>
            </w:pPr>
            <w:r>
              <w:rPr>
                <w:color w:val="333333"/>
                <w:spacing w:val="-12"/>
                <w:w w:val="105"/>
              </w:rPr>
              <w:t xml:space="preserve">Participant 1 </w:t>
            </w:r>
          </w:p>
          <w:p w14:paraId="0FA657B7" w14:textId="77777777" w:rsidR="005A2299" w:rsidRDefault="005A2299" w:rsidP="000E7308">
            <w:pPr>
              <w:rPr>
                <w:color w:val="333333"/>
                <w:spacing w:val="-12"/>
                <w:w w:val="105"/>
              </w:rPr>
            </w:pPr>
          </w:p>
        </w:tc>
        <w:tc>
          <w:tcPr>
            <w:tcW w:w="6835" w:type="dxa"/>
          </w:tcPr>
          <w:p w14:paraId="7B7FBEC7" w14:textId="77777777" w:rsidR="005A2299" w:rsidRDefault="005A2299" w:rsidP="000E7308">
            <w:pPr>
              <w:rPr>
                <w:color w:val="333333"/>
                <w:spacing w:val="-12"/>
                <w:w w:val="105"/>
              </w:rPr>
            </w:pPr>
            <w:r>
              <w:rPr>
                <w:color w:val="333333"/>
                <w:spacing w:val="-12"/>
                <w:w w:val="105"/>
              </w:rPr>
              <w:t xml:space="preserve">Earl has a community garden and was raised on a farm. He was diagnosed with hypertension after presenting to the ER with a severe headache. History of morbid obesity and diabetes. His goal is to provide food to his community due to being a food desert. He loves being able to grab food from the garden and just eat it. </w:t>
            </w:r>
          </w:p>
        </w:tc>
      </w:tr>
      <w:tr w:rsidR="005A2299" w14:paraId="5AAE015E" w14:textId="77777777" w:rsidTr="000E7308">
        <w:tc>
          <w:tcPr>
            <w:tcW w:w="2515" w:type="dxa"/>
          </w:tcPr>
          <w:p w14:paraId="59B08CEC" w14:textId="77777777" w:rsidR="005A2299" w:rsidRDefault="005A2299" w:rsidP="000E7308">
            <w:pPr>
              <w:rPr>
                <w:color w:val="333333"/>
                <w:spacing w:val="-12"/>
                <w:w w:val="105"/>
              </w:rPr>
            </w:pPr>
            <w:r>
              <w:rPr>
                <w:color w:val="333333"/>
                <w:spacing w:val="-12"/>
                <w:w w:val="105"/>
              </w:rPr>
              <w:t xml:space="preserve">Participant 2 </w:t>
            </w:r>
          </w:p>
        </w:tc>
        <w:tc>
          <w:tcPr>
            <w:tcW w:w="6835" w:type="dxa"/>
          </w:tcPr>
          <w:p w14:paraId="651B12D2" w14:textId="77777777" w:rsidR="005A2299" w:rsidRDefault="005A2299" w:rsidP="000E7308">
            <w:pPr>
              <w:rPr>
                <w:color w:val="333333"/>
                <w:spacing w:val="-12"/>
                <w:w w:val="105"/>
              </w:rPr>
            </w:pPr>
            <w:r>
              <w:rPr>
                <w:color w:val="333333"/>
                <w:spacing w:val="-12"/>
                <w:w w:val="105"/>
              </w:rPr>
              <w:t xml:space="preserve">Head grew up on a farm and continued to use a garden on a smaller scale most of his life. He was diagnosed with hypertension after attending a health fair. He denied having HBP and related it to stress. He loves gardening as it gives him time to relax and destress. He </w:t>
            </w:r>
          </w:p>
        </w:tc>
      </w:tr>
      <w:tr w:rsidR="005A2299" w14:paraId="51E70505" w14:textId="77777777" w:rsidTr="000E7308">
        <w:tc>
          <w:tcPr>
            <w:tcW w:w="2515" w:type="dxa"/>
          </w:tcPr>
          <w:p w14:paraId="60774F62" w14:textId="77777777" w:rsidR="005A2299" w:rsidRDefault="005A2299" w:rsidP="000E7308">
            <w:pPr>
              <w:rPr>
                <w:color w:val="333333"/>
                <w:spacing w:val="-12"/>
                <w:w w:val="105"/>
              </w:rPr>
            </w:pPr>
            <w:r>
              <w:rPr>
                <w:color w:val="333333"/>
                <w:spacing w:val="-12"/>
                <w:w w:val="105"/>
              </w:rPr>
              <w:t xml:space="preserve">Participant 3 </w:t>
            </w:r>
          </w:p>
        </w:tc>
        <w:tc>
          <w:tcPr>
            <w:tcW w:w="6835" w:type="dxa"/>
          </w:tcPr>
          <w:p w14:paraId="5C2D5371" w14:textId="77777777" w:rsidR="005A2299" w:rsidRDefault="005A2299" w:rsidP="000E7308">
            <w:pPr>
              <w:rPr>
                <w:color w:val="333333"/>
                <w:spacing w:val="-12"/>
                <w:w w:val="105"/>
              </w:rPr>
            </w:pPr>
            <w:r>
              <w:rPr>
                <w:color w:val="333333"/>
                <w:spacing w:val="-12"/>
                <w:w w:val="105"/>
              </w:rPr>
              <w:t xml:space="preserve">Ralph has a personal garden on a smaller scale from the farm that he was raised on. He was diagnosed with hypertension after having a brain aneurysm. He loves to share wisdom with younger adults about gardening. </w:t>
            </w:r>
          </w:p>
        </w:tc>
      </w:tr>
      <w:tr w:rsidR="005A2299" w14:paraId="6616643B" w14:textId="77777777" w:rsidTr="000E7308">
        <w:tc>
          <w:tcPr>
            <w:tcW w:w="2515" w:type="dxa"/>
          </w:tcPr>
          <w:p w14:paraId="26B86B08" w14:textId="77777777" w:rsidR="005A2299" w:rsidRDefault="005A2299" w:rsidP="000E7308">
            <w:pPr>
              <w:rPr>
                <w:color w:val="333333"/>
                <w:spacing w:val="-12"/>
                <w:w w:val="105"/>
              </w:rPr>
            </w:pPr>
            <w:r>
              <w:rPr>
                <w:color w:val="333333"/>
                <w:spacing w:val="-12"/>
                <w:w w:val="105"/>
              </w:rPr>
              <w:t xml:space="preserve">Participant 4 </w:t>
            </w:r>
          </w:p>
        </w:tc>
        <w:tc>
          <w:tcPr>
            <w:tcW w:w="6835" w:type="dxa"/>
          </w:tcPr>
          <w:p w14:paraId="0BEEE00F" w14:textId="77777777" w:rsidR="005A2299" w:rsidRDefault="005A2299" w:rsidP="000E7308">
            <w:pPr>
              <w:rPr>
                <w:color w:val="333333"/>
                <w:spacing w:val="-12"/>
                <w:w w:val="105"/>
              </w:rPr>
            </w:pPr>
            <w:r>
              <w:rPr>
                <w:color w:val="333333"/>
                <w:spacing w:val="-12"/>
                <w:w w:val="105"/>
              </w:rPr>
              <w:t xml:space="preserve">Bubba never farmed or used a garden until recently. He loves to watch things grow and being able to get fresh foods from his backyard. He was diagnosed with hypertension despite clean eating and exercise. </w:t>
            </w:r>
          </w:p>
        </w:tc>
      </w:tr>
      <w:tr w:rsidR="005A2299" w14:paraId="34996112" w14:textId="77777777" w:rsidTr="000E7308">
        <w:tc>
          <w:tcPr>
            <w:tcW w:w="2515" w:type="dxa"/>
          </w:tcPr>
          <w:p w14:paraId="041021E6" w14:textId="77777777" w:rsidR="005A2299" w:rsidRDefault="005A2299" w:rsidP="000E7308">
            <w:pPr>
              <w:rPr>
                <w:color w:val="333333"/>
                <w:spacing w:val="-12"/>
                <w:w w:val="105"/>
              </w:rPr>
            </w:pPr>
            <w:r>
              <w:rPr>
                <w:color w:val="333333"/>
                <w:spacing w:val="-12"/>
                <w:w w:val="105"/>
              </w:rPr>
              <w:t xml:space="preserve">Participant 5 </w:t>
            </w:r>
          </w:p>
        </w:tc>
        <w:tc>
          <w:tcPr>
            <w:tcW w:w="6835" w:type="dxa"/>
          </w:tcPr>
          <w:p w14:paraId="79F12EB2" w14:textId="77777777" w:rsidR="005A2299" w:rsidRDefault="005A2299" w:rsidP="000E7308">
            <w:pPr>
              <w:rPr>
                <w:color w:val="333333"/>
                <w:spacing w:val="-12"/>
                <w:w w:val="105"/>
              </w:rPr>
            </w:pPr>
            <w:r>
              <w:rPr>
                <w:color w:val="333333"/>
                <w:spacing w:val="-12"/>
                <w:w w:val="105"/>
              </w:rPr>
              <w:t xml:space="preserve">Mark has a community/urban farm. He grew up on a farm. Mark was morbidly obese but lost weight by changing his eating habits. He sees gardening as a lifesaver for him. He assists others with gardening. His goal is to eat healthily, teach others about gardening, and be an example for family, friends, and peers.  </w:t>
            </w:r>
          </w:p>
        </w:tc>
      </w:tr>
      <w:tr w:rsidR="005A2299" w14:paraId="36827F1C" w14:textId="77777777" w:rsidTr="000E7308">
        <w:tc>
          <w:tcPr>
            <w:tcW w:w="2515" w:type="dxa"/>
          </w:tcPr>
          <w:p w14:paraId="7B2DB37F" w14:textId="77777777" w:rsidR="005A2299" w:rsidRDefault="005A2299" w:rsidP="000E7308">
            <w:pPr>
              <w:rPr>
                <w:color w:val="333333"/>
                <w:spacing w:val="-12"/>
                <w:w w:val="105"/>
              </w:rPr>
            </w:pPr>
            <w:r>
              <w:rPr>
                <w:color w:val="333333"/>
                <w:spacing w:val="-12"/>
                <w:w w:val="105"/>
              </w:rPr>
              <w:t xml:space="preserve">Participant 6 </w:t>
            </w:r>
          </w:p>
        </w:tc>
        <w:tc>
          <w:tcPr>
            <w:tcW w:w="6835" w:type="dxa"/>
          </w:tcPr>
          <w:p w14:paraId="234C05AD" w14:textId="77777777" w:rsidR="005A2299" w:rsidRDefault="005A2299" w:rsidP="000E7308">
            <w:pPr>
              <w:rPr>
                <w:color w:val="333333"/>
                <w:spacing w:val="-12"/>
                <w:w w:val="105"/>
              </w:rPr>
            </w:pPr>
            <w:proofErr w:type="spellStart"/>
            <w:r>
              <w:rPr>
                <w:color w:val="333333"/>
                <w:spacing w:val="-12"/>
                <w:w w:val="105"/>
              </w:rPr>
              <w:t>Catdaddy</w:t>
            </w:r>
            <w:proofErr w:type="spellEnd"/>
            <w:r>
              <w:rPr>
                <w:color w:val="333333"/>
                <w:spacing w:val="-12"/>
                <w:w w:val="105"/>
              </w:rPr>
              <w:t xml:space="preserve"> recently gave up his small-scale gardening but continues to provide food for the family from a farm. He was diagnosed with hypertension after asking his physician for further testing of his arteries in which blockage was found. </w:t>
            </w:r>
          </w:p>
        </w:tc>
      </w:tr>
      <w:tr w:rsidR="005A2299" w14:paraId="7984EF87" w14:textId="77777777" w:rsidTr="000E7308">
        <w:tc>
          <w:tcPr>
            <w:tcW w:w="2515" w:type="dxa"/>
          </w:tcPr>
          <w:p w14:paraId="47533707" w14:textId="77777777" w:rsidR="005A2299" w:rsidRDefault="005A2299" w:rsidP="000E7308">
            <w:pPr>
              <w:rPr>
                <w:color w:val="333333"/>
                <w:spacing w:val="-12"/>
                <w:w w:val="105"/>
              </w:rPr>
            </w:pPr>
            <w:r>
              <w:rPr>
                <w:color w:val="333333"/>
                <w:spacing w:val="-12"/>
                <w:w w:val="105"/>
              </w:rPr>
              <w:t xml:space="preserve">Participant 7 </w:t>
            </w:r>
          </w:p>
        </w:tc>
        <w:tc>
          <w:tcPr>
            <w:tcW w:w="6835" w:type="dxa"/>
          </w:tcPr>
          <w:p w14:paraId="5E72E9EC" w14:textId="77777777" w:rsidR="005A2299" w:rsidRDefault="005A2299" w:rsidP="000E7308">
            <w:pPr>
              <w:rPr>
                <w:color w:val="333333"/>
                <w:spacing w:val="-12"/>
                <w:w w:val="105"/>
              </w:rPr>
            </w:pPr>
            <w:r>
              <w:rPr>
                <w:color w:val="333333"/>
                <w:spacing w:val="-12"/>
                <w:w w:val="105"/>
              </w:rPr>
              <w:t xml:space="preserve">Terry has a small personal garden but grew up on a farm.  He loves to walk by the garden every day to see what is growing. He also grows fruit trees that he shares branches with neighbors to start their trees. He makes chow </w:t>
            </w:r>
            <w:proofErr w:type="spellStart"/>
            <w:r>
              <w:rPr>
                <w:color w:val="333333"/>
                <w:spacing w:val="-12"/>
                <w:w w:val="105"/>
              </w:rPr>
              <w:t>chow</w:t>
            </w:r>
            <w:proofErr w:type="spellEnd"/>
            <w:r>
              <w:rPr>
                <w:color w:val="333333"/>
                <w:spacing w:val="-12"/>
                <w:w w:val="105"/>
              </w:rPr>
              <w:t xml:space="preserve"> from vegetables in his garden and sends it to family and friends.</w:t>
            </w:r>
          </w:p>
        </w:tc>
      </w:tr>
      <w:tr w:rsidR="005A2299" w14:paraId="75AF85B7" w14:textId="77777777" w:rsidTr="000E7308">
        <w:tc>
          <w:tcPr>
            <w:tcW w:w="2515" w:type="dxa"/>
          </w:tcPr>
          <w:p w14:paraId="7BE6045A" w14:textId="77777777" w:rsidR="005A2299" w:rsidRDefault="005A2299" w:rsidP="000E7308">
            <w:pPr>
              <w:rPr>
                <w:color w:val="333333"/>
                <w:spacing w:val="-12"/>
                <w:w w:val="105"/>
              </w:rPr>
            </w:pPr>
            <w:r>
              <w:rPr>
                <w:color w:val="333333"/>
                <w:spacing w:val="-12"/>
                <w:w w:val="105"/>
              </w:rPr>
              <w:t xml:space="preserve">Participant 8 </w:t>
            </w:r>
          </w:p>
        </w:tc>
        <w:tc>
          <w:tcPr>
            <w:tcW w:w="6835" w:type="dxa"/>
          </w:tcPr>
          <w:p w14:paraId="4241E9B4" w14:textId="77777777" w:rsidR="005A2299" w:rsidRDefault="005A2299" w:rsidP="000E7308">
            <w:pPr>
              <w:rPr>
                <w:color w:val="333333"/>
                <w:spacing w:val="-12"/>
                <w:w w:val="105"/>
              </w:rPr>
            </w:pPr>
            <w:r>
              <w:rPr>
                <w:color w:val="333333"/>
                <w:spacing w:val="-12"/>
                <w:w w:val="105"/>
              </w:rPr>
              <w:t xml:space="preserve">Hugo has a small garden. He grew up in a large city and never had a garden.  He realized he had to make changes after his wife had a mild stroke. He was taught gardening by his wife and loves having fresh foods. </w:t>
            </w:r>
          </w:p>
        </w:tc>
      </w:tr>
      <w:tr w:rsidR="005A2299" w14:paraId="66D7D0FD" w14:textId="77777777" w:rsidTr="000E7308">
        <w:tc>
          <w:tcPr>
            <w:tcW w:w="2515" w:type="dxa"/>
          </w:tcPr>
          <w:p w14:paraId="69A9A9D3" w14:textId="77777777" w:rsidR="005A2299" w:rsidRDefault="005A2299" w:rsidP="000E7308">
            <w:pPr>
              <w:rPr>
                <w:color w:val="333333"/>
                <w:spacing w:val="-12"/>
                <w:w w:val="105"/>
              </w:rPr>
            </w:pPr>
            <w:r>
              <w:rPr>
                <w:color w:val="333333"/>
                <w:spacing w:val="-12"/>
                <w:w w:val="105"/>
              </w:rPr>
              <w:t xml:space="preserve">Participant 9 </w:t>
            </w:r>
          </w:p>
        </w:tc>
        <w:tc>
          <w:tcPr>
            <w:tcW w:w="6835" w:type="dxa"/>
          </w:tcPr>
          <w:p w14:paraId="2CE4F6AB" w14:textId="77777777" w:rsidR="005A2299" w:rsidRDefault="005A2299" w:rsidP="000E7308">
            <w:pPr>
              <w:rPr>
                <w:color w:val="333333"/>
                <w:spacing w:val="-12"/>
                <w:w w:val="105"/>
              </w:rPr>
            </w:pPr>
            <w:r>
              <w:rPr>
                <w:color w:val="333333"/>
                <w:spacing w:val="-12"/>
                <w:w w:val="105"/>
              </w:rPr>
              <w:t>Robert was diagnosed with hypertension after having chest pain. He grew up on a farm and continued gardening on a smaller scale. He loves to provide food to others. He recently started a new diet with hopes to lose weight and live healthier.</w:t>
            </w:r>
          </w:p>
        </w:tc>
      </w:tr>
    </w:tbl>
    <w:p w14:paraId="00797612" w14:textId="77777777" w:rsidR="005A2299" w:rsidRDefault="005A2299" w:rsidP="005A2299">
      <w:pPr>
        <w:rPr>
          <w:color w:val="333333"/>
          <w:spacing w:val="-12"/>
          <w:w w:val="105"/>
        </w:rPr>
      </w:pPr>
    </w:p>
    <w:p w14:paraId="6D63939A" w14:textId="77777777" w:rsidR="00731AFE" w:rsidRDefault="00731AFE"/>
    <w:sectPr w:rsidR="00731AFE" w:rsidSect="007E0696">
      <w:footerReference w:type="even" r:id="rId4"/>
      <w:footerReference w:type="default" r:id="rId5"/>
      <w:footerReference w:type="first" r:id="rId6"/>
      <w:pgSz w:w="12240" w:h="15840"/>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61175373"/>
      <w:docPartObj>
        <w:docPartGallery w:val="Page Numbers (Bottom of Page)"/>
        <w:docPartUnique/>
      </w:docPartObj>
    </w:sdtPr>
    <w:sdtContent>
      <w:p w14:paraId="4EB34331" w14:textId="77777777" w:rsidR="00D774E7" w:rsidRDefault="00000000" w:rsidP="002F6DB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E25808C" w14:textId="77777777" w:rsidR="00D774E7" w:rsidRDefault="00000000" w:rsidP="00D774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D09AA" w14:textId="77777777" w:rsidR="00D774E7" w:rsidRDefault="00000000" w:rsidP="00D774E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3EBC2" w14:textId="77777777" w:rsidR="00D774E7" w:rsidRDefault="00000000" w:rsidP="00D774E7">
    <w:pPr>
      <w:pStyle w:val="Footer"/>
      <w:framePr w:wrap="none" w:vAnchor="text" w:hAnchor="margin" w:y="1"/>
      <w:ind w:right="360"/>
      <w:rPr>
        <w:rStyle w:val="PageNumber"/>
      </w:rPr>
    </w:pPr>
  </w:p>
  <w:p w14:paraId="34E86266" w14:textId="77777777" w:rsidR="00D774E7" w:rsidRPr="00C93188" w:rsidRDefault="00000000" w:rsidP="00D774E7">
    <w:pPr>
      <w:pStyle w:val="Footer"/>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299"/>
    <w:rsid w:val="00004DA3"/>
    <w:rsid w:val="00015210"/>
    <w:rsid w:val="00034588"/>
    <w:rsid w:val="000420D8"/>
    <w:rsid w:val="0006560F"/>
    <w:rsid w:val="0008250D"/>
    <w:rsid w:val="00091901"/>
    <w:rsid w:val="000A09F0"/>
    <w:rsid w:val="000C6F8B"/>
    <w:rsid w:val="00115E61"/>
    <w:rsid w:val="0013024B"/>
    <w:rsid w:val="00161B78"/>
    <w:rsid w:val="00167DDD"/>
    <w:rsid w:val="00182A8A"/>
    <w:rsid w:val="001D1D32"/>
    <w:rsid w:val="001F7A51"/>
    <w:rsid w:val="00201135"/>
    <w:rsid w:val="0023222B"/>
    <w:rsid w:val="00270D8D"/>
    <w:rsid w:val="00285DB3"/>
    <w:rsid w:val="002864B7"/>
    <w:rsid w:val="002A5903"/>
    <w:rsid w:val="002F1544"/>
    <w:rsid w:val="00301256"/>
    <w:rsid w:val="00321516"/>
    <w:rsid w:val="00341A5F"/>
    <w:rsid w:val="00347D01"/>
    <w:rsid w:val="0035239A"/>
    <w:rsid w:val="00354DA7"/>
    <w:rsid w:val="00362EFA"/>
    <w:rsid w:val="003B4256"/>
    <w:rsid w:val="004012B5"/>
    <w:rsid w:val="004044F4"/>
    <w:rsid w:val="00416F9B"/>
    <w:rsid w:val="004510F5"/>
    <w:rsid w:val="00475E8A"/>
    <w:rsid w:val="004914AD"/>
    <w:rsid w:val="0049544C"/>
    <w:rsid w:val="004A4FEE"/>
    <w:rsid w:val="004C32B3"/>
    <w:rsid w:val="004C6482"/>
    <w:rsid w:val="004E281B"/>
    <w:rsid w:val="00520770"/>
    <w:rsid w:val="00557FFA"/>
    <w:rsid w:val="00566336"/>
    <w:rsid w:val="005721C3"/>
    <w:rsid w:val="00581AC6"/>
    <w:rsid w:val="00583AF4"/>
    <w:rsid w:val="005A2299"/>
    <w:rsid w:val="005A5AF9"/>
    <w:rsid w:val="005D04C5"/>
    <w:rsid w:val="005D2A3D"/>
    <w:rsid w:val="00606B4F"/>
    <w:rsid w:val="00615AE3"/>
    <w:rsid w:val="00616648"/>
    <w:rsid w:val="00644167"/>
    <w:rsid w:val="00654340"/>
    <w:rsid w:val="006625A1"/>
    <w:rsid w:val="006C3769"/>
    <w:rsid w:val="006D4799"/>
    <w:rsid w:val="006D6948"/>
    <w:rsid w:val="007002E2"/>
    <w:rsid w:val="0071758D"/>
    <w:rsid w:val="00720073"/>
    <w:rsid w:val="00731AFE"/>
    <w:rsid w:val="00757125"/>
    <w:rsid w:val="0076280B"/>
    <w:rsid w:val="00781919"/>
    <w:rsid w:val="00790431"/>
    <w:rsid w:val="007A6C11"/>
    <w:rsid w:val="007B68CC"/>
    <w:rsid w:val="007C3641"/>
    <w:rsid w:val="007E0510"/>
    <w:rsid w:val="00804227"/>
    <w:rsid w:val="00820321"/>
    <w:rsid w:val="0083107E"/>
    <w:rsid w:val="008344A8"/>
    <w:rsid w:val="0084090C"/>
    <w:rsid w:val="008448B9"/>
    <w:rsid w:val="0088660F"/>
    <w:rsid w:val="00887B88"/>
    <w:rsid w:val="008C562D"/>
    <w:rsid w:val="009322DB"/>
    <w:rsid w:val="0093420F"/>
    <w:rsid w:val="009735CF"/>
    <w:rsid w:val="009852BC"/>
    <w:rsid w:val="009A490D"/>
    <w:rsid w:val="009C4A23"/>
    <w:rsid w:val="00A34201"/>
    <w:rsid w:val="00A43F84"/>
    <w:rsid w:val="00A83773"/>
    <w:rsid w:val="00A83BEA"/>
    <w:rsid w:val="00B06F96"/>
    <w:rsid w:val="00B07BB7"/>
    <w:rsid w:val="00B17CE9"/>
    <w:rsid w:val="00B24B54"/>
    <w:rsid w:val="00B30E73"/>
    <w:rsid w:val="00B363D3"/>
    <w:rsid w:val="00B37ED8"/>
    <w:rsid w:val="00B67AE0"/>
    <w:rsid w:val="00B715B7"/>
    <w:rsid w:val="00B96AF0"/>
    <w:rsid w:val="00BA6990"/>
    <w:rsid w:val="00BB2186"/>
    <w:rsid w:val="00BD022D"/>
    <w:rsid w:val="00C10152"/>
    <w:rsid w:val="00C1628D"/>
    <w:rsid w:val="00C3444E"/>
    <w:rsid w:val="00C46509"/>
    <w:rsid w:val="00C714ED"/>
    <w:rsid w:val="00D002AA"/>
    <w:rsid w:val="00D260C2"/>
    <w:rsid w:val="00D30F81"/>
    <w:rsid w:val="00D860B2"/>
    <w:rsid w:val="00D90D2F"/>
    <w:rsid w:val="00DA3CA1"/>
    <w:rsid w:val="00DA5E6C"/>
    <w:rsid w:val="00DA654E"/>
    <w:rsid w:val="00DC6AB0"/>
    <w:rsid w:val="00DE25C5"/>
    <w:rsid w:val="00E158CB"/>
    <w:rsid w:val="00E40DFA"/>
    <w:rsid w:val="00E67866"/>
    <w:rsid w:val="00EE6F15"/>
    <w:rsid w:val="00F051AF"/>
    <w:rsid w:val="00F1322F"/>
    <w:rsid w:val="00F2528D"/>
    <w:rsid w:val="00F27AEC"/>
    <w:rsid w:val="00F3156C"/>
    <w:rsid w:val="00F36DA7"/>
    <w:rsid w:val="00F7412B"/>
    <w:rsid w:val="00F92D64"/>
    <w:rsid w:val="00FA31EE"/>
    <w:rsid w:val="00FA325F"/>
    <w:rsid w:val="00FA6DB4"/>
    <w:rsid w:val="00FB6BD0"/>
    <w:rsid w:val="00FE6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C45F2B"/>
  <w15:chartTrackingRefBased/>
  <w15:docId w15:val="{4CB34FDB-592E-F149-A088-A3F6A1AA5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29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A2299"/>
    <w:pPr>
      <w:tabs>
        <w:tab w:val="center" w:pos="4680"/>
        <w:tab w:val="right" w:pos="9360"/>
      </w:tabs>
    </w:pPr>
  </w:style>
  <w:style w:type="character" w:customStyle="1" w:styleId="FooterChar">
    <w:name w:val="Footer Char"/>
    <w:basedOn w:val="DefaultParagraphFont"/>
    <w:link w:val="Footer"/>
    <w:uiPriority w:val="99"/>
    <w:rsid w:val="005A2299"/>
    <w:rPr>
      <w:rFonts w:ascii="Times New Roman" w:eastAsia="Times New Roman" w:hAnsi="Times New Roman" w:cs="Times New Roman"/>
    </w:rPr>
  </w:style>
  <w:style w:type="character" w:styleId="PageNumber">
    <w:name w:val="page number"/>
    <w:basedOn w:val="DefaultParagraphFont"/>
    <w:uiPriority w:val="99"/>
    <w:semiHidden/>
    <w:unhideWhenUsed/>
    <w:rsid w:val="005A2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2159</Characters>
  <Application>Microsoft Office Word</Application>
  <DocSecurity>0</DocSecurity>
  <Lines>33</Lines>
  <Paragraphs>11</Paragraphs>
  <ScaleCrop>false</ScaleCrop>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McCoy, Carrie Renee</dc:creator>
  <cp:keywords/>
  <dc:description/>
  <cp:lastModifiedBy>McCoy, Carrie Renee</cp:lastModifiedBy>
  <cp:revision>1</cp:revision>
  <dcterms:created xsi:type="dcterms:W3CDTF">2022-08-20T07:09:00Z</dcterms:created>
  <dcterms:modified xsi:type="dcterms:W3CDTF">2022-08-20T07:09:00Z</dcterms:modified>
</cp:coreProperties>
</file>