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FFB9B0" w14:textId="77777777" w:rsidR="002B67F9" w:rsidRPr="004548D7" w:rsidRDefault="002B67F9" w:rsidP="002B67F9">
      <w:pPr>
        <w:jc w:val="center"/>
        <w:rPr>
          <w:i/>
          <w:color w:val="000000" w:themeColor="text1"/>
        </w:rPr>
      </w:pPr>
    </w:p>
    <w:p w14:paraId="09CF7798" w14:textId="77777777" w:rsidR="002B67F9" w:rsidRDefault="002B67F9" w:rsidP="002B67F9">
      <w:pPr>
        <w:jc w:val="center"/>
        <w:rPr>
          <w:i/>
          <w:color w:val="000000" w:themeColor="text1"/>
        </w:rPr>
      </w:pPr>
    </w:p>
    <w:p w14:paraId="772BA8CE" w14:textId="77777777" w:rsidR="002B67F9" w:rsidRDefault="002B67F9" w:rsidP="002B67F9">
      <w:pPr>
        <w:jc w:val="center"/>
        <w:rPr>
          <w:i/>
          <w:color w:val="000000" w:themeColor="text1"/>
        </w:rPr>
      </w:pPr>
    </w:p>
    <w:p w14:paraId="60F7D594" w14:textId="77777777" w:rsidR="002B67F9" w:rsidRDefault="002B67F9" w:rsidP="002B67F9">
      <w:pPr>
        <w:jc w:val="center"/>
        <w:rPr>
          <w:i/>
          <w:color w:val="000000" w:themeColor="text1"/>
        </w:rPr>
      </w:pPr>
    </w:p>
    <w:p w14:paraId="1EC97A97" w14:textId="77777777" w:rsidR="002B67F9" w:rsidRDefault="002B67F9" w:rsidP="002B67F9">
      <w:pPr>
        <w:jc w:val="center"/>
        <w:rPr>
          <w:i/>
          <w:color w:val="000000" w:themeColor="text1"/>
        </w:rPr>
      </w:pPr>
    </w:p>
    <w:p w14:paraId="3270B4F2" w14:textId="77777777" w:rsidR="002B67F9" w:rsidRDefault="002B67F9" w:rsidP="002B67F9">
      <w:pPr>
        <w:jc w:val="center"/>
        <w:rPr>
          <w:i/>
          <w:color w:val="000000" w:themeColor="text1"/>
        </w:rPr>
      </w:pPr>
    </w:p>
    <w:p w14:paraId="28DA6355" w14:textId="77777777" w:rsidR="002B67F9" w:rsidRDefault="002B67F9" w:rsidP="002B67F9">
      <w:pPr>
        <w:jc w:val="center"/>
        <w:rPr>
          <w:i/>
          <w:color w:val="000000" w:themeColor="text1"/>
        </w:rPr>
      </w:pPr>
    </w:p>
    <w:p w14:paraId="5D218F4A" w14:textId="77777777" w:rsidR="002B67F9" w:rsidRDefault="002B67F9" w:rsidP="002B67F9">
      <w:pPr>
        <w:jc w:val="center"/>
        <w:rPr>
          <w:i/>
          <w:color w:val="000000" w:themeColor="text1"/>
        </w:rPr>
      </w:pPr>
    </w:p>
    <w:p w14:paraId="6B82FACC" w14:textId="77777777" w:rsidR="002B67F9" w:rsidRPr="00427747" w:rsidRDefault="002B67F9" w:rsidP="002B67F9">
      <w:pPr>
        <w:jc w:val="center"/>
        <w:rPr>
          <w:i/>
          <w:color w:val="000000" w:themeColor="text1"/>
        </w:rPr>
      </w:pPr>
    </w:p>
    <w:p w14:paraId="1ADC5A0D" w14:textId="77777777" w:rsidR="002B67F9" w:rsidRPr="00427747" w:rsidRDefault="002B67F9" w:rsidP="002B67F9">
      <w:pPr>
        <w:jc w:val="center"/>
        <w:rPr>
          <w:i/>
          <w:color w:val="000000" w:themeColor="text1"/>
        </w:rPr>
      </w:pPr>
    </w:p>
    <w:p w14:paraId="1277549B" w14:textId="77777777" w:rsidR="002B67F9" w:rsidRPr="00427747" w:rsidRDefault="002B67F9" w:rsidP="002B67F9">
      <w:pPr>
        <w:jc w:val="center"/>
        <w:rPr>
          <w:i/>
          <w:color w:val="000000" w:themeColor="text1"/>
        </w:rPr>
      </w:pPr>
    </w:p>
    <w:p w14:paraId="06F57469" w14:textId="77777777" w:rsidR="002B67F9" w:rsidRPr="00427747" w:rsidRDefault="002B67F9" w:rsidP="002B67F9">
      <w:pPr>
        <w:jc w:val="center"/>
        <w:rPr>
          <w:i/>
          <w:color w:val="000000" w:themeColor="text1"/>
        </w:rPr>
      </w:pPr>
    </w:p>
    <w:p w14:paraId="117F992B" w14:textId="77777777" w:rsidR="002B67F9" w:rsidRPr="00427747" w:rsidRDefault="002B67F9" w:rsidP="002B67F9">
      <w:pPr>
        <w:jc w:val="center"/>
        <w:rPr>
          <w:i/>
          <w:color w:val="000000" w:themeColor="text1"/>
        </w:rPr>
      </w:pPr>
    </w:p>
    <w:p w14:paraId="6723C2DD" w14:textId="77777777" w:rsidR="002B67F9" w:rsidRPr="00427747" w:rsidRDefault="002B67F9" w:rsidP="002B67F9">
      <w:pPr>
        <w:jc w:val="center"/>
        <w:rPr>
          <w:i/>
          <w:color w:val="000000" w:themeColor="text1"/>
        </w:rPr>
      </w:pPr>
    </w:p>
    <w:p w14:paraId="39AEB9FB" w14:textId="741E7549" w:rsidR="002B67F9" w:rsidRPr="00427747" w:rsidRDefault="002B67F9" w:rsidP="002B67F9">
      <w:pPr>
        <w:jc w:val="center"/>
        <w:rPr>
          <w:i/>
          <w:color w:val="000000" w:themeColor="text1"/>
        </w:rPr>
      </w:pPr>
      <w:r w:rsidRPr="00427747">
        <w:rPr>
          <w:i/>
          <w:color w:val="000000" w:themeColor="text1"/>
        </w:rPr>
        <w:t>Impacts of “Fake News” on News Media</w:t>
      </w:r>
    </w:p>
    <w:p w14:paraId="7F21B23D" w14:textId="77777777" w:rsidR="002B67F9" w:rsidRPr="00427747" w:rsidRDefault="002B67F9" w:rsidP="002B67F9">
      <w:pPr>
        <w:jc w:val="center"/>
        <w:rPr>
          <w:color w:val="000000" w:themeColor="text1"/>
        </w:rPr>
      </w:pPr>
    </w:p>
    <w:p w14:paraId="4ABFC91E" w14:textId="77777777" w:rsidR="002B67F9" w:rsidRPr="00427747" w:rsidRDefault="002B67F9" w:rsidP="002B67F9">
      <w:pPr>
        <w:jc w:val="center"/>
        <w:rPr>
          <w:color w:val="000000" w:themeColor="text1"/>
        </w:rPr>
      </w:pPr>
      <w:r w:rsidRPr="00427747">
        <w:rPr>
          <w:color w:val="000000" w:themeColor="text1"/>
        </w:rPr>
        <w:t>by</w:t>
      </w:r>
    </w:p>
    <w:p w14:paraId="3A936096" w14:textId="6EEDF145" w:rsidR="002B67F9" w:rsidRPr="00427747" w:rsidRDefault="002B67F9" w:rsidP="002B67F9">
      <w:pPr>
        <w:jc w:val="center"/>
        <w:rPr>
          <w:color w:val="000000" w:themeColor="text1"/>
        </w:rPr>
      </w:pPr>
      <w:r w:rsidRPr="00427747">
        <w:rPr>
          <w:color w:val="000000" w:themeColor="text1"/>
        </w:rPr>
        <w:t xml:space="preserve">Beverly C. Banks </w:t>
      </w:r>
    </w:p>
    <w:p w14:paraId="42ED286B" w14:textId="77777777" w:rsidR="002B67F9" w:rsidRPr="00427747" w:rsidRDefault="002B67F9" w:rsidP="002B67F9">
      <w:pPr>
        <w:jc w:val="center"/>
        <w:rPr>
          <w:color w:val="000000" w:themeColor="text1"/>
        </w:rPr>
      </w:pPr>
    </w:p>
    <w:p w14:paraId="1F34671E" w14:textId="55CB7E8D" w:rsidR="002B67F9" w:rsidRPr="00427747" w:rsidRDefault="002B67F9" w:rsidP="002B67F9">
      <w:pPr>
        <w:jc w:val="center"/>
        <w:rPr>
          <w:color w:val="000000" w:themeColor="text1"/>
        </w:rPr>
      </w:pPr>
      <w:r w:rsidRPr="00427747">
        <w:rPr>
          <w:color w:val="000000" w:themeColor="text1"/>
        </w:rPr>
        <w:t xml:space="preserve">This thesis is submitted to the faculty and staff of </w:t>
      </w:r>
      <w:r w:rsidR="00F55D18">
        <w:rPr>
          <w:color w:val="000000" w:themeColor="text1"/>
        </w:rPr>
        <w:t>the Chancellor’s Honors Program</w:t>
      </w:r>
    </w:p>
    <w:p w14:paraId="075AD906" w14:textId="183E61E1" w:rsidR="002B67F9" w:rsidRPr="00427747" w:rsidRDefault="002B67F9" w:rsidP="002B67F9">
      <w:pPr>
        <w:jc w:val="center"/>
        <w:rPr>
          <w:color w:val="000000" w:themeColor="text1"/>
        </w:rPr>
      </w:pPr>
      <w:r w:rsidRPr="00427747">
        <w:rPr>
          <w:color w:val="000000" w:themeColor="text1"/>
        </w:rPr>
        <w:t xml:space="preserve">of the University of Tennessee, Knoxville. </w:t>
      </w:r>
    </w:p>
    <w:p w14:paraId="4344776C" w14:textId="77777777" w:rsidR="002B67F9" w:rsidRPr="00427747" w:rsidRDefault="002B67F9" w:rsidP="002B67F9">
      <w:pPr>
        <w:jc w:val="center"/>
        <w:rPr>
          <w:color w:val="000000" w:themeColor="text1"/>
        </w:rPr>
      </w:pPr>
    </w:p>
    <w:p w14:paraId="34A64593" w14:textId="6F4D4A6C" w:rsidR="002B67F9" w:rsidRPr="00427747" w:rsidRDefault="002B67F9" w:rsidP="002B67F9">
      <w:pPr>
        <w:jc w:val="center"/>
        <w:rPr>
          <w:color w:val="000000" w:themeColor="text1"/>
        </w:rPr>
      </w:pPr>
      <w:r w:rsidRPr="00427747">
        <w:rPr>
          <w:color w:val="000000" w:themeColor="text1"/>
        </w:rPr>
        <w:t>May 4, 2018</w:t>
      </w:r>
    </w:p>
    <w:p w14:paraId="69C7DBFC" w14:textId="77777777" w:rsidR="002B67F9" w:rsidRPr="00427747" w:rsidRDefault="002B67F9" w:rsidP="002B67F9">
      <w:pPr>
        <w:jc w:val="center"/>
        <w:rPr>
          <w:color w:val="000000" w:themeColor="text1"/>
        </w:rPr>
      </w:pPr>
    </w:p>
    <w:p w14:paraId="334F4C9B" w14:textId="77777777" w:rsidR="002B67F9" w:rsidRPr="00427747" w:rsidRDefault="002B67F9" w:rsidP="002B67F9">
      <w:pPr>
        <w:jc w:val="center"/>
        <w:rPr>
          <w:color w:val="000000" w:themeColor="text1"/>
        </w:rPr>
      </w:pPr>
      <w:r w:rsidRPr="00427747">
        <w:rPr>
          <w:color w:val="000000" w:themeColor="text1"/>
        </w:rPr>
        <w:t>Approved by:</w:t>
      </w:r>
    </w:p>
    <w:p w14:paraId="043AAC08" w14:textId="77777777" w:rsidR="002B67F9" w:rsidRPr="00427747" w:rsidRDefault="002B67F9" w:rsidP="002B67F9">
      <w:pPr>
        <w:jc w:val="center"/>
        <w:rPr>
          <w:color w:val="000000" w:themeColor="text1"/>
        </w:rPr>
      </w:pPr>
    </w:p>
    <w:p w14:paraId="59E65A97" w14:textId="77777777" w:rsidR="002B67F9" w:rsidRPr="00427747" w:rsidRDefault="002B67F9" w:rsidP="002B67F9">
      <w:pPr>
        <w:jc w:val="center"/>
        <w:rPr>
          <w:color w:val="000000" w:themeColor="text1"/>
        </w:rPr>
      </w:pPr>
      <w:r w:rsidRPr="00427747">
        <w:rPr>
          <w:color w:val="000000" w:themeColor="text1"/>
        </w:rPr>
        <w:t>_________________________</w:t>
      </w:r>
    </w:p>
    <w:p w14:paraId="752E28B8" w14:textId="72678E6A" w:rsidR="002B67F9" w:rsidRPr="00427747" w:rsidRDefault="002B67F9" w:rsidP="002B67F9">
      <w:pPr>
        <w:jc w:val="center"/>
        <w:rPr>
          <w:color w:val="000000" w:themeColor="text1"/>
        </w:rPr>
      </w:pPr>
      <w:r w:rsidRPr="00427747">
        <w:rPr>
          <w:color w:val="000000" w:themeColor="text1"/>
        </w:rPr>
        <w:t>Dr. Sam Swan</w:t>
      </w:r>
    </w:p>
    <w:p w14:paraId="06DD2132" w14:textId="77777777" w:rsidR="002B67F9" w:rsidRPr="00427747" w:rsidRDefault="002B67F9" w:rsidP="002B67F9">
      <w:pPr>
        <w:jc w:val="center"/>
        <w:rPr>
          <w:color w:val="000000" w:themeColor="text1"/>
        </w:rPr>
      </w:pPr>
      <w:r w:rsidRPr="00427747">
        <w:rPr>
          <w:color w:val="000000" w:themeColor="text1"/>
        </w:rPr>
        <w:t>Thesis Advisor</w:t>
      </w:r>
    </w:p>
    <w:p w14:paraId="74DDED7D" w14:textId="77777777" w:rsidR="002E2BC3" w:rsidRPr="00427747" w:rsidRDefault="002E2BC3"/>
    <w:p w14:paraId="6C4F2280" w14:textId="77777777" w:rsidR="002B67F9" w:rsidRPr="00427747" w:rsidRDefault="002B67F9"/>
    <w:p w14:paraId="32EB7034" w14:textId="77777777" w:rsidR="002B67F9" w:rsidRPr="00427747" w:rsidRDefault="002B67F9"/>
    <w:p w14:paraId="0D3C3D5B" w14:textId="77777777" w:rsidR="002B67F9" w:rsidRPr="00427747" w:rsidRDefault="002B67F9"/>
    <w:p w14:paraId="5B0A83F4" w14:textId="77777777" w:rsidR="002B67F9" w:rsidRPr="00427747" w:rsidRDefault="002B67F9"/>
    <w:p w14:paraId="3D7514D0" w14:textId="77777777" w:rsidR="002B67F9" w:rsidRPr="00427747" w:rsidRDefault="002B67F9"/>
    <w:p w14:paraId="4FAC3BFD" w14:textId="77777777" w:rsidR="002B67F9" w:rsidRPr="00427747" w:rsidRDefault="002B67F9"/>
    <w:p w14:paraId="1D863D3E" w14:textId="77777777" w:rsidR="002B67F9" w:rsidRPr="00427747" w:rsidRDefault="002B67F9"/>
    <w:p w14:paraId="41E82F51" w14:textId="77777777" w:rsidR="002B67F9" w:rsidRPr="00427747" w:rsidRDefault="002B67F9"/>
    <w:p w14:paraId="036C0E52" w14:textId="77777777" w:rsidR="002B67F9" w:rsidRPr="00427747" w:rsidRDefault="002B67F9"/>
    <w:p w14:paraId="636E15BC" w14:textId="77777777" w:rsidR="002B67F9" w:rsidRPr="00427747" w:rsidRDefault="002B67F9"/>
    <w:p w14:paraId="1144C51C" w14:textId="77777777" w:rsidR="002B67F9" w:rsidRPr="00427747" w:rsidRDefault="002B67F9"/>
    <w:p w14:paraId="164A87A9" w14:textId="77777777" w:rsidR="002B67F9" w:rsidRPr="00427747" w:rsidRDefault="002B67F9"/>
    <w:p w14:paraId="4443129F" w14:textId="77777777" w:rsidR="002B67F9" w:rsidRPr="00427747" w:rsidRDefault="002B67F9"/>
    <w:p w14:paraId="5C2E2864" w14:textId="77777777" w:rsidR="002B67F9" w:rsidRPr="00427747" w:rsidRDefault="002B67F9"/>
    <w:p w14:paraId="71D05ADE" w14:textId="77777777" w:rsidR="002B67F9" w:rsidRPr="00427747" w:rsidRDefault="002B67F9"/>
    <w:p w14:paraId="24370C9A" w14:textId="77777777" w:rsidR="002B67F9" w:rsidRPr="00427747" w:rsidRDefault="002B67F9"/>
    <w:sdt>
      <w:sdtPr>
        <w:rPr>
          <w:rFonts w:ascii="Times New Roman" w:hAnsi="Times New Roman" w:cs="Times New Roman"/>
          <w:b w:val="0"/>
        </w:rPr>
        <w:id w:val="1906872048"/>
        <w:docPartObj>
          <w:docPartGallery w:val="Table of Contents"/>
          <w:docPartUnique/>
        </w:docPartObj>
      </w:sdtPr>
      <w:sdtEndPr>
        <w:rPr>
          <w:rFonts w:eastAsia="Times New Roman"/>
          <w:noProof/>
          <w:color w:val="auto"/>
          <w:sz w:val="24"/>
          <w:szCs w:val="24"/>
        </w:rPr>
      </w:sdtEndPr>
      <w:sdtContent>
        <w:p w14:paraId="5E744666" w14:textId="1FD7E762" w:rsidR="00F87809" w:rsidRPr="00AB7C5B" w:rsidRDefault="00F87809">
          <w:pPr>
            <w:pStyle w:val="TOCHeading"/>
            <w:rPr>
              <w:rFonts w:ascii="Times New Roman" w:hAnsi="Times New Roman" w:cs="Times New Roman"/>
              <w:color w:val="000000" w:themeColor="text1"/>
              <w:sz w:val="44"/>
              <w:szCs w:val="44"/>
            </w:rPr>
          </w:pPr>
          <w:r w:rsidRPr="00AB7C5B">
            <w:rPr>
              <w:rFonts w:ascii="Times New Roman" w:hAnsi="Times New Roman" w:cs="Times New Roman"/>
              <w:color w:val="000000" w:themeColor="text1"/>
              <w:sz w:val="44"/>
              <w:szCs w:val="44"/>
            </w:rPr>
            <w:t>Table of Contents</w:t>
          </w:r>
        </w:p>
        <w:p w14:paraId="77D31286" w14:textId="77777777" w:rsidR="009B2CE8" w:rsidRDefault="00F87809" w:rsidP="009B2CE8">
          <w:pPr>
            <w:pStyle w:val="TOC1"/>
            <w:rPr>
              <w:rFonts w:eastAsiaTheme="minorEastAsia" w:cstheme="minorBidi"/>
              <w:noProof/>
            </w:rPr>
          </w:pPr>
          <w:r w:rsidRPr="00707579">
            <w:rPr>
              <w:rFonts w:ascii="Times New Roman" w:hAnsi="Times New Roman"/>
              <w:sz w:val="32"/>
              <w:szCs w:val="32"/>
            </w:rPr>
            <w:fldChar w:fldCharType="begin"/>
          </w:r>
          <w:r w:rsidRPr="00707579">
            <w:rPr>
              <w:rFonts w:ascii="Times New Roman" w:hAnsi="Times New Roman"/>
              <w:sz w:val="32"/>
              <w:szCs w:val="32"/>
            </w:rPr>
            <w:instrText xml:space="preserve"> TOC \o "1-3" \h \z \u </w:instrText>
          </w:r>
          <w:r w:rsidRPr="00707579">
            <w:rPr>
              <w:rFonts w:ascii="Times New Roman" w:hAnsi="Times New Roman"/>
              <w:sz w:val="32"/>
              <w:szCs w:val="32"/>
            </w:rPr>
            <w:fldChar w:fldCharType="separate"/>
          </w:r>
          <w:hyperlink w:anchor="_Toc513224756" w:history="1">
            <w:r w:rsidR="009B2CE8" w:rsidRPr="00CE0229">
              <w:rPr>
                <w:rStyle w:val="Hyperlink"/>
                <w:rFonts w:ascii="Times New Roman" w:hAnsi="Times New Roman"/>
                <w:noProof/>
              </w:rPr>
              <w:t>I.</w:t>
            </w:r>
            <w:r w:rsidR="009B2CE8">
              <w:rPr>
                <w:rFonts w:eastAsiaTheme="minorEastAsia" w:cstheme="minorBidi"/>
                <w:noProof/>
              </w:rPr>
              <w:tab/>
            </w:r>
            <w:r w:rsidR="009B2CE8" w:rsidRPr="00CE0229">
              <w:rPr>
                <w:rStyle w:val="Hyperlink"/>
                <w:rFonts w:ascii="Times New Roman" w:hAnsi="Times New Roman"/>
                <w:noProof/>
              </w:rPr>
              <w:t>Abstract</w:t>
            </w:r>
            <w:r w:rsidR="009B2CE8">
              <w:rPr>
                <w:noProof/>
                <w:webHidden/>
              </w:rPr>
              <w:tab/>
            </w:r>
            <w:r w:rsidR="009B2CE8">
              <w:rPr>
                <w:noProof/>
                <w:webHidden/>
              </w:rPr>
              <w:fldChar w:fldCharType="begin"/>
            </w:r>
            <w:r w:rsidR="009B2CE8">
              <w:rPr>
                <w:noProof/>
                <w:webHidden/>
              </w:rPr>
              <w:instrText xml:space="preserve"> PAGEREF _Toc513224756 \h </w:instrText>
            </w:r>
            <w:r w:rsidR="009B2CE8">
              <w:rPr>
                <w:noProof/>
                <w:webHidden/>
              </w:rPr>
            </w:r>
            <w:r w:rsidR="009B2CE8">
              <w:rPr>
                <w:noProof/>
                <w:webHidden/>
              </w:rPr>
              <w:fldChar w:fldCharType="separate"/>
            </w:r>
            <w:r w:rsidR="006C768A">
              <w:rPr>
                <w:noProof/>
                <w:webHidden/>
              </w:rPr>
              <w:t>3</w:t>
            </w:r>
            <w:r w:rsidR="009B2CE8">
              <w:rPr>
                <w:noProof/>
                <w:webHidden/>
              </w:rPr>
              <w:fldChar w:fldCharType="end"/>
            </w:r>
          </w:hyperlink>
        </w:p>
        <w:p w14:paraId="777A9058" w14:textId="77777777" w:rsidR="009B2CE8" w:rsidRDefault="009B2CE8" w:rsidP="009B2CE8">
          <w:pPr>
            <w:pStyle w:val="TOC1"/>
            <w:rPr>
              <w:rFonts w:eastAsiaTheme="minorEastAsia" w:cstheme="minorBidi"/>
              <w:noProof/>
            </w:rPr>
          </w:pPr>
          <w:hyperlink w:anchor="_Toc513224757" w:history="1">
            <w:r w:rsidRPr="00CE0229">
              <w:rPr>
                <w:rStyle w:val="Hyperlink"/>
                <w:rFonts w:ascii="Times New Roman" w:hAnsi="Times New Roman"/>
                <w:noProof/>
              </w:rPr>
              <w:t>II.</w:t>
            </w:r>
            <w:r>
              <w:rPr>
                <w:rFonts w:eastAsiaTheme="minorEastAsia" w:cstheme="minorBidi"/>
                <w:noProof/>
              </w:rPr>
              <w:tab/>
            </w:r>
            <w:r w:rsidRPr="00CE0229">
              <w:rPr>
                <w:rStyle w:val="Hyperlink"/>
                <w:rFonts w:ascii="Times New Roman" w:hAnsi="Times New Roman"/>
                <w:noProof/>
              </w:rPr>
              <w:t>Methods</w:t>
            </w:r>
            <w:r>
              <w:rPr>
                <w:noProof/>
                <w:webHidden/>
              </w:rPr>
              <w:tab/>
            </w:r>
            <w:r>
              <w:rPr>
                <w:noProof/>
                <w:webHidden/>
              </w:rPr>
              <w:fldChar w:fldCharType="begin"/>
            </w:r>
            <w:r>
              <w:rPr>
                <w:noProof/>
                <w:webHidden/>
              </w:rPr>
              <w:instrText xml:space="preserve"> PAGEREF _Toc513224757 \h </w:instrText>
            </w:r>
            <w:r>
              <w:rPr>
                <w:noProof/>
                <w:webHidden/>
              </w:rPr>
            </w:r>
            <w:r>
              <w:rPr>
                <w:noProof/>
                <w:webHidden/>
              </w:rPr>
              <w:fldChar w:fldCharType="separate"/>
            </w:r>
            <w:r w:rsidR="006C768A">
              <w:rPr>
                <w:noProof/>
                <w:webHidden/>
              </w:rPr>
              <w:t>4</w:t>
            </w:r>
            <w:r>
              <w:rPr>
                <w:noProof/>
                <w:webHidden/>
              </w:rPr>
              <w:fldChar w:fldCharType="end"/>
            </w:r>
          </w:hyperlink>
        </w:p>
        <w:p w14:paraId="34006EF0" w14:textId="700F31C6" w:rsidR="009B2CE8" w:rsidRDefault="009B2CE8" w:rsidP="009B2CE8">
          <w:pPr>
            <w:pStyle w:val="TOC1"/>
            <w:numPr>
              <w:ilvl w:val="0"/>
              <w:numId w:val="12"/>
            </w:numPr>
            <w:rPr>
              <w:rFonts w:eastAsiaTheme="minorEastAsia" w:cstheme="minorBidi"/>
              <w:noProof/>
            </w:rPr>
          </w:pPr>
          <w:hyperlink w:anchor="_Toc513224758" w:history="1">
            <w:r w:rsidRPr="00CE0229">
              <w:rPr>
                <w:rStyle w:val="Hyperlink"/>
                <w:rFonts w:ascii="Times New Roman" w:hAnsi="Times New Roman"/>
                <w:noProof/>
              </w:rPr>
              <w:t>Interview Questions</w:t>
            </w:r>
            <w:r>
              <w:rPr>
                <w:noProof/>
                <w:webHidden/>
              </w:rPr>
              <w:tab/>
            </w:r>
            <w:r>
              <w:rPr>
                <w:noProof/>
                <w:webHidden/>
              </w:rPr>
              <w:fldChar w:fldCharType="begin"/>
            </w:r>
            <w:r>
              <w:rPr>
                <w:noProof/>
                <w:webHidden/>
              </w:rPr>
              <w:instrText xml:space="preserve"> PAGEREF _Toc513224758 \h </w:instrText>
            </w:r>
            <w:r>
              <w:rPr>
                <w:noProof/>
                <w:webHidden/>
              </w:rPr>
            </w:r>
            <w:r>
              <w:rPr>
                <w:noProof/>
                <w:webHidden/>
              </w:rPr>
              <w:fldChar w:fldCharType="separate"/>
            </w:r>
            <w:r w:rsidR="006C768A">
              <w:rPr>
                <w:noProof/>
                <w:webHidden/>
              </w:rPr>
              <w:t>6</w:t>
            </w:r>
            <w:r>
              <w:rPr>
                <w:noProof/>
                <w:webHidden/>
              </w:rPr>
              <w:fldChar w:fldCharType="end"/>
            </w:r>
          </w:hyperlink>
        </w:p>
        <w:p w14:paraId="0FACC77B" w14:textId="00EBD465" w:rsidR="009B2CE8" w:rsidRDefault="009B2CE8" w:rsidP="009B2CE8">
          <w:pPr>
            <w:pStyle w:val="TOC1"/>
            <w:numPr>
              <w:ilvl w:val="0"/>
              <w:numId w:val="13"/>
            </w:numPr>
            <w:rPr>
              <w:rFonts w:eastAsiaTheme="minorEastAsia" w:cstheme="minorBidi"/>
              <w:noProof/>
            </w:rPr>
          </w:pPr>
          <w:hyperlink w:anchor="_Toc513224759" w:history="1">
            <w:r w:rsidRPr="00CE0229">
              <w:rPr>
                <w:rStyle w:val="Hyperlink"/>
                <w:rFonts w:ascii="Times New Roman" w:hAnsi="Times New Roman"/>
                <w:noProof/>
              </w:rPr>
              <w:t>Professor Stuart Brotman –</w:t>
            </w:r>
            <w:r>
              <w:rPr>
                <w:noProof/>
                <w:webHidden/>
              </w:rPr>
              <w:tab/>
            </w:r>
            <w:r>
              <w:rPr>
                <w:noProof/>
                <w:webHidden/>
              </w:rPr>
              <w:fldChar w:fldCharType="begin"/>
            </w:r>
            <w:r>
              <w:rPr>
                <w:noProof/>
                <w:webHidden/>
              </w:rPr>
              <w:instrText xml:space="preserve"> PAGEREF _Toc513224759 \h </w:instrText>
            </w:r>
            <w:r>
              <w:rPr>
                <w:noProof/>
                <w:webHidden/>
              </w:rPr>
            </w:r>
            <w:r>
              <w:rPr>
                <w:noProof/>
                <w:webHidden/>
              </w:rPr>
              <w:fldChar w:fldCharType="separate"/>
            </w:r>
            <w:r w:rsidR="006C768A">
              <w:rPr>
                <w:noProof/>
                <w:webHidden/>
              </w:rPr>
              <w:t>6</w:t>
            </w:r>
            <w:r>
              <w:rPr>
                <w:noProof/>
                <w:webHidden/>
              </w:rPr>
              <w:fldChar w:fldCharType="end"/>
            </w:r>
          </w:hyperlink>
        </w:p>
        <w:p w14:paraId="726D6870" w14:textId="2A739ACA" w:rsidR="009B2CE8" w:rsidRDefault="009B2CE8" w:rsidP="009B2CE8">
          <w:pPr>
            <w:pStyle w:val="TOC1"/>
            <w:numPr>
              <w:ilvl w:val="0"/>
              <w:numId w:val="13"/>
            </w:numPr>
            <w:rPr>
              <w:rFonts w:eastAsiaTheme="minorEastAsia" w:cstheme="minorBidi"/>
              <w:noProof/>
            </w:rPr>
          </w:pPr>
          <w:hyperlink w:anchor="_Toc513224760" w:history="1">
            <w:r w:rsidRPr="00CE0229">
              <w:rPr>
                <w:rStyle w:val="Hyperlink"/>
                <w:rFonts w:ascii="Times New Roman" w:hAnsi="Times New Roman"/>
                <w:noProof/>
              </w:rPr>
              <w:t>Dr. M</w:t>
            </w:r>
            <w:r>
              <w:rPr>
                <w:rStyle w:val="Hyperlink"/>
                <w:rFonts w:ascii="Times New Roman" w:hAnsi="Times New Roman"/>
                <w:noProof/>
              </w:rPr>
              <w:t xml:space="preserve">ichael Fitzgerald </w:t>
            </w:r>
            <w:r>
              <w:rPr>
                <w:noProof/>
                <w:webHidden/>
              </w:rPr>
              <w:tab/>
            </w:r>
            <w:r>
              <w:rPr>
                <w:noProof/>
                <w:webHidden/>
              </w:rPr>
              <w:fldChar w:fldCharType="begin"/>
            </w:r>
            <w:r>
              <w:rPr>
                <w:noProof/>
                <w:webHidden/>
              </w:rPr>
              <w:instrText xml:space="preserve"> PAGEREF _Toc513224760 \h </w:instrText>
            </w:r>
            <w:r>
              <w:rPr>
                <w:noProof/>
                <w:webHidden/>
              </w:rPr>
            </w:r>
            <w:r>
              <w:rPr>
                <w:noProof/>
                <w:webHidden/>
              </w:rPr>
              <w:fldChar w:fldCharType="separate"/>
            </w:r>
            <w:r w:rsidR="006C768A">
              <w:rPr>
                <w:noProof/>
                <w:webHidden/>
              </w:rPr>
              <w:t>6</w:t>
            </w:r>
            <w:r>
              <w:rPr>
                <w:noProof/>
                <w:webHidden/>
              </w:rPr>
              <w:fldChar w:fldCharType="end"/>
            </w:r>
          </w:hyperlink>
        </w:p>
        <w:p w14:paraId="6A4C77B6" w14:textId="4A006DB3" w:rsidR="009B2CE8" w:rsidRDefault="009B2CE8" w:rsidP="009B2CE8">
          <w:pPr>
            <w:pStyle w:val="TOC1"/>
            <w:numPr>
              <w:ilvl w:val="0"/>
              <w:numId w:val="13"/>
            </w:numPr>
            <w:rPr>
              <w:rFonts w:eastAsiaTheme="minorEastAsia" w:cstheme="minorBidi"/>
              <w:noProof/>
            </w:rPr>
          </w:pPr>
          <w:hyperlink w:anchor="_Toc513224761" w:history="1">
            <w:r>
              <w:rPr>
                <w:rStyle w:val="Hyperlink"/>
                <w:rFonts w:ascii="Times New Roman" w:hAnsi="Times New Roman"/>
                <w:noProof/>
              </w:rPr>
              <w:t xml:space="preserve"> Ted Hall</w:t>
            </w:r>
            <w:r>
              <w:rPr>
                <w:noProof/>
                <w:webHidden/>
              </w:rPr>
              <w:tab/>
            </w:r>
            <w:r>
              <w:rPr>
                <w:noProof/>
                <w:webHidden/>
              </w:rPr>
              <w:fldChar w:fldCharType="begin"/>
            </w:r>
            <w:r>
              <w:rPr>
                <w:noProof/>
                <w:webHidden/>
              </w:rPr>
              <w:instrText xml:space="preserve"> PAGEREF _Toc513224761 \h </w:instrText>
            </w:r>
            <w:r>
              <w:rPr>
                <w:noProof/>
                <w:webHidden/>
              </w:rPr>
            </w:r>
            <w:r>
              <w:rPr>
                <w:noProof/>
                <w:webHidden/>
              </w:rPr>
              <w:fldChar w:fldCharType="separate"/>
            </w:r>
            <w:r w:rsidR="006C768A">
              <w:rPr>
                <w:noProof/>
                <w:webHidden/>
              </w:rPr>
              <w:t>7</w:t>
            </w:r>
            <w:r>
              <w:rPr>
                <w:noProof/>
                <w:webHidden/>
              </w:rPr>
              <w:fldChar w:fldCharType="end"/>
            </w:r>
          </w:hyperlink>
        </w:p>
        <w:p w14:paraId="12997808" w14:textId="51A6F364" w:rsidR="009B2CE8" w:rsidRDefault="009B2CE8" w:rsidP="009B2CE8">
          <w:pPr>
            <w:pStyle w:val="TOC1"/>
            <w:numPr>
              <w:ilvl w:val="0"/>
              <w:numId w:val="12"/>
            </w:numPr>
            <w:rPr>
              <w:rFonts w:eastAsiaTheme="minorEastAsia" w:cstheme="minorBidi"/>
              <w:noProof/>
            </w:rPr>
          </w:pPr>
          <w:hyperlink w:anchor="_Toc513224762" w:history="1">
            <w:r w:rsidR="004C4736">
              <w:rPr>
                <w:rStyle w:val="Hyperlink"/>
                <w:rFonts w:ascii="Times New Roman" w:hAnsi="Times New Roman"/>
                <w:noProof/>
              </w:rPr>
              <w:t>Fake News in Broadcast M</w:t>
            </w:r>
            <w:r w:rsidRPr="00CE0229">
              <w:rPr>
                <w:rStyle w:val="Hyperlink"/>
                <w:rFonts w:ascii="Times New Roman" w:hAnsi="Times New Roman"/>
                <w:noProof/>
              </w:rPr>
              <w:t>edia</w:t>
            </w:r>
            <w:r>
              <w:rPr>
                <w:noProof/>
                <w:webHidden/>
              </w:rPr>
              <w:tab/>
            </w:r>
            <w:r>
              <w:rPr>
                <w:noProof/>
                <w:webHidden/>
              </w:rPr>
              <w:fldChar w:fldCharType="begin"/>
            </w:r>
            <w:r>
              <w:rPr>
                <w:noProof/>
                <w:webHidden/>
              </w:rPr>
              <w:instrText xml:space="preserve"> PAGEREF _Toc513224762 \h </w:instrText>
            </w:r>
            <w:r>
              <w:rPr>
                <w:noProof/>
                <w:webHidden/>
              </w:rPr>
            </w:r>
            <w:r>
              <w:rPr>
                <w:noProof/>
                <w:webHidden/>
              </w:rPr>
              <w:fldChar w:fldCharType="separate"/>
            </w:r>
            <w:r w:rsidR="006C768A">
              <w:rPr>
                <w:noProof/>
                <w:webHidden/>
              </w:rPr>
              <w:t>8</w:t>
            </w:r>
            <w:r>
              <w:rPr>
                <w:noProof/>
                <w:webHidden/>
              </w:rPr>
              <w:fldChar w:fldCharType="end"/>
            </w:r>
          </w:hyperlink>
        </w:p>
        <w:p w14:paraId="249E8880" w14:textId="77777777" w:rsidR="009B2CE8" w:rsidRDefault="009B2CE8" w:rsidP="009B2CE8">
          <w:pPr>
            <w:pStyle w:val="TOC1"/>
            <w:rPr>
              <w:rFonts w:eastAsiaTheme="minorEastAsia" w:cstheme="minorBidi"/>
              <w:noProof/>
            </w:rPr>
          </w:pPr>
          <w:hyperlink w:anchor="_Toc513224763" w:history="1">
            <w:r w:rsidRPr="00CE0229">
              <w:rPr>
                <w:rStyle w:val="Hyperlink"/>
                <w:rFonts w:ascii="Times New Roman" w:hAnsi="Times New Roman"/>
                <w:noProof/>
              </w:rPr>
              <w:t>III.</w:t>
            </w:r>
            <w:r>
              <w:rPr>
                <w:rFonts w:eastAsiaTheme="minorEastAsia" w:cstheme="minorBidi"/>
                <w:noProof/>
              </w:rPr>
              <w:tab/>
            </w:r>
            <w:r w:rsidRPr="00CE0229">
              <w:rPr>
                <w:rStyle w:val="Hyperlink"/>
                <w:rFonts w:ascii="Times New Roman" w:hAnsi="Times New Roman"/>
                <w:noProof/>
              </w:rPr>
              <w:t>Results</w:t>
            </w:r>
            <w:r>
              <w:rPr>
                <w:noProof/>
                <w:webHidden/>
              </w:rPr>
              <w:tab/>
            </w:r>
            <w:r>
              <w:rPr>
                <w:noProof/>
                <w:webHidden/>
              </w:rPr>
              <w:fldChar w:fldCharType="begin"/>
            </w:r>
            <w:r>
              <w:rPr>
                <w:noProof/>
                <w:webHidden/>
              </w:rPr>
              <w:instrText xml:space="preserve"> PAGEREF _Toc513224763 \h </w:instrText>
            </w:r>
            <w:r>
              <w:rPr>
                <w:noProof/>
                <w:webHidden/>
              </w:rPr>
            </w:r>
            <w:r>
              <w:rPr>
                <w:noProof/>
                <w:webHidden/>
              </w:rPr>
              <w:fldChar w:fldCharType="separate"/>
            </w:r>
            <w:r w:rsidR="006C768A">
              <w:rPr>
                <w:noProof/>
                <w:webHidden/>
              </w:rPr>
              <w:t>10</w:t>
            </w:r>
            <w:r>
              <w:rPr>
                <w:noProof/>
                <w:webHidden/>
              </w:rPr>
              <w:fldChar w:fldCharType="end"/>
            </w:r>
          </w:hyperlink>
        </w:p>
        <w:p w14:paraId="70E755D0" w14:textId="4562BE7C" w:rsidR="009B2CE8" w:rsidRDefault="009B2CE8" w:rsidP="009B2CE8">
          <w:pPr>
            <w:pStyle w:val="TOC1"/>
            <w:numPr>
              <w:ilvl w:val="0"/>
              <w:numId w:val="14"/>
            </w:numPr>
            <w:rPr>
              <w:rFonts w:eastAsiaTheme="minorEastAsia" w:cstheme="minorBidi"/>
              <w:noProof/>
            </w:rPr>
          </w:pPr>
          <w:hyperlink w:anchor="_Toc513224764" w:history="1">
            <w:r w:rsidRPr="00CE0229">
              <w:rPr>
                <w:rStyle w:val="Hyperlink"/>
                <w:rFonts w:ascii="Times New Roman" w:hAnsi="Times New Roman"/>
                <w:noProof/>
              </w:rPr>
              <w:t>Video</w:t>
            </w:r>
            <w:r>
              <w:rPr>
                <w:noProof/>
                <w:webHidden/>
              </w:rPr>
              <w:tab/>
            </w:r>
            <w:r>
              <w:rPr>
                <w:noProof/>
                <w:webHidden/>
              </w:rPr>
              <w:fldChar w:fldCharType="begin"/>
            </w:r>
            <w:r>
              <w:rPr>
                <w:noProof/>
                <w:webHidden/>
              </w:rPr>
              <w:instrText xml:space="preserve"> PAGEREF _Toc513224764 \h </w:instrText>
            </w:r>
            <w:r>
              <w:rPr>
                <w:noProof/>
                <w:webHidden/>
              </w:rPr>
            </w:r>
            <w:r>
              <w:rPr>
                <w:noProof/>
                <w:webHidden/>
              </w:rPr>
              <w:fldChar w:fldCharType="separate"/>
            </w:r>
            <w:r w:rsidR="006C768A">
              <w:rPr>
                <w:noProof/>
                <w:webHidden/>
              </w:rPr>
              <w:t>11</w:t>
            </w:r>
            <w:r>
              <w:rPr>
                <w:noProof/>
                <w:webHidden/>
              </w:rPr>
              <w:fldChar w:fldCharType="end"/>
            </w:r>
          </w:hyperlink>
        </w:p>
        <w:p w14:paraId="75D3F90E" w14:textId="26714BE5" w:rsidR="009B2CE8" w:rsidRDefault="009B2CE8" w:rsidP="009B2CE8">
          <w:pPr>
            <w:pStyle w:val="TOC1"/>
            <w:numPr>
              <w:ilvl w:val="0"/>
              <w:numId w:val="14"/>
            </w:numPr>
            <w:rPr>
              <w:rFonts w:eastAsiaTheme="minorEastAsia" w:cstheme="minorBidi"/>
              <w:noProof/>
            </w:rPr>
          </w:pPr>
          <w:hyperlink w:anchor="_Toc513224765" w:history="1">
            <w:r w:rsidRPr="00CE0229">
              <w:rPr>
                <w:rStyle w:val="Hyperlink"/>
                <w:rFonts w:ascii="Times New Roman" w:hAnsi="Times New Roman"/>
                <w:noProof/>
              </w:rPr>
              <w:t>Video Script</w:t>
            </w:r>
            <w:r>
              <w:rPr>
                <w:noProof/>
                <w:webHidden/>
              </w:rPr>
              <w:tab/>
            </w:r>
            <w:r>
              <w:rPr>
                <w:noProof/>
                <w:webHidden/>
              </w:rPr>
              <w:fldChar w:fldCharType="begin"/>
            </w:r>
            <w:r>
              <w:rPr>
                <w:noProof/>
                <w:webHidden/>
              </w:rPr>
              <w:instrText xml:space="preserve"> PAGEREF _Toc513224765 \h </w:instrText>
            </w:r>
            <w:r>
              <w:rPr>
                <w:noProof/>
                <w:webHidden/>
              </w:rPr>
            </w:r>
            <w:r>
              <w:rPr>
                <w:noProof/>
                <w:webHidden/>
              </w:rPr>
              <w:fldChar w:fldCharType="separate"/>
            </w:r>
            <w:r w:rsidR="006C768A">
              <w:rPr>
                <w:noProof/>
                <w:webHidden/>
              </w:rPr>
              <w:t>12</w:t>
            </w:r>
            <w:r>
              <w:rPr>
                <w:noProof/>
                <w:webHidden/>
              </w:rPr>
              <w:fldChar w:fldCharType="end"/>
            </w:r>
          </w:hyperlink>
        </w:p>
        <w:p w14:paraId="60068EE3" w14:textId="77777777" w:rsidR="009B2CE8" w:rsidRDefault="009B2CE8" w:rsidP="009B2CE8">
          <w:pPr>
            <w:pStyle w:val="TOC1"/>
            <w:rPr>
              <w:rFonts w:eastAsiaTheme="minorEastAsia" w:cstheme="minorBidi"/>
              <w:noProof/>
            </w:rPr>
          </w:pPr>
          <w:hyperlink w:anchor="_Toc513224766" w:history="1">
            <w:r w:rsidRPr="00CE0229">
              <w:rPr>
                <w:rStyle w:val="Hyperlink"/>
                <w:rFonts w:ascii="Times New Roman" w:hAnsi="Times New Roman"/>
                <w:noProof/>
              </w:rPr>
              <w:t>IV.</w:t>
            </w:r>
            <w:r>
              <w:rPr>
                <w:rFonts w:eastAsiaTheme="minorEastAsia" w:cstheme="minorBidi"/>
                <w:noProof/>
              </w:rPr>
              <w:tab/>
            </w:r>
            <w:r w:rsidRPr="00CE0229">
              <w:rPr>
                <w:rStyle w:val="Hyperlink"/>
                <w:rFonts w:ascii="Times New Roman" w:hAnsi="Times New Roman"/>
                <w:noProof/>
              </w:rPr>
              <w:t>Discussion</w:t>
            </w:r>
            <w:r>
              <w:rPr>
                <w:noProof/>
                <w:webHidden/>
              </w:rPr>
              <w:tab/>
            </w:r>
            <w:r>
              <w:rPr>
                <w:noProof/>
                <w:webHidden/>
              </w:rPr>
              <w:fldChar w:fldCharType="begin"/>
            </w:r>
            <w:r>
              <w:rPr>
                <w:noProof/>
                <w:webHidden/>
              </w:rPr>
              <w:instrText xml:space="preserve"> PAGEREF _Toc513224766 \h </w:instrText>
            </w:r>
            <w:r>
              <w:rPr>
                <w:noProof/>
                <w:webHidden/>
              </w:rPr>
            </w:r>
            <w:r>
              <w:rPr>
                <w:noProof/>
                <w:webHidden/>
              </w:rPr>
              <w:fldChar w:fldCharType="separate"/>
            </w:r>
            <w:r w:rsidR="006C768A">
              <w:rPr>
                <w:noProof/>
                <w:webHidden/>
              </w:rPr>
              <w:t>17</w:t>
            </w:r>
            <w:r>
              <w:rPr>
                <w:noProof/>
                <w:webHidden/>
              </w:rPr>
              <w:fldChar w:fldCharType="end"/>
            </w:r>
          </w:hyperlink>
        </w:p>
        <w:p w14:paraId="76A47D98" w14:textId="010683BA" w:rsidR="009B2CE8" w:rsidRDefault="009B2CE8" w:rsidP="009B2CE8">
          <w:pPr>
            <w:pStyle w:val="TOC1"/>
            <w:rPr>
              <w:rFonts w:eastAsiaTheme="minorEastAsia" w:cstheme="minorBidi"/>
              <w:noProof/>
            </w:rPr>
          </w:pPr>
          <w:hyperlink w:anchor="_Toc513224767" w:history="1">
            <w:r w:rsidRPr="00CE0229">
              <w:rPr>
                <w:rStyle w:val="Hyperlink"/>
                <w:rFonts w:ascii="Times New Roman" w:hAnsi="Times New Roman"/>
                <w:noProof/>
              </w:rPr>
              <w:t>V.</w:t>
            </w:r>
            <w:r>
              <w:rPr>
                <w:rFonts w:eastAsiaTheme="minorEastAsia" w:cstheme="minorBidi"/>
                <w:noProof/>
              </w:rPr>
              <w:tab/>
            </w:r>
            <w:r w:rsidRPr="00CE0229">
              <w:rPr>
                <w:rStyle w:val="Hyperlink"/>
                <w:rFonts w:ascii="Times New Roman" w:hAnsi="Times New Roman"/>
                <w:noProof/>
              </w:rPr>
              <w:t>Ack</w:t>
            </w:r>
            <w:r w:rsidR="00F55D18">
              <w:rPr>
                <w:rStyle w:val="Hyperlink"/>
                <w:rFonts w:ascii="Times New Roman" w:hAnsi="Times New Roman"/>
                <w:noProof/>
              </w:rPr>
              <w:t>nowledg</w:t>
            </w:r>
            <w:r w:rsidRPr="00CE0229">
              <w:rPr>
                <w:rStyle w:val="Hyperlink"/>
                <w:rFonts w:ascii="Times New Roman" w:hAnsi="Times New Roman"/>
                <w:noProof/>
              </w:rPr>
              <w:t>ments</w:t>
            </w:r>
            <w:r>
              <w:rPr>
                <w:noProof/>
                <w:webHidden/>
              </w:rPr>
              <w:tab/>
            </w:r>
            <w:r>
              <w:rPr>
                <w:noProof/>
                <w:webHidden/>
              </w:rPr>
              <w:fldChar w:fldCharType="begin"/>
            </w:r>
            <w:r>
              <w:rPr>
                <w:noProof/>
                <w:webHidden/>
              </w:rPr>
              <w:instrText xml:space="preserve"> PAGEREF _Toc513224767 \h </w:instrText>
            </w:r>
            <w:r>
              <w:rPr>
                <w:noProof/>
                <w:webHidden/>
              </w:rPr>
            </w:r>
            <w:r>
              <w:rPr>
                <w:noProof/>
                <w:webHidden/>
              </w:rPr>
              <w:fldChar w:fldCharType="separate"/>
            </w:r>
            <w:r w:rsidR="006C768A">
              <w:rPr>
                <w:noProof/>
                <w:webHidden/>
              </w:rPr>
              <w:t>18</w:t>
            </w:r>
            <w:r>
              <w:rPr>
                <w:noProof/>
                <w:webHidden/>
              </w:rPr>
              <w:fldChar w:fldCharType="end"/>
            </w:r>
          </w:hyperlink>
        </w:p>
        <w:p w14:paraId="1F7315F9" w14:textId="77777777" w:rsidR="009B2CE8" w:rsidRDefault="009B2CE8" w:rsidP="009B2CE8">
          <w:pPr>
            <w:pStyle w:val="TOC1"/>
            <w:rPr>
              <w:rFonts w:eastAsiaTheme="minorEastAsia" w:cstheme="minorBidi"/>
              <w:noProof/>
            </w:rPr>
          </w:pPr>
          <w:hyperlink w:anchor="_Toc513224768" w:history="1">
            <w:r w:rsidRPr="00CE0229">
              <w:rPr>
                <w:rStyle w:val="Hyperlink"/>
                <w:rFonts w:ascii="Times New Roman" w:hAnsi="Times New Roman"/>
                <w:noProof/>
              </w:rPr>
              <w:t>VI.</w:t>
            </w:r>
            <w:r>
              <w:rPr>
                <w:rFonts w:eastAsiaTheme="minorEastAsia" w:cstheme="minorBidi"/>
                <w:noProof/>
              </w:rPr>
              <w:tab/>
            </w:r>
            <w:r w:rsidRPr="00CE0229">
              <w:rPr>
                <w:rStyle w:val="Hyperlink"/>
                <w:rFonts w:ascii="Times New Roman" w:hAnsi="Times New Roman"/>
                <w:noProof/>
              </w:rPr>
              <w:t>References</w:t>
            </w:r>
            <w:r>
              <w:rPr>
                <w:noProof/>
                <w:webHidden/>
              </w:rPr>
              <w:tab/>
            </w:r>
            <w:r>
              <w:rPr>
                <w:noProof/>
                <w:webHidden/>
              </w:rPr>
              <w:fldChar w:fldCharType="begin"/>
            </w:r>
            <w:r>
              <w:rPr>
                <w:noProof/>
                <w:webHidden/>
              </w:rPr>
              <w:instrText xml:space="preserve"> PAGEREF _Toc513224768 \h </w:instrText>
            </w:r>
            <w:r>
              <w:rPr>
                <w:noProof/>
                <w:webHidden/>
              </w:rPr>
            </w:r>
            <w:r>
              <w:rPr>
                <w:noProof/>
                <w:webHidden/>
              </w:rPr>
              <w:fldChar w:fldCharType="separate"/>
            </w:r>
            <w:r w:rsidR="006C768A">
              <w:rPr>
                <w:noProof/>
                <w:webHidden/>
              </w:rPr>
              <w:t>19</w:t>
            </w:r>
            <w:r>
              <w:rPr>
                <w:noProof/>
                <w:webHidden/>
              </w:rPr>
              <w:fldChar w:fldCharType="end"/>
            </w:r>
          </w:hyperlink>
        </w:p>
        <w:p w14:paraId="2DBDA1E7" w14:textId="523A40E1" w:rsidR="00F87809" w:rsidRPr="00AB7C5B" w:rsidRDefault="00F87809">
          <w:r w:rsidRPr="00707579">
            <w:rPr>
              <w:bCs/>
              <w:noProof/>
              <w:sz w:val="32"/>
              <w:szCs w:val="32"/>
            </w:rPr>
            <w:fldChar w:fldCharType="end"/>
          </w:r>
        </w:p>
      </w:sdtContent>
    </w:sdt>
    <w:p w14:paraId="6EEB3ACC" w14:textId="77777777" w:rsidR="002B67F9" w:rsidRPr="00FE7B93" w:rsidRDefault="002B67F9"/>
    <w:p w14:paraId="513B8F8E" w14:textId="77777777" w:rsidR="002B67F9" w:rsidRPr="00FE7B93" w:rsidRDefault="002B67F9"/>
    <w:p w14:paraId="74FF26B4" w14:textId="77777777" w:rsidR="002B67F9" w:rsidRPr="00FE7B93" w:rsidRDefault="002B67F9"/>
    <w:p w14:paraId="7B7CCBB6" w14:textId="77777777" w:rsidR="002B67F9" w:rsidRPr="00FE7B93" w:rsidRDefault="002B67F9" w:rsidP="00B7148B">
      <w:pPr>
        <w:pStyle w:val="Heading1"/>
        <w:rPr>
          <w:rFonts w:ascii="Times New Roman" w:hAnsi="Times New Roman" w:cs="Times New Roman"/>
        </w:rPr>
      </w:pPr>
    </w:p>
    <w:p w14:paraId="04B6D20C" w14:textId="77777777" w:rsidR="00B7148B" w:rsidRPr="00FE7B93" w:rsidRDefault="00B7148B"/>
    <w:p w14:paraId="74A4BA06" w14:textId="77777777" w:rsidR="00B7148B" w:rsidRPr="00FE7B93" w:rsidRDefault="00B7148B"/>
    <w:p w14:paraId="6E8163B3" w14:textId="77777777" w:rsidR="00B7148B" w:rsidRPr="00FE7B93" w:rsidRDefault="00B7148B"/>
    <w:p w14:paraId="74DABD0A" w14:textId="77777777" w:rsidR="00B7148B" w:rsidRPr="00FE7B93" w:rsidRDefault="00B7148B"/>
    <w:p w14:paraId="069321F2" w14:textId="77777777" w:rsidR="00B7148B" w:rsidRPr="00FE7B93" w:rsidRDefault="00B7148B"/>
    <w:p w14:paraId="5589F763" w14:textId="77777777" w:rsidR="00B7148B" w:rsidRPr="00FE7B93" w:rsidRDefault="00B7148B"/>
    <w:p w14:paraId="28E46CD4" w14:textId="77777777" w:rsidR="00B7148B" w:rsidRPr="00FE7B93" w:rsidRDefault="00B7148B"/>
    <w:p w14:paraId="5E2FCF04" w14:textId="77777777" w:rsidR="00B7148B" w:rsidRPr="00FE7B93" w:rsidRDefault="00B7148B"/>
    <w:p w14:paraId="6B25A9A9" w14:textId="77777777" w:rsidR="00B7148B" w:rsidRPr="00FE7B93" w:rsidRDefault="00B7148B"/>
    <w:p w14:paraId="1EEAB71A" w14:textId="77777777" w:rsidR="00B7148B" w:rsidRDefault="00B7148B"/>
    <w:p w14:paraId="26E1CC3E" w14:textId="77777777" w:rsidR="00BE6FD6" w:rsidRDefault="00BE6FD6"/>
    <w:p w14:paraId="4E3FDA53" w14:textId="77777777" w:rsidR="00830D5D" w:rsidRDefault="00830D5D"/>
    <w:p w14:paraId="084C1F88" w14:textId="77777777" w:rsidR="00BE6FD6" w:rsidRDefault="00BE6FD6"/>
    <w:p w14:paraId="6B624B71" w14:textId="77777777" w:rsidR="00BE6FD6" w:rsidRDefault="00BE6FD6"/>
    <w:p w14:paraId="34F5203E" w14:textId="77777777" w:rsidR="00BE6FD6" w:rsidRPr="00FE7B93" w:rsidRDefault="00BE6FD6"/>
    <w:p w14:paraId="5E86A5EA" w14:textId="77777777" w:rsidR="00B7148B" w:rsidRPr="00FE7B93" w:rsidRDefault="00B7148B"/>
    <w:p w14:paraId="5B2E7FD3" w14:textId="2C84025D" w:rsidR="00B7148B" w:rsidRPr="00FE7B93" w:rsidRDefault="00B7148B" w:rsidP="00267A7B">
      <w:pPr>
        <w:pStyle w:val="Heading1"/>
        <w:numPr>
          <w:ilvl w:val="0"/>
          <w:numId w:val="3"/>
        </w:numPr>
        <w:rPr>
          <w:rFonts w:ascii="Times New Roman" w:hAnsi="Times New Roman" w:cs="Times New Roman"/>
          <w:color w:val="000000" w:themeColor="text1"/>
        </w:rPr>
      </w:pPr>
      <w:bookmarkStart w:id="0" w:name="_Toc513224756"/>
      <w:r w:rsidRPr="00FE7B93">
        <w:rPr>
          <w:rFonts w:ascii="Times New Roman" w:hAnsi="Times New Roman" w:cs="Times New Roman"/>
          <w:color w:val="000000" w:themeColor="text1"/>
        </w:rPr>
        <w:lastRenderedPageBreak/>
        <w:t>Abstract</w:t>
      </w:r>
      <w:bookmarkEnd w:id="0"/>
      <w:r w:rsidRPr="00FE7B93">
        <w:rPr>
          <w:rFonts w:ascii="Times New Roman" w:hAnsi="Times New Roman" w:cs="Times New Roman"/>
          <w:color w:val="000000" w:themeColor="text1"/>
        </w:rPr>
        <w:t xml:space="preserve"> </w:t>
      </w:r>
    </w:p>
    <w:p w14:paraId="431A61AE" w14:textId="77777777" w:rsidR="00B7148B" w:rsidRPr="00FE7B93" w:rsidRDefault="00B7148B"/>
    <w:p w14:paraId="4F3AB987" w14:textId="77777777" w:rsidR="00F20EA9" w:rsidRDefault="00A00F28" w:rsidP="00A00F28">
      <w:pPr>
        <w:spacing w:line="480" w:lineRule="auto"/>
      </w:pPr>
      <w:r>
        <w:tab/>
      </w:r>
    </w:p>
    <w:p w14:paraId="0AA47671" w14:textId="7CCC0328" w:rsidR="00F87809" w:rsidRDefault="00F20EA9" w:rsidP="00A00F28">
      <w:pPr>
        <w:spacing w:line="480" w:lineRule="auto"/>
      </w:pPr>
      <w:r>
        <w:tab/>
      </w:r>
      <w:r w:rsidR="00BE6FD6">
        <w:t>The rise of “fake news” in the mass media has become a popular topic of discussion amongst political figures, news organizations, and audience members. Since the advent of h</w:t>
      </w:r>
      <w:r w:rsidR="00D727DF">
        <w:t xml:space="preserve">igh-speed internet, the prevalence of “fake news” has increased. Websites, blogs, and social media allow information to flow more quickly than ever before. Although “fake news” has always existed, there is </w:t>
      </w:r>
      <w:r w:rsidR="00F55D18">
        <w:t xml:space="preserve">a </w:t>
      </w:r>
      <w:r w:rsidR="00D727DF">
        <w:t>resurgence in its presence in t</w:t>
      </w:r>
      <w:r w:rsidR="00F55D18">
        <w:t xml:space="preserve">he mass media. For this project, </w:t>
      </w:r>
      <w:r w:rsidR="00D727DF">
        <w:t xml:space="preserve">it was important to define fake news and understand how it impacts today’s mass media. False or fabricated information may be intentionally published or disseminated based on fact-checking mistakes by journalists. Through interviews with Professor Stuart Brotman, Dr. Michael Fitzgerald, and WVLT Acting News Director Ted Hall, I researched the views of </w:t>
      </w:r>
      <w:r w:rsidR="00F75FB0">
        <w:t>experts</w:t>
      </w:r>
      <w:r w:rsidR="00D727DF">
        <w:t xml:space="preserve"> within </w:t>
      </w:r>
      <w:r w:rsidR="0075224B">
        <w:t xml:space="preserve">fields that are affected by “fake news.” Additionally, I collected data in the form of broadcast news clips that demonstrated examples of “fake news” as well as their impact on the credibility of news organizations. Some of these news organizations included </w:t>
      </w:r>
      <w:r w:rsidR="0075224B" w:rsidRPr="00FE7B93">
        <w:rPr>
          <w:color w:val="000000" w:themeColor="text1"/>
        </w:rPr>
        <w:t>include CNN, Fox</w:t>
      </w:r>
      <w:r w:rsidR="0075224B">
        <w:rPr>
          <w:color w:val="000000" w:themeColor="text1"/>
        </w:rPr>
        <w:t xml:space="preserve"> News</w:t>
      </w:r>
      <w:r w:rsidR="0075224B" w:rsidRPr="00FE7B93">
        <w:rPr>
          <w:color w:val="000000" w:themeColor="text1"/>
        </w:rPr>
        <w:t>, NBC,</w:t>
      </w:r>
      <w:r w:rsidR="0075224B">
        <w:rPr>
          <w:color w:val="000000" w:themeColor="text1"/>
        </w:rPr>
        <w:t xml:space="preserve"> ABC</w:t>
      </w:r>
      <w:r w:rsidR="00F55D18">
        <w:rPr>
          <w:color w:val="000000" w:themeColor="text1"/>
        </w:rPr>
        <w:t>,</w:t>
      </w:r>
      <w:r w:rsidR="0075224B" w:rsidRPr="00FE7B93">
        <w:rPr>
          <w:color w:val="000000" w:themeColor="text1"/>
        </w:rPr>
        <w:t xml:space="preserve"> and CBS. </w:t>
      </w:r>
      <w:r w:rsidR="0075224B">
        <w:t xml:space="preserve">Overall, it is apparent that fake news has impacted many journalists and news organizations in the United States. </w:t>
      </w:r>
      <w:r>
        <w:t>As a result of fabricated and falsified reports, m</w:t>
      </w:r>
      <w:r w:rsidR="00A00F28">
        <w:t xml:space="preserve">any audience members </w:t>
      </w:r>
      <w:r>
        <w:t xml:space="preserve">currently distrust news organizations. With the emergence of fact-checking organizations such as Politifact and Poynter Institute, the journalism profession may have an opportunity to eliminate “fake news” and strengthen their credibility. </w:t>
      </w:r>
    </w:p>
    <w:p w14:paraId="66221F1C" w14:textId="77777777" w:rsidR="00B7148B" w:rsidRPr="00FE7B93" w:rsidRDefault="00B7148B"/>
    <w:p w14:paraId="46105947" w14:textId="77777777" w:rsidR="00B7148B" w:rsidRPr="00FE7B93" w:rsidRDefault="00B7148B"/>
    <w:p w14:paraId="34DDA670" w14:textId="77777777" w:rsidR="00635640" w:rsidRDefault="00635640" w:rsidP="00635640"/>
    <w:p w14:paraId="5F9963DB" w14:textId="77777777" w:rsidR="0075224B" w:rsidRDefault="0075224B" w:rsidP="00635640"/>
    <w:p w14:paraId="1A98A2DA" w14:textId="77777777" w:rsidR="0075224B" w:rsidRDefault="0075224B" w:rsidP="00635640"/>
    <w:p w14:paraId="6CAC33F3" w14:textId="77777777" w:rsidR="0075224B" w:rsidRDefault="0075224B" w:rsidP="00635640"/>
    <w:p w14:paraId="2551D84E" w14:textId="77777777" w:rsidR="0075224B" w:rsidRDefault="0075224B" w:rsidP="00635640"/>
    <w:p w14:paraId="3B1295D5" w14:textId="77777777" w:rsidR="0075224B" w:rsidRPr="00FE7B93" w:rsidRDefault="0075224B">
      <w:pPr>
        <w:rPr>
          <w:color w:val="000000" w:themeColor="text1"/>
        </w:rPr>
      </w:pPr>
    </w:p>
    <w:p w14:paraId="6D18332A" w14:textId="6F8FB399" w:rsidR="00267A7B" w:rsidRPr="00FE7B93" w:rsidRDefault="00267A7B" w:rsidP="00F87809">
      <w:pPr>
        <w:pStyle w:val="Heading1"/>
        <w:numPr>
          <w:ilvl w:val="0"/>
          <w:numId w:val="3"/>
        </w:numPr>
        <w:rPr>
          <w:rFonts w:ascii="Times New Roman" w:hAnsi="Times New Roman" w:cs="Times New Roman"/>
          <w:color w:val="000000" w:themeColor="text1"/>
        </w:rPr>
      </w:pPr>
      <w:bookmarkStart w:id="1" w:name="_Toc513224757"/>
      <w:r w:rsidRPr="00FE7B93">
        <w:rPr>
          <w:rFonts w:ascii="Times New Roman" w:hAnsi="Times New Roman" w:cs="Times New Roman"/>
          <w:color w:val="000000" w:themeColor="text1"/>
        </w:rPr>
        <w:lastRenderedPageBreak/>
        <w:t>Methods</w:t>
      </w:r>
      <w:bookmarkEnd w:id="1"/>
      <w:r w:rsidRPr="00FE7B93">
        <w:rPr>
          <w:rFonts w:ascii="Times New Roman" w:hAnsi="Times New Roman" w:cs="Times New Roman"/>
          <w:color w:val="000000" w:themeColor="text1"/>
        </w:rPr>
        <w:t xml:space="preserve"> </w:t>
      </w:r>
    </w:p>
    <w:p w14:paraId="5F04008B" w14:textId="77777777" w:rsidR="00267A7B" w:rsidRDefault="00267A7B" w:rsidP="00E267F3">
      <w:pPr>
        <w:pStyle w:val="Heading1"/>
        <w:rPr>
          <w:rFonts w:ascii="Times New Roman" w:hAnsi="Times New Roman" w:cs="Times New Roman"/>
          <w:color w:val="000000" w:themeColor="text1"/>
        </w:rPr>
      </w:pPr>
    </w:p>
    <w:p w14:paraId="768CA7FD" w14:textId="1BEECA9D" w:rsidR="002F2E1D" w:rsidRPr="008E1657" w:rsidRDefault="00985483" w:rsidP="008E1657">
      <w:pPr>
        <w:spacing w:line="480" w:lineRule="auto"/>
        <w:rPr>
          <w:color w:val="000000" w:themeColor="text1"/>
        </w:rPr>
      </w:pPr>
      <w:r>
        <w:tab/>
        <w:t xml:space="preserve">My thesis statement and research questions were a crucial part of guiding my research methods for this project. My </w:t>
      </w:r>
      <w:r w:rsidR="002F2E1D">
        <w:t xml:space="preserve">thesis statement is as follows: </w:t>
      </w:r>
      <w:r w:rsidR="002F2E1D" w:rsidRPr="00FE7B93">
        <w:rPr>
          <w:b/>
          <w:color w:val="000000" w:themeColor="text1"/>
        </w:rPr>
        <w:t>“</w:t>
      </w:r>
      <w:r w:rsidR="002F2E1D" w:rsidRPr="00FE7B93">
        <w:rPr>
          <w:color w:val="000000" w:themeColor="text1"/>
        </w:rPr>
        <w:t>Fake News” is a phenomenon that has changed the audience’s perception of new</w:t>
      </w:r>
      <w:r w:rsidR="00C5032A">
        <w:rPr>
          <w:color w:val="000000" w:themeColor="text1"/>
        </w:rPr>
        <w:t>s</w:t>
      </w:r>
      <w:r w:rsidR="002F2E1D" w:rsidRPr="00FE7B93">
        <w:rPr>
          <w:color w:val="000000" w:themeColor="text1"/>
        </w:rPr>
        <w:t xml:space="preserve"> media </w:t>
      </w:r>
      <w:r w:rsidR="00F55D18">
        <w:rPr>
          <w:color w:val="000000" w:themeColor="text1"/>
        </w:rPr>
        <w:t>outlets with the advent of high-</w:t>
      </w:r>
      <w:r w:rsidR="002F2E1D" w:rsidRPr="00FE7B93">
        <w:rPr>
          <w:color w:val="000000" w:themeColor="text1"/>
        </w:rPr>
        <w:t>speed internet.</w:t>
      </w:r>
      <w:r w:rsidR="002F2E1D">
        <w:rPr>
          <w:color w:val="000000" w:themeColor="text1"/>
        </w:rPr>
        <w:t xml:space="preserve"> </w:t>
      </w:r>
      <w:r>
        <w:rPr>
          <w:color w:val="000000" w:themeColor="text1"/>
        </w:rPr>
        <w:t xml:space="preserve">My research questions are </w:t>
      </w:r>
      <w:r w:rsidR="002F2E1D">
        <w:rPr>
          <w:color w:val="000000" w:themeColor="text1"/>
        </w:rPr>
        <w:t>1) What is fake news in the mass med</w:t>
      </w:r>
      <w:r>
        <w:rPr>
          <w:color w:val="000000" w:themeColor="text1"/>
        </w:rPr>
        <w:t>i</w:t>
      </w:r>
      <w:r w:rsidR="002F2E1D">
        <w:rPr>
          <w:color w:val="000000" w:themeColor="text1"/>
        </w:rPr>
        <w:t>a? And 2) How does fake news affect th</w:t>
      </w:r>
      <w:r w:rsidR="008E1657">
        <w:rPr>
          <w:color w:val="000000" w:themeColor="text1"/>
        </w:rPr>
        <w:t>e mass media?</w:t>
      </w:r>
    </w:p>
    <w:p w14:paraId="30BFCB9E" w14:textId="161290A4" w:rsidR="000C453B" w:rsidRDefault="00985483" w:rsidP="008E1657">
      <w:pPr>
        <w:spacing w:line="480" w:lineRule="auto"/>
      </w:pPr>
      <w:r>
        <w:tab/>
      </w:r>
      <w:r w:rsidR="000C453B">
        <w:t xml:space="preserve">Interviews and news media clips were the main sources of information that guided my research. I chose my interviews based on the individual’s expertise in the field of communications, journalism, or political science. </w:t>
      </w:r>
      <w:r w:rsidR="002F2E1D">
        <w:t>My first interview was with Professor Stuart Brotman in t</w:t>
      </w:r>
      <w:r w:rsidR="00F55D18">
        <w:t>he School of Journalism at the U</w:t>
      </w:r>
      <w:r w:rsidR="002F2E1D">
        <w:t>niversity of Tennessee, Knoxville. Professor Brotman has extensive experience in communications and conducted a research lab with graduate students in the fall of 2016 about social media during the presiden</w:t>
      </w:r>
      <w:r w:rsidR="00F55D18">
        <w:t>tial debates. His interview shone a</w:t>
      </w:r>
      <w:r w:rsidR="002F2E1D">
        <w:t xml:space="preserve"> light on the ramifications of “fake news” reports in the newsroom. The number of staff in newsroom’s today is limited which weakens the strength of fact-checking processes. Professor Brotman gave me examples of fact-checking organizations such as Politifact that have held new organizations and politicians accountable for false or fabricated reports. My second interview was with Dr. Michael Fitzgerald in the Politician Science Department at the University of Tennessee, Knoxville.</w:t>
      </w:r>
      <w:r>
        <w:t xml:space="preserve"> Dr. Fitzgerald provided new perspectives on the history of”</w:t>
      </w:r>
      <w:r w:rsidR="00B939BB">
        <w:t xml:space="preserve"> </w:t>
      </w:r>
      <w:r>
        <w:t xml:space="preserve">fake news” and the impacts of celebrity </w:t>
      </w:r>
      <w:r w:rsidR="00B939BB">
        <w:t xml:space="preserve">journalism on the news media. </w:t>
      </w:r>
      <w:r w:rsidR="002F2E1D">
        <w:t>My third interview was with Acting News Di</w:t>
      </w:r>
      <w:r w:rsidR="00B939BB">
        <w:t xml:space="preserve">rector at WVLT-TV Ted Hall. Ted </w:t>
      </w:r>
      <w:r w:rsidR="002F2E1D">
        <w:t xml:space="preserve">Hall is a respected journalist in the Knoxville area and has worked in multiple newsrooms across the country. </w:t>
      </w:r>
      <w:r w:rsidR="00B939BB">
        <w:t xml:space="preserve">His perspective as a working journalist was essential to explaining the true impacts of “fake news” in a newsroom. </w:t>
      </w:r>
    </w:p>
    <w:p w14:paraId="0C31F590" w14:textId="77777777" w:rsidR="002F2E1D" w:rsidRPr="000C453B" w:rsidRDefault="002F2E1D" w:rsidP="000C453B"/>
    <w:p w14:paraId="530ADA87" w14:textId="77777777" w:rsidR="0075224B" w:rsidRDefault="0075224B" w:rsidP="00F87809"/>
    <w:p w14:paraId="67D78CDA" w14:textId="7BEC6463" w:rsidR="0075224B" w:rsidRPr="00FE7B93" w:rsidRDefault="008E1657" w:rsidP="00F91D41">
      <w:pPr>
        <w:spacing w:line="480" w:lineRule="auto"/>
      </w:pPr>
      <w:r>
        <w:tab/>
        <w:t xml:space="preserve">The examples of false or fabricated news reports were selected based on </w:t>
      </w:r>
      <w:r w:rsidR="0077700D">
        <w:t xml:space="preserve">incidences where a journalist reported inaccurate or fabricated information. </w:t>
      </w:r>
      <w:r w:rsidR="00F91D41">
        <w:t xml:space="preserve">For instance, the NBC clip explained how Brian Williams fabricated his reports of being in a gunned down helicopter during the Iraq War. This example is well-known amongst the journalism community as well as the public. Other broadcast clips were more recent and almost always reported false information about the Trump administration. For example, CNN and ABC News both had reports during their newscast </w:t>
      </w:r>
      <w:r w:rsidR="00E13E13">
        <w:t xml:space="preserve">in which journalists relayed inaccurate information about the President. All of these clips aim to show examples of fabricated or falsified news as well as accountability of news organizations in correcting their errors. </w:t>
      </w:r>
      <w:r w:rsidR="00F4078D">
        <w:t>The CNN report on “The Fake News Machine” demonstrates the danger of fabricating information online and the potential impac</w:t>
      </w:r>
      <w:r w:rsidR="00F55D18">
        <w:t>ts this may have in the United S</w:t>
      </w:r>
      <w:r w:rsidR="00F4078D">
        <w:t xml:space="preserve">tates election process. </w:t>
      </w:r>
    </w:p>
    <w:p w14:paraId="79A9BEA9" w14:textId="77777777" w:rsidR="00F87809" w:rsidRPr="00FE7B93" w:rsidRDefault="00F87809" w:rsidP="00F87809"/>
    <w:p w14:paraId="3B6993AC" w14:textId="77777777" w:rsidR="00F87809" w:rsidRPr="00FE7B93" w:rsidRDefault="00F87809" w:rsidP="00F87809"/>
    <w:p w14:paraId="5C53102A" w14:textId="77777777" w:rsidR="00F87809" w:rsidRPr="00FE7B93" w:rsidRDefault="00F87809" w:rsidP="00F87809"/>
    <w:p w14:paraId="799FFD8F" w14:textId="77777777" w:rsidR="00F87809" w:rsidRPr="00FE7B93" w:rsidRDefault="00F87809" w:rsidP="00F87809"/>
    <w:p w14:paraId="09CF6325" w14:textId="77777777" w:rsidR="00F87809" w:rsidRPr="00FE7B93" w:rsidRDefault="00F87809" w:rsidP="00F87809"/>
    <w:p w14:paraId="741B3038" w14:textId="77777777" w:rsidR="00F87809" w:rsidRPr="00FE7B93" w:rsidRDefault="00F87809" w:rsidP="00F87809"/>
    <w:p w14:paraId="5215D3DF" w14:textId="77777777" w:rsidR="00F87809" w:rsidRPr="00FE7B93" w:rsidRDefault="00F87809" w:rsidP="00F87809"/>
    <w:p w14:paraId="2A6DF1D9" w14:textId="77777777" w:rsidR="00F87809" w:rsidRPr="00FE7B93" w:rsidRDefault="00F87809" w:rsidP="00F87809"/>
    <w:p w14:paraId="56E3D185" w14:textId="77777777" w:rsidR="00F87809" w:rsidRPr="00FE7B93" w:rsidRDefault="00F87809" w:rsidP="00F87809"/>
    <w:p w14:paraId="7CE9C44A" w14:textId="77777777" w:rsidR="00F87809" w:rsidRPr="00FE7B93" w:rsidRDefault="00F87809" w:rsidP="00F87809"/>
    <w:p w14:paraId="2F1C3715" w14:textId="77777777" w:rsidR="00F87809" w:rsidRPr="00FE7B93" w:rsidRDefault="00F87809" w:rsidP="00F87809"/>
    <w:p w14:paraId="6879DF31" w14:textId="77777777" w:rsidR="00F87809" w:rsidRPr="00FE7B93" w:rsidRDefault="00F87809" w:rsidP="00F87809"/>
    <w:p w14:paraId="26744E58" w14:textId="77777777" w:rsidR="00F87809" w:rsidRPr="00FE7B93" w:rsidRDefault="00F87809" w:rsidP="00F87809"/>
    <w:p w14:paraId="56EE3CE4" w14:textId="77777777" w:rsidR="00F87809" w:rsidRPr="00FE7B93" w:rsidRDefault="00F87809" w:rsidP="00F87809"/>
    <w:p w14:paraId="0CA2D624" w14:textId="77777777" w:rsidR="00F87809" w:rsidRPr="00FE7B93" w:rsidRDefault="00F87809" w:rsidP="00F87809"/>
    <w:p w14:paraId="5DFDD85A" w14:textId="77777777" w:rsidR="00F87809" w:rsidRPr="00FE7B93" w:rsidRDefault="00F87809" w:rsidP="00F87809"/>
    <w:p w14:paraId="6E61D427" w14:textId="77777777" w:rsidR="00F87809" w:rsidRPr="00FE7B93" w:rsidRDefault="00F87809" w:rsidP="00F87809"/>
    <w:p w14:paraId="3A14C5BE" w14:textId="77777777" w:rsidR="00F87809" w:rsidRPr="00FE7B93" w:rsidRDefault="00F87809" w:rsidP="00F87809"/>
    <w:p w14:paraId="49F2E151" w14:textId="77777777" w:rsidR="00F87809" w:rsidRPr="00FE7B93" w:rsidRDefault="00F87809" w:rsidP="00F87809"/>
    <w:p w14:paraId="5F51708C" w14:textId="77777777" w:rsidR="008B259B" w:rsidRPr="00FE7B93" w:rsidRDefault="008B259B" w:rsidP="00F87809"/>
    <w:p w14:paraId="52579854" w14:textId="77777777" w:rsidR="008B259B" w:rsidRPr="00FE7B93" w:rsidRDefault="008B259B" w:rsidP="00F87809"/>
    <w:p w14:paraId="057BB6D2" w14:textId="77777777" w:rsidR="008B259B" w:rsidRPr="00FE7B93" w:rsidRDefault="008B259B" w:rsidP="00F87809"/>
    <w:p w14:paraId="3AFBC9D9" w14:textId="77777777" w:rsidR="008B259B" w:rsidRPr="00FE7B93" w:rsidRDefault="008B259B" w:rsidP="00F87809"/>
    <w:p w14:paraId="2EF931FE" w14:textId="22A18ED5" w:rsidR="00B7148B" w:rsidRPr="00FE7B93" w:rsidRDefault="008E54CC" w:rsidP="00F87809">
      <w:pPr>
        <w:pStyle w:val="Heading1"/>
        <w:numPr>
          <w:ilvl w:val="0"/>
          <w:numId w:val="4"/>
        </w:numPr>
        <w:rPr>
          <w:rFonts w:ascii="Times New Roman" w:hAnsi="Times New Roman" w:cs="Times New Roman"/>
          <w:color w:val="000000" w:themeColor="text1"/>
        </w:rPr>
      </w:pPr>
      <w:bookmarkStart w:id="2" w:name="_Toc513224758"/>
      <w:r w:rsidRPr="00FE7B93">
        <w:rPr>
          <w:rFonts w:ascii="Times New Roman" w:hAnsi="Times New Roman" w:cs="Times New Roman"/>
          <w:color w:val="000000" w:themeColor="text1"/>
        </w:rPr>
        <w:lastRenderedPageBreak/>
        <w:t>Interview Q</w:t>
      </w:r>
      <w:r w:rsidR="00B7148B" w:rsidRPr="00FE7B93">
        <w:rPr>
          <w:rFonts w:ascii="Times New Roman" w:hAnsi="Times New Roman" w:cs="Times New Roman"/>
          <w:color w:val="000000" w:themeColor="text1"/>
        </w:rPr>
        <w:t>uestions</w:t>
      </w:r>
      <w:bookmarkEnd w:id="2"/>
      <w:r w:rsidR="00B7148B" w:rsidRPr="00FE7B93">
        <w:rPr>
          <w:rFonts w:ascii="Times New Roman" w:hAnsi="Times New Roman" w:cs="Times New Roman"/>
          <w:color w:val="000000" w:themeColor="text1"/>
        </w:rPr>
        <w:t xml:space="preserve"> </w:t>
      </w:r>
    </w:p>
    <w:p w14:paraId="22365859" w14:textId="77777777" w:rsidR="00B7148B" w:rsidRPr="00FE7B93" w:rsidRDefault="00B7148B" w:rsidP="00B7148B">
      <w:pPr>
        <w:rPr>
          <w:color w:val="000000" w:themeColor="text1"/>
        </w:rPr>
      </w:pPr>
    </w:p>
    <w:p w14:paraId="763DE0FD" w14:textId="77777777" w:rsidR="00B7148B" w:rsidRPr="00FE7B93" w:rsidRDefault="00B7148B" w:rsidP="00B7148B">
      <w:pPr>
        <w:rPr>
          <w:color w:val="000000" w:themeColor="text1"/>
        </w:rPr>
      </w:pPr>
    </w:p>
    <w:p w14:paraId="3EED2F70" w14:textId="06A965C7" w:rsidR="00B7148B" w:rsidRPr="00707579" w:rsidRDefault="00F9625D" w:rsidP="003E71E6">
      <w:pPr>
        <w:pStyle w:val="Heading1"/>
        <w:numPr>
          <w:ilvl w:val="0"/>
          <w:numId w:val="9"/>
        </w:numPr>
        <w:rPr>
          <w:rFonts w:ascii="Times New Roman" w:hAnsi="Times New Roman" w:cs="Times New Roman"/>
          <w:b/>
          <w:color w:val="000000" w:themeColor="text1"/>
          <w:sz w:val="28"/>
          <w:szCs w:val="28"/>
        </w:rPr>
      </w:pPr>
      <w:bookmarkStart w:id="3" w:name="_Toc513224759"/>
      <w:r w:rsidRPr="00707579">
        <w:rPr>
          <w:rFonts w:ascii="Times New Roman" w:hAnsi="Times New Roman" w:cs="Times New Roman"/>
          <w:b/>
          <w:color w:val="000000" w:themeColor="text1"/>
          <w:sz w:val="28"/>
          <w:szCs w:val="28"/>
        </w:rPr>
        <w:t>Professor Stuart Brotman</w:t>
      </w:r>
      <w:r w:rsidR="00413C29" w:rsidRPr="00707579">
        <w:rPr>
          <w:rFonts w:ascii="Times New Roman" w:hAnsi="Times New Roman" w:cs="Times New Roman"/>
          <w:b/>
          <w:color w:val="000000" w:themeColor="text1"/>
          <w:sz w:val="28"/>
          <w:szCs w:val="28"/>
        </w:rPr>
        <w:t xml:space="preserve"> – College of Communication and Information – School of Journalism</w:t>
      </w:r>
      <w:bookmarkEnd w:id="3"/>
    </w:p>
    <w:p w14:paraId="287FCE9A" w14:textId="77777777" w:rsidR="00F9625D" w:rsidRPr="00FE7B93" w:rsidRDefault="00F9625D" w:rsidP="00B7148B">
      <w:pPr>
        <w:rPr>
          <w:color w:val="000000" w:themeColor="text1"/>
        </w:rPr>
      </w:pPr>
    </w:p>
    <w:p w14:paraId="11F97193" w14:textId="4799AAB6" w:rsidR="008B259B" w:rsidRPr="00FE7B93" w:rsidRDefault="00F9625D" w:rsidP="00F9625D">
      <w:pPr>
        <w:rPr>
          <w:color w:val="000000" w:themeColor="text1"/>
        </w:rPr>
      </w:pPr>
      <w:r w:rsidRPr="00FE7B93">
        <w:rPr>
          <w:color w:val="000000" w:themeColor="text1"/>
        </w:rPr>
        <w:t xml:space="preserve">Question 1: What do you define as fake news? </w:t>
      </w:r>
    </w:p>
    <w:p w14:paraId="6D36D6F0" w14:textId="77777777" w:rsidR="00F9625D" w:rsidRPr="00FE7B93" w:rsidRDefault="00F9625D" w:rsidP="00F9625D">
      <w:pPr>
        <w:rPr>
          <w:color w:val="000000" w:themeColor="text1"/>
        </w:rPr>
      </w:pPr>
    </w:p>
    <w:p w14:paraId="1AA53AED" w14:textId="77777777" w:rsidR="00F9625D" w:rsidRPr="00FE7B93" w:rsidRDefault="00F9625D" w:rsidP="00F9625D">
      <w:pPr>
        <w:rPr>
          <w:color w:val="000000" w:themeColor="text1"/>
        </w:rPr>
      </w:pPr>
      <w:r w:rsidRPr="00FE7B93">
        <w:rPr>
          <w:color w:val="000000" w:themeColor="text1"/>
        </w:rPr>
        <w:t xml:space="preserve">Question 2: </w:t>
      </w:r>
      <w:r w:rsidRPr="00FE7B93">
        <w:t>Do you think that inaccuracies are more prevalent now or has social media exacerbated the problem?</w:t>
      </w:r>
    </w:p>
    <w:p w14:paraId="7F0CAE91" w14:textId="77777777" w:rsidR="008B259B" w:rsidRPr="00FE7B93" w:rsidRDefault="008B259B" w:rsidP="008B259B"/>
    <w:p w14:paraId="2F0902D8" w14:textId="3E775853" w:rsidR="008B259B" w:rsidRPr="00FE7B93" w:rsidRDefault="00EC11ED" w:rsidP="008B259B">
      <w:r w:rsidRPr="00FE7B93">
        <w:t>Question 3</w:t>
      </w:r>
      <w:r w:rsidR="008B259B" w:rsidRPr="00FE7B93">
        <w:t>: Has “fake news” rebrand changed the way people view the news?</w:t>
      </w:r>
    </w:p>
    <w:p w14:paraId="2452FD0D" w14:textId="77777777" w:rsidR="008B259B" w:rsidRPr="00FE7B93" w:rsidRDefault="008B259B" w:rsidP="008B259B"/>
    <w:p w14:paraId="2B946B54" w14:textId="6176E014" w:rsidR="008B259B" w:rsidRPr="00FE7B93" w:rsidRDefault="00EC11ED" w:rsidP="008B259B">
      <w:r w:rsidRPr="00FE7B93">
        <w:t>Question 4</w:t>
      </w:r>
      <w:r w:rsidR="008B259B" w:rsidRPr="00FE7B93">
        <w:t>:</w:t>
      </w:r>
      <w:r w:rsidR="00F4078D">
        <w:t xml:space="preserve"> </w:t>
      </w:r>
      <w:r w:rsidR="008B259B" w:rsidRPr="00FE7B93">
        <w:t xml:space="preserve">Is audience engagement positive? </w:t>
      </w:r>
    </w:p>
    <w:p w14:paraId="77E62FA8" w14:textId="77777777" w:rsidR="008B259B" w:rsidRPr="00FE7B93" w:rsidRDefault="008B259B" w:rsidP="008B259B"/>
    <w:p w14:paraId="54973A7A" w14:textId="4952DF37" w:rsidR="008B259B" w:rsidRPr="00FE7B93" w:rsidRDefault="00EC11ED" w:rsidP="008B259B">
      <w:r w:rsidRPr="00FE7B93">
        <w:t>Question 5</w:t>
      </w:r>
      <w:r w:rsidR="008B259B" w:rsidRPr="00FE7B93">
        <w:t>:</w:t>
      </w:r>
      <w:r w:rsidR="009551F6">
        <w:t xml:space="preserve"> </w:t>
      </w:r>
      <w:r w:rsidRPr="00FE7B93">
        <w:t xml:space="preserve">What are the local and national dimensions of fake news? </w:t>
      </w:r>
    </w:p>
    <w:p w14:paraId="48AB41CC" w14:textId="77777777" w:rsidR="008B259B" w:rsidRPr="00FE7B93" w:rsidRDefault="008B259B" w:rsidP="008B259B"/>
    <w:p w14:paraId="67690E2A" w14:textId="32B4D5D4" w:rsidR="008B259B" w:rsidRPr="00FE7B93" w:rsidRDefault="00EC11ED" w:rsidP="008B259B">
      <w:r w:rsidRPr="00FE7B93">
        <w:t>Question 6</w:t>
      </w:r>
      <w:r w:rsidR="008B259B" w:rsidRPr="00FE7B93">
        <w:t xml:space="preserve">: </w:t>
      </w:r>
      <w:r w:rsidR="009551F6">
        <w:t xml:space="preserve"> </w:t>
      </w:r>
      <w:r w:rsidR="008B259B" w:rsidRPr="00FE7B93">
        <w:t xml:space="preserve">How do you think the dissemination of news has changed in the digital age? </w:t>
      </w:r>
    </w:p>
    <w:p w14:paraId="44514D61" w14:textId="77777777" w:rsidR="008B259B" w:rsidRPr="00FE7B93" w:rsidRDefault="008B259B" w:rsidP="008B259B"/>
    <w:p w14:paraId="28465CA4" w14:textId="5E7BEB9F" w:rsidR="008B259B" w:rsidRPr="00FE7B93" w:rsidRDefault="00EC11ED" w:rsidP="008B259B">
      <w:r w:rsidRPr="00FE7B93">
        <w:t>Question 7</w:t>
      </w:r>
      <w:r w:rsidR="008B259B" w:rsidRPr="00FE7B93">
        <w:t>: Is it good for people to have more freedom to pick and choose their media?</w:t>
      </w:r>
    </w:p>
    <w:p w14:paraId="2E5CC304" w14:textId="77777777" w:rsidR="008B259B" w:rsidRPr="00FE7B93" w:rsidRDefault="008B259B" w:rsidP="008B259B"/>
    <w:p w14:paraId="6DA68533" w14:textId="6E367057" w:rsidR="00F9625D" w:rsidRDefault="00EC11ED" w:rsidP="009551F6">
      <w:r w:rsidRPr="00FE7B93">
        <w:t>Question 8</w:t>
      </w:r>
      <w:r w:rsidR="008B259B" w:rsidRPr="00FE7B93">
        <w:t>:</w:t>
      </w:r>
      <w:r w:rsidR="009551F6">
        <w:t xml:space="preserve"> </w:t>
      </w:r>
      <w:r w:rsidR="008B259B" w:rsidRPr="00FE7B93">
        <w:t xml:space="preserve">Should we continue in the direction where we are going? How should we proceed in the digital age? </w:t>
      </w:r>
    </w:p>
    <w:p w14:paraId="51E0DAD8" w14:textId="77777777" w:rsidR="00B32F88" w:rsidRPr="00FE7B93" w:rsidRDefault="00B32F88" w:rsidP="009551F6"/>
    <w:p w14:paraId="2850F44F" w14:textId="6FCF7A70" w:rsidR="00F9625D" w:rsidRPr="00707579" w:rsidRDefault="00F9625D" w:rsidP="003E71E6">
      <w:pPr>
        <w:pStyle w:val="Heading1"/>
        <w:numPr>
          <w:ilvl w:val="0"/>
          <w:numId w:val="9"/>
        </w:numPr>
        <w:rPr>
          <w:rFonts w:ascii="Times New Roman" w:hAnsi="Times New Roman" w:cs="Times New Roman"/>
          <w:b/>
          <w:color w:val="000000" w:themeColor="text1"/>
          <w:sz w:val="28"/>
          <w:szCs w:val="28"/>
        </w:rPr>
      </w:pPr>
      <w:bookmarkStart w:id="4" w:name="_Toc513224760"/>
      <w:r w:rsidRPr="00707579">
        <w:rPr>
          <w:rFonts w:ascii="Times New Roman" w:hAnsi="Times New Roman" w:cs="Times New Roman"/>
          <w:b/>
          <w:color w:val="000000" w:themeColor="text1"/>
          <w:sz w:val="28"/>
          <w:szCs w:val="28"/>
        </w:rPr>
        <w:t xml:space="preserve">Dr. Michael Fitzgerald </w:t>
      </w:r>
      <w:r w:rsidR="00413C29" w:rsidRPr="00707579">
        <w:rPr>
          <w:rFonts w:ascii="Times New Roman" w:hAnsi="Times New Roman" w:cs="Times New Roman"/>
          <w:b/>
          <w:color w:val="000000" w:themeColor="text1"/>
          <w:sz w:val="28"/>
          <w:szCs w:val="28"/>
        </w:rPr>
        <w:t>– College of Arts and Sciences - Political Science Department</w:t>
      </w:r>
      <w:bookmarkEnd w:id="4"/>
      <w:r w:rsidR="00413C29" w:rsidRPr="00707579">
        <w:rPr>
          <w:rFonts w:ascii="Times New Roman" w:hAnsi="Times New Roman" w:cs="Times New Roman"/>
          <w:b/>
          <w:color w:val="000000" w:themeColor="text1"/>
          <w:sz w:val="28"/>
          <w:szCs w:val="28"/>
        </w:rPr>
        <w:t xml:space="preserve"> </w:t>
      </w:r>
    </w:p>
    <w:p w14:paraId="4F79C2BA" w14:textId="77777777" w:rsidR="00AD1492" w:rsidRPr="00FE7B93" w:rsidRDefault="00AD1492" w:rsidP="00F9625D"/>
    <w:p w14:paraId="111BAFC7" w14:textId="2DDB41D8" w:rsidR="00F9625D" w:rsidRPr="00FE7B93" w:rsidRDefault="00F9625D" w:rsidP="00F9625D">
      <w:r w:rsidRPr="00FE7B93">
        <w:t>Question 1:</w:t>
      </w:r>
      <w:r w:rsidR="00AD1492" w:rsidRPr="00FE7B93">
        <w:t xml:space="preserve"> What is fake news in today’s mass media? </w:t>
      </w:r>
    </w:p>
    <w:p w14:paraId="3C3B2D5B" w14:textId="77777777" w:rsidR="00F9625D" w:rsidRPr="00FE7B93" w:rsidRDefault="00F9625D" w:rsidP="00F9625D"/>
    <w:p w14:paraId="6EFFB492" w14:textId="516DA258" w:rsidR="00F9625D" w:rsidRPr="00FE7B93" w:rsidRDefault="00F9625D" w:rsidP="00F9625D">
      <w:r w:rsidRPr="00FE7B93">
        <w:t xml:space="preserve">Question 2: </w:t>
      </w:r>
      <w:r w:rsidR="00AD1492" w:rsidRPr="00FE7B93">
        <w:t xml:space="preserve">How do credible news organizations make these mistakes? </w:t>
      </w:r>
    </w:p>
    <w:p w14:paraId="62BF3534" w14:textId="77777777" w:rsidR="00F9625D" w:rsidRPr="00FE7B93" w:rsidRDefault="00F9625D" w:rsidP="00F9625D"/>
    <w:p w14:paraId="44890BD3" w14:textId="03656AA5" w:rsidR="00F9625D" w:rsidRPr="00FE7B93" w:rsidRDefault="00F9625D" w:rsidP="00F9625D">
      <w:r w:rsidRPr="00FE7B93">
        <w:t xml:space="preserve">Question 3: </w:t>
      </w:r>
      <w:r w:rsidR="003960BD" w:rsidRPr="00FE7B93">
        <w:t xml:space="preserve">Is fake news a new phenomenon in American society? </w:t>
      </w:r>
    </w:p>
    <w:p w14:paraId="5897644F" w14:textId="77777777" w:rsidR="00F9625D" w:rsidRPr="00FE7B93" w:rsidRDefault="00F9625D" w:rsidP="00F9625D"/>
    <w:p w14:paraId="42F9301A" w14:textId="06070108" w:rsidR="00F9625D" w:rsidRPr="00FE7B93" w:rsidRDefault="00F9625D" w:rsidP="00F9625D">
      <w:r w:rsidRPr="00FE7B93">
        <w:t xml:space="preserve">Question 4: </w:t>
      </w:r>
      <w:r w:rsidR="002816DE" w:rsidRPr="00FE7B93">
        <w:t xml:space="preserve">How has high-speed internet impacted the spread of fake news? </w:t>
      </w:r>
    </w:p>
    <w:p w14:paraId="64B8FFD3" w14:textId="77777777" w:rsidR="003960BD" w:rsidRPr="00FE7B93" w:rsidRDefault="003960BD" w:rsidP="00F9625D"/>
    <w:p w14:paraId="283B3139" w14:textId="6C4139B6" w:rsidR="003960BD" w:rsidRPr="00FE7B93" w:rsidRDefault="003960BD" w:rsidP="00F9625D">
      <w:r w:rsidRPr="00FE7B93">
        <w:t xml:space="preserve">Question 5: </w:t>
      </w:r>
      <w:r w:rsidR="002816DE" w:rsidRPr="00FE7B93">
        <w:t xml:space="preserve">How can journalism improve to eliminate fake news and partisanship? </w:t>
      </w:r>
    </w:p>
    <w:p w14:paraId="27D65A78" w14:textId="77777777" w:rsidR="00F9625D" w:rsidRDefault="00F9625D" w:rsidP="00F9625D"/>
    <w:p w14:paraId="34988696" w14:textId="77777777" w:rsidR="00B32F88" w:rsidRDefault="00B32F88" w:rsidP="00F9625D"/>
    <w:p w14:paraId="5A700B06" w14:textId="77777777" w:rsidR="00B32F88" w:rsidRDefault="00B32F88" w:rsidP="00F9625D"/>
    <w:p w14:paraId="1763B98D" w14:textId="77777777" w:rsidR="00B32F88" w:rsidRDefault="00B32F88" w:rsidP="00F9625D"/>
    <w:p w14:paraId="67D21DED" w14:textId="77777777" w:rsidR="00B32F88" w:rsidRDefault="00B32F88" w:rsidP="00F9625D"/>
    <w:p w14:paraId="02D306C9" w14:textId="77777777" w:rsidR="00B32F88" w:rsidRDefault="00B32F88" w:rsidP="00F9625D"/>
    <w:p w14:paraId="74B7FFE5" w14:textId="77777777" w:rsidR="00B32F88" w:rsidRPr="00FE7B93" w:rsidRDefault="00B32F88" w:rsidP="00F9625D"/>
    <w:p w14:paraId="07D1EAF8" w14:textId="67F45D48" w:rsidR="00F9625D" w:rsidRPr="00707579" w:rsidRDefault="003E71E6" w:rsidP="003E71E6">
      <w:pPr>
        <w:pStyle w:val="Heading1"/>
        <w:rPr>
          <w:rFonts w:ascii="Times New Roman" w:hAnsi="Times New Roman" w:cs="Times New Roman"/>
          <w:b/>
          <w:color w:val="000000" w:themeColor="text1"/>
          <w:sz w:val="28"/>
          <w:szCs w:val="28"/>
        </w:rPr>
      </w:pPr>
      <w:bookmarkStart w:id="5" w:name="_Toc513224761"/>
      <w:r w:rsidRPr="00707579">
        <w:rPr>
          <w:rFonts w:ascii="Times New Roman" w:hAnsi="Times New Roman" w:cs="Times New Roman"/>
          <w:b/>
          <w:color w:val="000000" w:themeColor="text1"/>
          <w:sz w:val="28"/>
          <w:szCs w:val="28"/>
        </w:rPr>
        <w:lastRenderedPageBreak/>
        <w:t xml:space="preserve">3. </w:t>
      </w:r>
      <w:r w:rsidR="00F9625D" w:rsidRPr="00707579">
        <w:rPr>
          <w:rFonts w:ascii="Times New Roman" w:hAnsi="Times New Roman" w:cs="Times New Roman"/>
          <w:b/>
          <w:color w:val="000000" w:themeColor="text1"/>
          <w:sz w:val="28"/>
          <w:szCs w:val="28"/>
        </w:rPr>
        <w:t xml:space="preserve">Ted Hall </w:t>
      </w:r>
      <w:r w:rsidR="00413C29" w:rsidRPr="00707579">
        <w:rPr>
          <w:rFonts w:ascii="Times New Roman" w:hAnsi="Times New Roman" w:cs="Times New Roman"/>
          <w:b/>
          <w:color w:val="000000" w:themeColor="text1"/>
          <w:sz w:val="28"/>
          <w:szCs w:val="28"/>
        </w:rPr>
        <w:t>– WVLT TV Acting News Director and Anchor</w:t>
      </w:r>
      <w:bookmarkEnd w:id="5"/>
      <w:r w:rsidR="00413C29" w:rsidRPr="00707579">
        <w:rPr>
          <w:rFonts w:ascii="Times New Roman" w:hAnsi="Times New Roman" w:cs="Times New Roman"/>
          <w:b/>
          <w:color w:val="000000" w:themeColor="text1"/>
          <w:sz w:val="28"/>
          <w:szCs w:val="28"/>
        </w:rPr>
        <w:t xml:space="preserve"> </w:t>
      </w:r>
    </w:p>
    <w:p w14:paraId="18839FFD" w14:textId="77777777" w:rsidR="00F9625D" w:rsidRPr="00FE7B93" w:rsidRDefault="00F9625D" w:rsidP="00F9625D"/>
    <w:p w14:paraId="7D9E9773" w14:textId="336F69D2" w:rsidR="00F9625D" w:rsidRPr="00FE7B93" w:rsidRDefault="00F9625D" w:rsidP="00F9625D">
      <w:r w:rsidRPr="00FE7B93">
        <w:t xml:space="preserve">Question 1:  How has fake news affected what you do </w:t>
      </w:r>
      <w:r w:rsidR="00EC11ED" w:rsidRPr="00FE7B93">
        <w:t>every day</w:t>
      </w:r>
      <w:r w:rsidRPr="00FE7B93">
        <w:t xml:space="preserve">? </w:t>
      </w:r>
    </w:p>
    <w:p w14:paraId="50825D47" w14:textId="77777777" w:rsidR="00F9625D" w:rsidRPr="00FE7B93" w:rsidRDefault="00F9625D" w:rsidP="00F9625D"/>
    <w:p w14:paraId="0C314B85" w14:textId="48250D77" w:rsidR="00F9625D" w:rsidRPr="00FE7B93" w:rsidRDefault="00F9625D" w:rsidP="00F9625D">
      <w:r w:rsidRPr="00FE7B93">
        <w:t xml:space="preserve">Question 2: Impact that local news has versus networks? </w:t>
      </w:r>
    </w:p>
    <w:p w14:paraId="4F2ACED1" w14:textId="77777777" w:rsidR="00F9625D" w:rsidRPr="00FE7B93" w:rsidRDefault="00F9625D" w:rsidP="00F9625D"/>
    <w:p w14:paraId="7C639838" w14:textId="7B8A5599" w:rsidR="00F9625D" w:rsidRPr="00FE7B93" w:rsidRDefault="00F9625D" w:rsidP="00F9625D">
      <w:r w:rsidRPr="00FE7B93">
        <w:t>Question 3: What fact-checking methods do you se</w:t>
      </w:r>
      <w:r w:rsidR="00EC11ED" w:rsidRPr="00FE7B93">
        <w:t>e</w:t>
      </w:r>
      <w:r w:rsidRPr="00FE7B93">
        <w:t xml:space="preserve"> in the newsroom? </w:t>
      </w:r>
    </w:p>
    <w:p w14:paraId="13D38C84" w14:textId="77777777" w:rsidR="00F9625D" w:rsidRPr="00FE7B93" w:rsidRDefault="00F9625D" w:rsidP="00F9625D"/>
    <w:p w14:paraId="4838D101" w14:textId="1D666055" w:rsidR="00F9625D" w:rsidRPr="00FE7B93" w:rsidRDefault="00F9625D" w:rsidP="00F9625D">
      <w:r w:rsidRPr="00FE7B93">
        <w:t>Question 4: Can you walk me through a day-to-day fact-</w:t>
      </w:r>
      <w:r w:rsidR="00EC11ED" w:rsidRPr="00FE7B93">
        <w:t>check</w:t>
      </w:r>
      <w:r w:rsidRPr="00FE7B93">
        <w:t xml:space="preserve">ing process? </w:t>
      </w:r>
    </w:p>
    <w:p w14:paraId="756E5643" w14:textId="77777777" w:rsidR="00F9625D" w:rsidRPr="00FE7B93" w:rsidRDefault="00F9625D" w:rsidP="00F9625D"/>
    <w:p w14:paraId="64EEFFF4" w14:textId="46B6FF56" w:rsidR="00F9625D" w:rsidRPr="00FE7B93" w:rsidRDefault="00F9625D" w:rsidP="00F9625D">
      <w:r w:rsidRPr="00FE7B93">
        <w:t xml:space="preserve">Question 5:  Where does journalism go from here? What is the next step to rebuild that trust? </w:t>
      </w:r>
    </w:p>
    <w:p w14:paraId="3F39E324" w14:textId="77777777" w:rsidR="00F9625D" w:rsidRPr="00FE7B93" w:rsidRDefault="00F9625D" w:rsidP="00F9625D">
      <w:pPr>
        <w:ind w:firstLine="720"/>
      </w:pPr>
    </w:p>
    <w:p w14:paraId="101A141F" w14:textId="77777777" w:rsidR="00F9625D" w:rsidRPr="00FE7B93" w:rsidRDefault="00F9625D" w:rsidP="00F9625D">
      <w:r w:rsidRPr="00FE7B93">
        <w:t>Question 6: What ethical code should journalists live by?</w:t>
      </w:r>
    </w:p>
    <w:p w14:paraId="572814C9" w14:textId="77777777" w:rsidR="00F9625D" w:rsidRPr="00FE7B93" w:rsidRDefault="00F9625D" w:rsidP="00F9625D"/>
    <w:p w14:paraId="64AAFC71" w14:textId="03843B40" w:rsidR="00F9625D" w:rsidRPr="00FE7B93" w:rsidRDefault="00F9625D" w:rsidP="00F9625D">
      <w:r w:rsidRPr="00FE7B93">
        <w:t xml:space="preserve">Question 7: What advice would you give to the audience about the news they should be watching? </w:t>
      </w:r>
    </w:p>
    <w:p w14:paraId="0EA3654D" w14:textId="77777777" w:rsidR="00F9625D" w:rsidRPr="00FE7B93" w:rsidRDefault="00F9625D" w:rsidP="00F9625D">
      <w:pPr>
        <w:ind w:firstLine="720"/>
      </w:pPr>
    </w:p>
    <w:p w14:paraId="657F5D67" w14:textId="77777777" w:rsidR="008B259B" w:rsidRPr="00FE7B93" w:rsidRDefault="008B259B" w:rsidP="008B259B">
      <w:pPr>
        <w:ind w:firstLine="720"/>
      </w:pPr>
    </w:p>
    <w:p w14:paraId="622F15C7" w14:textId="77777777" w:rsidR="008B259B" w:rsidRPr="00FE7B93" w:rsidRDefault="008B259B" w:rsidP="008B259B">
      <w:pPr>
        <w:ind w:firstLine="720"/>
      </w:pPr>
    </w:p>
    <w:p w14:paraId="7095C56F" w14:textId="77777777" w:rsidR="00B7148B" w:rsidRPr="00FE7B93" w:rsidRDefault="00B7148B" w:rsidP="00B7148B"/>
    <w:p w14:paraId="3CC437DF" w14:textId="77777777" w:rsidR="00B7148B" w:rsidRPr="00FE7B93" w:rsidRDefault="00B7148B" w:rsidP="00B7148B"/>
    <w:p w14:paraId="4EA04C4A" w14:textId="77777777" w:rsidR="00B7148B" w:rsidRPr="00FE7B93" w:rsidRDefault="00B7148B" w:rsidP="00B7148B"/>
    <w:p w14:paraId="769B8A65" w14:textId="77777777" w:rsidR="00B7148B" w:rsidRPr="00FE7B93" w:rsidRDefault="00B7148B" w:rsidP="00B7148B"/>
    <w:p w14:paraId="48194AE3" w14:textId="77777777" w:rsidR="00B7148B" w:rsidRPr="00FE7B93" w:rsidRDefault="00B7148B" w:rsidP="00B7148B"/>
    <w:p w14:paraId="0D5ACC98" w14:textId="77777777" w:rsidR="00B7148B" w:rsidRPr="00FE7B93" w:rsidRDefault="00B7148B" w:rsidP="00B7148B"/>
    <w:p w14:paraId="6F67ACCC" w14:textId="77777777" w:rsidR="00B7148B" w:rsidRPr="00FE7B93" w:rsidRDefault="00B7148B" w:rsidP="00B7148B"/>
    <w:p w14:paraId="775CF62F" w14:textId="77777777" w:rsidR="00B7148B" w:rsidRPr="00FE7B93" w:rsidRDefault="00B7148B" w:rsidP="00B7148B"/>
    <w:p w14:paraId="445D4E74" w14:textId="77777777" w:rsidR="00B7148B" w:rsidRPr="00FE7B93" w:rsidRDefault="00B7148B" w:rsidP="00B7148B"/>
    <w:p w14:paraId="4A9788D7" w14:textId="77777777" w:rsidR="00B7148B" w:rsidRPr="00FE7B93" w:rsidRDefault="00B7148B" w:rsidP="00B7148B"/>
    <w:p w14:paraId="32696BA2" w14:textId="77777777" w:rsidR="00B7148B" w:rsidRPr="00FE7B93" w:rsidRDefault="00B7148B" w:rsidP="00B7148B"/>
    <w:p w14:paraId="1153034A" w14:textId="77777777" w:rsidR="00B7148B" w:rsidRPr="00FE7B93" w:rsidRDefault="00B7148B" w:rsidP="00B7148B"/>
    <w:p w14:paraId="38B1F4C4" w14:textId="77777777" w:rsidR="00B7148B" w:rsidRPr="00FE7B93" w:rsidRDefault="00B7148B" w:rsidP="00B7148B"/>
    <w:p w14:paraId="1E07D69A" w14:textId="77777777" w:rsidR="00B7148B" w:rsidRPr="00FE7B93" w:rsidRDefault="00B7148B" w:rsidP="00B7148B"/>
    <w:p w14:paraId="2DC08BCB" w14:textId="77777777" w:rsidR="00B7148B" w:rsidRPr="00FE7B93" w:rsidRDefault="00B7148B" w:rsidP="00B7148B"/>
    <w:p w14:paraId="4EBFA6EA" w14:textId="77777777" w:rsidR="00B7148B" w:rsidRPr="00FE7B93" w:rsidRDefault="00B7148B" w:rsidP="00B7148B"/>
    <w:p w14:paraId="29733361" w14:textId="77777777" w:rsidR="00B7148B" w:rsidRPr="00FE7B93" w:rsidRDefault="00B7148B" w:rsidP="00B7148B"/>
    <w:p w14:paraId="4386D7F2" w14:textId="77777777" w:rsidR="00B7148B" w:rsidRPr="00FE7B93" w:rsidRDefault="00B7148B" w:rsidP="00B7148B"/>
    <w:p w14:paraId="2717323C" w14:textId="77777777" w:rsidR="00B7148B" w:rsidRPr="00FE7B93" w:rsidRDefault="00B7148B" w:rsidP="00B7148B"/>
    <w:p w14:paraId="79415B18" w14:textId="77777777" w:rsidR="00FE7B93" w:rsidRPr="00FE7B93" w:rsidRDefault="00FE7B93" w:rsidP="00B7148B"/>
    <w:p w14:paraId="5B509530" w14:textId="77777777" w:rsidR="00FE7B93" w:rsidRDefault="00FE7B93" w:rsidP="00B7148B"/>
    <w:p w14:paraId="560215C7" w14:textId="77777777" w:rsidR="00B32F88" w:rsidRDefault="00B32F88" w:rsidP="00B7148B"/>
    <w:p w14:paraId="75653D7C" w14:textId="77777777" w:rsidR="00B32F88" w:rsidRDefault="00B32F88" w:rsidP="00B7148B"/>
    <w:p w14:paraId="47F4A333" w14:textId="77777777" w:rsidR="00B32F88" w:rsidRPr="00FE7B93" w:rsidRDefault="00B32F88" w:rsidP="00B7148B"/>
    <w:p w14:paraId="484695C0" w14:textId="77777777" w:rsidR="00917E56" w:rsidRPr="00FE7B93" w:rsidRDefault="00917E56" w:rsidP="00B7148B"/>
    <w:p w14:paraId="43164E94" w14:textId="11CF1E56" w:rsidR="00A64870" w:rsidRPr="00FE7B93" w:rsidRDefault="00917E56" w:rsidP="00F87809">
      <w:pPr>
        <w:pStyle w:val="Heading1"/>
        <w:numPr>
          <w:ilvl w:val="0"/>
          <w:numId w:val="4"/>
        </w:numPr>
        <w:rPr>
          <w:rFonts w:ascii="Times New Roman" w:hAnsi="Times New Roman" w:cs="Times New Roman"/>
          <w:color w:val="000000" w:themeColor="text1"/>
        </w:rPr>
      </w:pPr>
      <w:r w:rsidRPr="00FE7B93">
        <w:rPr>
          <w:rFonts w:ascii="Times New Roman" w:hAnsi="Times New Roman" w:cs="Times New Roman"/>
          <w:color w:val="000000" w:themeColor="text1"/>
        </w:rPr>
        <w:lastRenderedPageBreak/>
        <w:t xml:space="preserve"> </w:t>
      </w:r>
      <w:bookmarkStart w:id="6" w:name="_Toc513224762"/>
      <w:r w:rsidRPr="00FE7B93">
        <w:rPr>
          <w:rFonts w:ascii="Times New Roman" w:hAnsi="Times New Roman" w:cs="Times New Roman"/>
          <w:color w:val="000000" w:themeColor="text1"/>
        </w:rPr>
        <w:t>F</w:t>
      </w:r>
      <w:r w:rsidR="004C4736">
        <w:rPr>
          <w:rFonts w:ascii="Times New Roman" w:hAnsi="Times New Roman" w:cs="Times New Roman"/>
          <w:color w:val="000000" w:themeColor="text1"/>
        </w:rPr>
        <w:t>ake News in Broadcast M</w:t>
      </w:r>
      <w:bookmarkStart w:id="7" w:name="_GoBack"/>
      <w:bookmarkEnd w:id="7"/>
      <w:r w:rsidR="00A64870" w:rsidRPr="00FE7B93">
        <w:rPr>
          <w:rFonts w:ascii="Times New Roman" w:hAnsi="Times New Roman" w:cs="Times New Roman"/>
          <w:color w:val="000000" w:themeColor="text1"/>
        </w:rPr>
        <w:t>edia</w:t>
      </w:r>
      <w:bookmarkEnd w:id="6"/>
      <w:r w:rsidR="00A64870" w:rsidRPr="00FE7B93">
        <w:rPr>
          <w:rFonts w:ascii="Times New Roman" w:hAnsi="Times New Roman" w:cs="Times New Roman"/>
          <w:color w:val="000000" w:themeColor="text1"/>
        </w:rPr>
        <w:t xml:space="preserve"> </w:t>
      </w:r>
    </w:p>
    <w:p w14:paraId="034C6622" w14:textId="77777777" w:rsidR="00F87809" w:rsidRPr="00FE7B93" w:rsidRDefault="00F87809" w:rsidP="00261E39">
      <w:pPr>
        <w:spacing w:line="480" w:lineRule="auto"/>
      </w:pPr>
    </w:p>
    <w:p w14:paraId="257259CE" w14:textId="40392055" w:rsidR="002D7730" w:rsidRPr="00FE7B93" w:rsidRDefault="002D7730" w:rsidP="00261E39">
      <w:pPr>
        <w:spacing w:line="480" w:lineRule="auto"/>
        <w:ind w:firstLine="720"/>
      </w:pPr>
      <w:r w:rsidRPr="00FE7B93">
        <w:rPr>
          <w:u w:val="single"/>
        </w:rPr>
        <w:t xml:space="preserve">Network: </w:t>
      </w:r>
      <w:r w:rsidR="0068012F" w:rsidRPr="00FE7B93">
        <w:t>Fox</w:t>
      </w:r>
      <w:r w:rsidRPr="00FE7B93">
        <w:t xml:space="preserve"> News</w:t>
      </w:r>
    </w:p>
    <w:p w14:paraId="24AF5A26" w14:textId="6A9A20B0" w:rsidR="0068012F" w:rsidRPr="00FE7B93" w:rsidRDefault="002D7730" w:rsidP="00261E39">
      <w:pPr>
        <w:spacing w:line="480" w:lineRule="auto"/>
        <w:ind w:firstLine="720"/>
      </w:pPr>
      <w:r w:rsidRPr="00FE7B93">
        <w:rPr>
          <w:u w:val="single"/>
        </w:rPr>
        <w:t>Journalist:</w:t>
      </w:r>
      <w:r w:rsidRPr="00FE7B93">
        <w:t xml:space="preserve"> </w:t>
      </w:r>
      <w:r w:rsidR="0068012F" w:rsidRPr="00FE7B93">
        <w:t>Sean Hannity</w:t>
      </w:r>
    </w:p>
    <w:p w14:paraId="454B8B58" w14:textId="3E3BDE47" w:rsidR="00F87809" w:rsidRPr="00FE7B93" w:rsidRDefault="00F87809" w:rsidP="00261E39">
      <w:pPr>
        <w:spacing w:line="480" w:lineRule="auto"/>
        <w:ind w:firstLine="720"/>
      </w:pPr>
      <w:r w:rsidRPr="00FE7B93">
        <w:rPr>
          <w:u w:val="single"/>
        </w:rPr>
        <w:t xml:space="preserve">Date: </w:t>
      </w:r>
      <w:r w:rsidRPr="00FE7B93">
        <w:t xml:space="preserve">March 07, 2018 </w:t>
      </w:r>
    </w:p>
    <w:p w14:paraId="31535777" w14:textId="32F1E9DD" w:rsidR="002D7730" w:rsidRPr="00FE7B93" w:rsidRDefault="00F87809" w:rsidP="00261E39">
      <w:pPr>
        <w:spacing w:line="480" w:lineRule="auto"/>
      </w:pPr>
      <w:r w:rsidRPr="00FE7B93">
        <w:tab/>
      </w:r>
      <w:r w:rsidRPr="00FE7B93">
        <w:rPr>
          <w:u w:val="single"/>
        </w:rPr>
        <w:t>Headline:</w:t>
      </w:r>
      <w:r w:rsidRPr="00FE7B93">
        <w:t xml:space="preserve"> </w:t>
      </w:r>
      <w:r w:rsidR="002D7730" w:rsidRPr="00FE7B93">
        <w:t>Jorge Ramos: Cannot criminalize entire immigrant population</w:t>
      </w:r>
    </w:p>
    <w:p w14:paraId="2986B801" w14:textId="05F4F344" w:rsidR="002D7730" w:rsidRPr="00FE7B93" w:rsidRDefault="00F87809" w:rsidP="00261E39">
      <w:pPr>
        <w:spacing w:line="480" w:lineRule="auto"/>
      </w:pPr>
      <w:r w:rsidRPr="00FE7B93">
        <w:tab/>
      </w:r>
      <w:r w:rsidR="002D7730" w:rsidRPr="00FE7B93">
        <w:rPr>
          <w:u w:val="single"/>
        </w:rPr>
        <w:t xml:space="preserve">Example of Fake News: </w:t>
      </w:r>
      <w:r w:rsidRPr="00FE7B93">
        <w:t>Sean Hannity states that the</w:t>
      </w:r>
      <w:r w:rsidR="00F55D18">
        <w:t>re are 642,000 crimes committed</w:t>
      </w:r>
      <w:r w:rsidR="00917E56" w:rsidRPr="00FE7B93">
        <w:tab/>
      </w:r>
      <w:r w:rsidRPr="00FE7B93">
        <w:t>again</w:t>
      </w:r>
      <w:r w:rsidR="00917E56" w:rsidRPr="00FE7B93">
        <w:t xml:space="preserve">st Texans by illegal immigrants. </w:t>
      </w:r>
      <w:r w:rsidRPr="00FE7B93">
        <w:t xml:space="preserve">This statistic is false. </w:t>
      </w:r>
    </w:p>
    <w:p w14:paraId="2B961FD5" w14:textId="394FE9F3" w:rsidR="00F87809" w:rsidRPr="00FE7B93" w:rsidRDefault="00F87809" w:rsidP="00261E39">
      <w:pPr>
        <w:spacing w:line="480" w:lineRule="auto"/>
        <w:ind w:firstLine="720"/>
      </w:pPr>
      <w:r w:rsidRPr="00FE7B93">
        <w:rPr>
          <w:u w:val="single"/>
        </w:rPr>
        <w:t>Link:</w:t>
      </w:r>
      <w:r w:rsidRPr="00FE7B93">
        <w:t xml:space="preserve"> </w:t>
      </w:r>
      <w:hyperlink r:id="rId8" w:history="1">
        <w:r w:rsidRPr="00FE7B93">
          <w:rPr>
            <w:rStyle w:val="Hyperlink"/>
          </w:rPr>
          <w:t>https://www.youtube.com/watch?time_continue=3&amp;v=bAD9jNEF32M</w:t>
        </w:r>
      </w:hyperlink>
    </w:p>
    <w:p w14:paraId="0B30FF1C" w14:textId="77777777" w:rsidR="002D7730" w:rsidRPr="00FE7B93" w:rsidRDefault="002D7730" w:rsidP="00261E39">
      <w:pPr>
        <w:spacing w:line="480" w:lineRule="auto"/>
        <w:ind w:firstLine="720"/>
      </w:pPr>
    </w:p>
    <w:p w14:paraId="35E4E88A" w14:textId="0764DF49" w:rsidR="002D7730" w:rsidRPr="00FE7B93" w:rsidRDefault="002D7730" w:rsidP="00261E39">
      <w:pPr>
        <w:spacing w:line="480" w:lineRule="auto"/>
        <w:ind w:firstLine="720"/>
      </w:pPr>
      <w:r w:rsidRPr="00FE7B93">
        <w:t>Network:</w:t>
      </w:r>
      <w:r w:rsidR="00917E56" w:rsidRPr="00FE7B93">
        <w:t xml:space="preserve"> NBC News </w:t>
      </w:r>
    </w:p>
    <w:p w14:paraId="0A87AC6F" w14:textId="1C13AD39" w:rsidR="002D7730" w:rsidRPr="00FE7B93" w:rsidRDefault="002D7730" w:rsidP="00261E39">
      <w:pPr>
        <w:spacing w:line="480" w:lineRule="auto"/>
        <w:ind w:firstLine="720"/>
      </w:pPr>
      <w:r w:rsidRPr="00FE7B93">
        <w:t>Journalist</w:t>
      </w:r>
      <w:r w:rsidR="00917E56" w:rsidRPr="00FE7B93">
        <w:t xml:space="preserve">: Brian Williams </w:t>
      </w:r>
    </w:p>
    <w:p w14:paraId="299128F2" w14:textId="6C202B29" w:rsidR="00917E56" w:rsidRPr="00FE7B93" w:rsidRDefault="00917E56" w:rsidP="00261E39">
      <w:pPr>
        <w:spacing w:line="480" w:lineRule="auto"/>
        <w:ind w:firstLine="720"/>
      </w:pPr>
      <w:r w:rsidRPr="00FE7B93">
        <w:t xml:space="preserve">Date: February 06, 2015 </w:t>
      </w:r>
    </w:p>
    <w:p w14:paraId="151B32CF" w14:textId="647B5ABD" w:rsidR="002D7730" w:rsidRPr="00FE7B93" w:rsidRDefault="002D7730" w:rsidP="00261E39">
      <w:pPr>
        <w:spacing w:line="480" w:lineRule="auto"/>
        <w:ind w:firstLine="720"/>
      </w:pPr>
      <w:r w:rsidRPr="00FE7B93">
        <w:t xml:space="preserve">Headline: </w:t>
      </w:r>
      <w:r w:rsidR="00917E56" w:rsidRPr="00FE7B93">
        <w:t xml:space="preserve">How Brian Williams’ Iraq Story Changed – The New York Times </w:t>
      </w:r>
    </w:p>
    <w:p w14:paraId="6A7A8594" w14:textId="2AB6ECB8" w:rsidR="002D7730" w:rsidRPr="00FE7B93" w:rsidRDefault="002D7730" w:rsidP="00261E39">
      <w:pPr>
        <w:spacing w:line="480" w:lineRule="auto"/>
        <w:ind w:firstLine="720"/>
      </w:pPr>
      <w:r w:rsidRPr="00FE7B93">
        <w:t xml:space="preserve">Example of Fake News: </w:t>
      </w:r>
      <w:r w:rsidR="00917E56" w:rsidRPr="00FE7B93">
        <w:t xml:space="preserve">Brian Williams lied about being </w:t>
      </w:r>
      <w:r w:rsidR="00F55D18">
        <w:t>in a helicopter that was gunned</w:t>
      </w:r>
      <w:r w:rsidR="00917E56" w:rsidRPr="00FE7B93">
        <w:tab/>
        <w:t xml:space="preserve">down during the Iraq war. There were multiple instances both on NBC Nightly News and </w:t>
      </w:r>
      <w:r w:rsidR="00917E56" w:rsidRPr="00FE7B93">
        <w:tab/>
        <w:t xml:space="preserve">the Late Show with David Letterman where Williams repeated the lie. </w:t>
      </w:r>
    </w:p>
    <w:p w14:paraId="294DEE24" w14:textId="5A7027B3" w:rsidR="00EE6DE4" w:rsidRPr="00FE7B93" w:rsidRDefault="00EE6DE4" w:rsidP="00261E39">
      <w:pPr>
        <w:spacing w:line="480" w:lineRule="auto"/>
        <w:ind w:firstLine="720"/>
      </w:pPr>
      <w:r w:rsidRPr="00FE7B93">
        <w:t xml:space="preserve">Link: </w:t>
      </w:r>
      <w:hyperlink r:id="rId9" w:history="1">
        <w:r w:rsidRPr="00FE7B93">
          <w:rPr>
            <w:rStyle w:val="Hyperlink"/>
          </w:rPr>
          <w:t>https://www.youtube.com/watch?v=D-WtAFa8Jlo</w:t>
        </w:r>
      </w:hyperlink>
    </w:p>
    <w:p w14:paraId="1CD13617" w14:textId="77777777" w:rsidR="00EE6DE4" w:rsidRPr="00FE7B93" w:rsidRDefault="00EE6DE4" w:rsidP="00261E39">
      <w:pPr>
        <w:spacing w:line="480" w:lineRule="auto"/>
        <w:ind w:firstLine="720"/>
      </w:pPr>
    </w:p>
    <w:p w14:paraId="5C05F84B" w14:textId="0BB20E86" w:rsidR="002D7730" w:rsidRPr="00FE7B93" w:rsidRDefault="002D7730" w:rsidP="00261E39">
      <w:pPr>
        <w:spacing w:line="480" w:lineRule="auto"/>
        <w:ind w:firstLine="720"/>
      </w:pPr>
      <w:r w:rsidRPr="00FE7B93">
        <w:rPr>
          <w:u w:val="single"/>
        </w:rPr>
        <w:t>Network:</w:t>
      </w:r>
      <w:r w:rsidR="00DB0042" w:rsidRPr="00FE7B93">
        <w:t xml:space="preserve"> CNN</w:t>
      </w:r>
    </w:p>
    <w:p w14:paraId="6C133DEB" w14:textId="48E3DCBC" w:rsidR="002D7730" w:rsidRPr="00FE7B93" w:rsidRDefault="002D7730" w:rsidP="00261E39">
      <w:pPr>
        <w:spacing w:line="480" w:lineRule="auto"/>
        <w:ind w:firstLine="720"/>
      </w:pPr>
      <w:r w:rsidRPr="00FE7B93">
        <w:rPr>
          <w:u w:val="single"/>
        </w:rPr>
        <w:t>Journalist</w:t>
      </w:r>
      <w:r w:rsidR="00DB0042" w:rsidRPr="00FE7B93">
        <w:rPr>
          <w:u w:val="single"/>
        </w:rPr>
        <w:t>:</w:t>
      </w:r>
      <w:r w:rsidR="00DB0042" w:rsidRPr="00FE7B93">
        <w:t xml:space="preserve"> Manu Raju </w:t>
      </w:r>
    </w:p>
    <w:p w14:paraId="2CAE66C8" w14:textId="17FB0C34" w:rsidR="00EE6DE4" w:rsidRPr="00FE7B93" w:rsidRDefault="00EE6DE4" w:rsidP="00261E39">
      <w:pPr>
        <w:spacing w:line="480" w:lineRule="auto"/>
        <w:ind w:firstLine="720"/>
      </w:pPr>
      <w:r w:rsidRPr="00FE7B93">
        <w:rPr>
          <w:u w:val="single"/>
        </w:rPr>
        <w:t>Date:</w:t>
      </w:r>
      <w:r w:rsidR="00DB0042" w:rsidRPr="00FE7B93">
        <w:t xml:space="preserve"> December 08, 2017 </w:t>
      </w:r>
    </w:p>
    <w:p w14:paraId="393B570F" w14:textId="16A4C299" w:rsidR="002D7730" w:rsidRPr="00FE7B93" w:rsidRDefault="002D7730" w:rsidP="00261E39">
      <w:pPr>
        <w:spacing w:line="480" w:lineRule="auto"/>
        <w:ind w:firstLine="720"/>
      </w:pPr>
      <w:r w:rsidRPr="00FE7B93">
        <w:rPr>
          <w:u w:val="single"/>
        </w:rPr>
        <w:t>Headline:</w:t>
      </w:r>
      <w:r w:rsidRPr="00FE7B93">
        <w:t xml:space="preserve"> </w:t>
      </w:r>
      <w:r w:rsidR="00DB0042" w:rsidRPr="00FE7B93">
        <w:t xml:space="preserve">Email to Donald Trump Jr. offered </w:t>
      </w:r>
      <w:r w:rsidR="0072711D" w:rsidRPr="00FE7B93">
        <w:t>WikiLeaks</w:t>
      </w:r>
      <w:r w:rsidR="00DB0042" w:rsidRPr="00FE7B93">
        <w:t xml:space="preserve"> documents </w:t>
      </w:r>
    </w:p>
    <w:p w14:paraId="3487A980" w14:textId="3EA278D3" w:rsidR="002D7730" w:rsidRPr="00FE7B93" w:rsidRDefault="002D7730" w:rsidP="00261E39">
      <w:pPr>
        <w:spacing w:line="480" w:lineRule="auto"/>
        <w:ind w:firstLine="720"/>
      </w:pPr>
      <w:r w:rsidRPr="00FE7B93">
        <w:rPr>
          <w:u w:val="single"/>
        </w:rPr>
        <w:lastRenderedPageBreak/>
        <w:t>Example of Fake News:</w:t>
      </w:r>
      <w:r w:rsidRPr="00FE7B93">
        <w:t xml:space="preserve"> </w:t>
      </w:r>
      <w:r w:rsidR="00833CDA" w:rsidRPr="00FE7B93">
        <w:t xml:space="preserve">The wrong date was reported for when the email was sent before </w:t>
      </w:r>
      <w:r w:rsidR="00833CDA" w:rsidRPr="00FE7B93">
        <w:tab/>
        <w:t xml:space="preserve">the WikiLeaks documents publicly available. Therefore, the Trump Campaign was not </w:t>
      </w:r>
      <w:r w:rsidR="00833CDA" w:rsidRPr="00FE7B93">
        <w:tab/>
        <w:t xml:space="preserve">viewing documents before they were publicly available. </w:t>
      </w:r>
    </w:p>
    <w:p w14:paraId="01A2C862" w14:textId="4707B6FB" w:rsidR="0068012F" w:rsidRPr="00FE7B93" w:rsidRDefault="00EE6DE4" w:rsidP="00261E39">
      <w:pPr>
        <w:spacing w:line="480" w:lineRule="auto"/>
        <w:ind w:firstLine="720"/>
      </w:pPr>
      <w:r w:rsidRPr="00FE7B93">
        <w:rPr>
          <w:u w:val="single"/>
        </w:rPr>
        <w:t>Link:</w:t>
      </w:r>
      <w:r w:rsidRPr="00FE7B93">
        <w:t xml:space="preserve"> </w:t>
      </w:r>
      <w:hyperlink r:id="rId10" w:history="1">
        <w:r w:rsidR="0068012F" w:rsidRPr="00FE7B93">
          <w:rPr>
            <w:rStyle w:val="Hyperlink"/>
          </w:rPr>
          <w:t>https://www.youtube.com/watch?v=hJ3PWnN2XEM</w:t>
        </w:r>
      </w:hyperlink>
    </w:p>
    <w:p w14:paraId="5CEE0515" w14:textId="77777777" w:rsidR="0068012F" w:rsidRPr="00FE7B93" w:rsidRDefault="0068012F" w:rsidP="00261E39">
      <w:pPr>
        <w:spacing w:line="480" w:lineRule="auto"/>
        <w:ind w:firstLine="720"/>
        <w:rPr>
          <w:color w:val="000000" w:themeColor="text1"/>
        </w:rPr>
      </w:pPr>
    </w:p>
    <w:p w14:paraId="40B24011" w14:textId="6CEF586A" w:rsidR="002D7730" w:rsidRPr="00FE7B93" w:rsidRDefault="002D7730" w:rsidP="00261E39">
      <w:pPr>
        <w:spacing w:line="480" w:lineRule="auto"/>
        <w:ind w:firstLine="720"/>
      </w:pPr>
      <w:r w:rsidRPr="00FE7B93">
        <w:rPr>
          <w:u w:val="single"/>
        </w:rPr>
        <w:t>Network:</w:t>
      </w:r>
      <w:r w:rsidR="0072711D" w:rsidRPr="00FE7B93">
        <w:t xml:space="preserve"> ABC News </w:t>
      </w:r>
    </w:p>
    <w:p w14:paraId="1150AF4F" w14:textId="72C7CDF7" w:rsidR="002D7730" w:rsidRPr="00FE7B93" w:rsidRDefault="002D7730" w:rsidP="00261E39">
      <w:pPr>
        <w:spacing w:line="480" w:lineRule="auto"/>
        <w:ind w:firstLine="720"/>
      </w:pPr>
      <w:r w:rsidRPr="00FE7B93">
        <w:rPr>
          <w:u w:val="single"/>
        </w:rPr>
        <w:t>Journalist</w:t>
      </w:r>
      <w:r w:rsidR="0072711D" w:rsidRPr="00FE7B93">
        <w:rPr>
          <w:u w:val="single"/>
        </w:rPr>
        <w:t>:</w:t>
      </w:r>
      <w:r w:rsidR="0072711D" w:rsidRPr="00FE7B93">
        <w:t xml:space="preserve"> Brian Ross </w:t>
      </w:r>
    </w:p>
    <w:p w14:paraId="259DFBC0" w14:textId="386BA94E" w:rsidR="0072711D" w:rsidRPr="00FE7B93" w:rsidRDefault="0072711D" w:rsidP="00261E39">
      <w:pPr>
        <w:spacing w:line="480" w:lineRule="auto"/>
        <w:ind w:firstLine="720"/>
        <w:rPr>
          <w:u w:val="single"/>
        </w:rPr>
      </w:pPr>
      <w:r w:rsidRPr="00FE7B93">
        <w:rPr>
          <w:u w:val="single"/>
        </w:rPr>
        <w:t xml:space="preserve">Date: </w:t>
      </w:r>
      <w:r w:rsidR="00833CDA" w:rsidRPr="00FE7B93">
        <w:t>November 28, 2017</w:t>
      </w:r>
      <w:r w:rsidR="00833CDA" w:rsidRPr="00FE7B93">
        <w:rPr>
          <w:u w:val="single"/>
        </w:rPr>
        <w:t xml:space="preserve"> </w:t>
      </w:r>
    </w:p>
    <w:p w14:paraId="5F622916" w14:textId="6449C348" w:rsidR="002D7730" w:rsidRPr="00FE7B93" w:rsidRDefault="002D7730" w:rsidP="00261E39">
      <w:pPr>
        <w:spacing w:line="480" w:lineRule="auto"/>
        <w:ind w:firstLine="720"/>
      </w:pPr>
      <w:r w:rsidRPr="00FE7B93">
        <w:rPr>
          <w:u w:val="single"/>
        </w:rPr>
        <w:t xml:space="preserve">Headline: </w:t>
      </w:r>
      <w:r w:rsidR="00833CDA" w:rsidRPr="00FE7B93">
        <w:t xml:space="preserve">Michael Flynn could be preparing to make a deal with special counsel </w:t>
      </w:r>
      <w:r w:rsidR="00833CDA" w:rsidRPr="00FE7B93">
        <w:tab/>
        <w:t xml:space="preserve">prosecutors </w:t>
      </w:r>
    </w:p>
    <w:p w14:paraId="53CF2475" w14:textId="3624D14D" w:rsidR="002D7730" w:rsidRPr="00FE7B93" w:rsidRDefault="002D7730" w:rsidP="00261E39">
      <w:pPr>
        <w:spacing w:line="480" w:lineRule="auto"/>
        <w:ind w:firstLine="720"/>
      </w:pPr>
      <w:r w:rsidRPr="00FE7B93">
        <w:rPr>
          <w:u w:val="single"/>
        </w:rPr>
        <w:t xml:space="preserve">Example of Fake News: </w:t>
      </w:r>
      <w:r w:rsidR="007461DE" w:rsidRPr="00FE7B93">
        <w:rPr>
          <w:u w:val="single"/>
        </w:rPr>
        <w:t xml:space="preserve">Brian Ross reported that Donald Trump had ordered Michael </w:t>
      </w:r>
      <w:r w:rsidR="007461DE" w:rsidRPr="00FE7B93">
        <w:tab/>
        <w:t xml:space="preserve">Flynn to contact the Russians before the end of the election. Ross used an anonymous </w:t>
      </w:r>
      <w:r w:rsidR="007461DE" w:rsidRPr="00FE7B93">
        <w:tab/>
        <w:t xml:space="preserve">source that turned out to be incorrect. President Trump ordered Flynn to contact Russia </w:t>
      </w:r>
      <w:r w:rsidR="007461DE" w:rsidRPr="00FE7B93">
        <w:tab/>
        <w:t xml:space="preserve">for foreign affairs issues after the election. </w:t>
      </w:r>
    </w:p>
    <w:p w14:paraId="785CAD4F" w14:textId="49F13EEC" w:rsidR="0072711D" w:rsidRPr="00FE7B93" w:rsidRDefault="0072711D" w:rsidP="00261E39">
      <w:pPr>
        <w:spacing w:line="480" w:lineRule="auto"/>
        <w:ind w:firstLine="720"/>
        <w:rPr>
          <w:rStyle w:val="Hyperlink"/>
        </w:rPr>
      </w:pPr>
      <w:r w:rsidRPr="00FE7B93">
        <w:rPr>
          <w:color w:val="000000" w:themeColor="text1"/>
          <w:u w:val="single"/>
        </w:rPr>
        <w:t xml:space="preserve">Link: </w:t>
      </w:r>
      <w:hyperlink r:id="rId11" w:history="1">
        <w:r w:rsidR="00833CDA" w:rsidRPr="00FE7B93">
          <w:rPr>
            <w:rStyle w:val="Hyperlink"/>
          </w:rPr>
          <w:t>https://www.youtube.com/watch?v=J7IxmJ14Lnc</w:t>
        </w:r>
      </w:hyperlink>
    </w:p>
    <w:p w14:paraId="0E038D75" w14:textId="77777777" w:rsidR="00261E39" w:rsidRPr="00FE7B93" w:rsidRDefault="00261E39" w:rsidP="00261E39">
      <w:pPr>
        <w:spacing w:line="480" w:lineRule="auto"/>
        <w:ind w:firstLine="720"/>
        <w:rPr>
          <w:color w:val="000000" w:themeColor="text1"/>
        </w:rPr>
      </w:pPr>
    </w:p>
    <w:p w14:paraId="1F796511" w14:textId="35D6F6F7" w:rsidR="0072711D" w:rsidRPr="00FE7B93" w:rsidRDefault="0072711D" w:rsidP="00261E39">
      <w:pPr>
        <w:spacing w:line="480" w:lineRule="auto"/>
        <w:ind w:firstLine="720"/>
      </w:pPr>
      <w:r w:rsidRPr="00FE7B93">
        <w:rPr>
          <w:u w:val="single"/>
        </w:rPr>
        <w:t>Network:</w:t>
      </w:r>
      <w:r w:rsidRPr="00FE7B93">
        <w:t xml:space="preserve"> CBS News </w:t>
      </w:r>
    </w:p>
    <w:p w14:paraId="0F270D34" w14:textId="465BDAF6" w:rsidR="0072711D" w:rsidRPr="00FE7B93" w:rsidRDefault="0072711D" w:rsidP="00261E39">
      <w:pPr>
        <w:spacing w:line="480" w:lineRule="auto"/>
        <w:ind w:firstLine="720"/>
      </w:pPr>
      <w:r w:rsidRPr="00FE7B93">
        <w:rPr>
          <w:u w:val="single"/>
        </w:rPr>
        <w:t>Journalist</w:t>
      </w:r>
      <w:r w:rsidR="007461DE" w:rsidRPr="00FE7B93">
        <w:rPr>
          <w:u w:val="single"/>
        </w:rPr>
        <w:t>:</w:t>
      </w:r>
      <w:r w:rsidR="007461DE" w:rsidRPr="00FE7B93">
        <w:t xml:space="preserve"> </w:t>
      </w:r>
      <w:r w:rsidRPr="00FE7B93">
        <w:t xml:space="preserve">Laura Logan </w:t>
      </w:r>
    </w:p>
    <w:p w14:paraId="75E6066C" w14:textId="24B9CF9B" w:rsidR="0072711D" w:rsidRPr="00FE7B93" w:rsidRDefault="0072711D" w:rsidP="00261E39">
      <w:pPr>
        <w:spacing w:line="480" w:lineRule="auto"/>
        <w:ind w:firstLine="720"/>
      </w:pPr>
      <w:r w:rsidRPr="00FE7B93">
        <w:rPr>
          <w:u w:val="single"/>
        </w:rPr>
        <w:t>Date:</w:t>
      </w:r>
      <w:r w:rsidRPr="00FE7B93">
        <w:t xml:space="preserve"> </w:t>
      </w:r>
      <w:r w:rsidR="007461DE" w:rsidRPr="00FE7B93">
        <w:t xml:space="preserve">November 08, 2013 </w:t>
      </w:r>
    </w:p>
    <w:p w14:paraId="68323711" w14:textId="18CF22B1" w:rsidR="0072711D" w:rsidRPr="00FE7B93" w:rsidRDefault="0072711D" w:rsidP="00261E39">
      <w:pPr>
        <w:spacing w:line="480" w:lineRule="auto"/>
        <w:ind w:firstLine="720"/>
      </w:pPr>
      <w:r w:rsidRPr="00FE7B93">
        <w:rPr>
          <w:u w:val="single"/>
        </w:rPr>
        <w:t>Headline:</w:t>
      </w:r>
      <w:r w:rsidRPr="00FE7B93">
        <w:t xml:space="preserve"> </w:t>
      </w:r>
      <w:r w:rsidR="007461DE" w:rsidRPr="00FE7B93">
        <w:t xml:space="preserve">“60 Minutes” apologizes for Benghazi report </w:t>
      </w:r>
    </w:p>
    <w:p w14:paraId="69776356" w14:textId="0BE5F039" w:rsidR="0072711D" w:rsidRPr="00FE7B93" w:rsidRDefault="0072711D" w:rsidP="00261E39">
      <w:pPr>
        <w:spacing w:line="480" w:lineRule="auto"/>
        <w:ind w:firstLine="720"/>
      </w:pPr>
      <w:r w:rsidRPr="00FE7B93">
        <w:rPr>
          <w:u w:val="single"/>
        </w:rPr>
        <w:t xml:space="preserve">Example of Fake News: </w:t>
      </w:r>
      <w:r w:rsidR="00FF4C1C" w:rsidRPr="00FE7B93">
        <w:t xml:space="preserve">CBS’s 60 minutes Benghazi report included a source that was </w:t>
      </w:r>
      <w:r w:rsidR="00FF4C1C" w:rsidRPr="00FE7B93">
        <w:tab/>
        <w:t xml:space="preserve">not actually at the Benghazi compound the night of the attack. </w:t>
      </w:r>
    </w:p>
    <w:p w14:paraId="350B122B" w14:textId="638CE1C8" w:rsidR="00BD1EF7" w:rsidRPr="00FE7B93" w:rsidRDefault="0072711D" w:rsidP="00261E39">
      <w:pPr>
        <w:spacing w:line="480" w:lineRule="auto"/>
        <w:ind w:firstLine="720"/>
        <w:rPr>
          <w:color w:val="000000" w:themeColor="text1"/>
        </w:rPr>
      </w:pPr>
      <w:r w:rsidRPr="00FE7B93">
        <w:rPr>
          <w:color w:val="000000" w:themeColor="text1"/>
          <w:u w:val="single"/>
        </w:rPr>
        <w:t>Link:</w:t>
      </w:r>
      <w:r w:rsidRPr="00FE7B93">
        <w:rPr>
          <w:color w:val="000000" w:themeColor="text1"/>
        </w:rPr>
        <w:t xml:space="preserve"> </w:t>
      </w:r>
      <w:hyperlink r:id="rId12" w:history="1">
        <w:r w:rsidR="0068012F" w:rsidRPr="00FE7B93">
          <w:rPr>
            <w:rStyle w:val="Hyperlink"/>
          </w:rPr>
          <w:t>https://www.youtube.com/watch?v=1opgCQ59CS4</w:t>
        </w:r>
      </w:hyperlink>
    </w:p>
    <w:p w14:paraId="4B9CBBA5" w14:textId="5F81DB35" w:rsidR="00261E39" w:rsidRDefault="00267A7B" w:rsidP="009B2CE8">
      <w:pPr>
        <w:pStyle w:val="Heading1"/>
        <w:numPr>
          <w:ilvl w:val="0"/>
          <w:numId w:val="3"/>
        </w:numPr>
        <w:rPr>
          <w:rFonts w:ascii="Times New Roman" w:hAnsi="Times New Roman" w:cs="Times New Roman"/>
          <w:color w:val="000000" w:themeColor="text1"/>
        </w:rPr>
      </w:pPr>
      <w:bookmarkStart w:id="8" w:name="_Toc513224763"/>
      <w:r w:rsidRPr="00FE7B93">
        <w:rPr>
          <w:rFonts w:ascii="Times New Roman" w:hAnsi="Times New Roman" w:cs="Times New Roman"/>
          <w:color w:val="000000" w:themeColor="text1"/>
        </w:rPr>
        <w:lastRenderedPageBreak/>
        <w:t>Results</w:t>
      </w:r>
      <w:bookmarkEnd w:id="8"/>
      <w:r w:rsidRPr="00FE7B93">
        <w:rPr>
          <w:rFonts w:ascii="Times New Roman" w:hAnsi="Times New Roman" w:cs="Times New Roman"/>
          <w:color w:val="000000" w:themeColor="text1"/>
        </w:rPr>
        <w:t xml:space="preserve"> </w:t>
      </w:r>
    </w:p>
    <w:p w14:paraId="13C364D0" w14:textId="77777777" w:rsidR="009B2CE8" w:rsidRPr="009B2CE8" w:rsidRDefault="009B2CE8" w:rsidP="009B2CE8"/>
    <w:p w14:paraId="01EE3211" w14:textId="2CE46EFA" w:rsidR="009B2CE8" w:rsidRPr="009507C1" w:rsidRDefault="009B2CE8" w:rsidP="009B2CE8">
      <w:pPr>
        <w:spacing w:line="480" w:lineRule="auto"/>
      </w:pPr>
      <w:r>
        <w:tab/>
      </w:r>
      <w:r w:rsidRPr="009507C1">
        <w:t xml:space="preserve">The results of </w:t>
      </w:r>
      <w:r w:rsidR="00F55D18">
        <w:t xml:space="preserve">my </w:t>
      </w:r>
      <w:r w:rsidRPr="009507C1">
        <w:t>research indicate that “fake news” can be intentional, a fact-checking error or both. Some jou</w:t>
      </w:r>
      <w:r>
        <w:t>rnalists fabricated information and did not correct their errors until they were caught. In the case of Brian Williams, not only did his credibility decline, but his fabrication put the public’s trust in NBC News at risk. In other instances of falsification, journalists such as Manu Raju and Laura Logan publicly apologized for their factual errors. While their mistakes were not intentional, the impact remains the same. “Fake news” influences the audience’s understanding of a story and projects a reality that may not exist. After viewing CNN’s “The Fake News Machine” it is apparent that individuals outside of the journalism profession may fabricate information for monetary compensation. In Veles, Macedonia several people work to create false news stories that attempt to dissuade the political opinions of American audiences. The production of “fake news” becomes</w:t>
      </w:r>
      <w:r w:rsidR="00F55D18">
        <w:t xml:space="preserve"> profitable for some </w:t>
      </w:r>
      <w:r>
        <w:t xml:space="preserve">but costly for others as they receive inaccurate news on what appears to be credible online platforms.  In general, “fake news” hurts the credibility of news organizations and individual journalists. Greater fact-checking efforts must emerge to rebuild the trust between news organizations and the public. </w:t>
      </w:r>
    </w:p>
    <w:p w14:paraId="596E9244" w14:textId="77777777" w:rsidR="009B2CE8" w:rsidRDefault="009B2CE8" w:rsidP="009B2CE8">
      <w:pPr>
        <w:spacing w:line="480" w:lineRule="auto"/>
      </w:pPr>
    </w:p>
    <w:p w14:paraId="72C70DF0" w14:textId="77777777" w:rsidR="009B2CE8" w:rsidRPr="00FE7B93" w:rsidRDefault="009B2CE8" w:rsidP="009B2CE8">
      <w:pPr>
        <w:spacing w:line="480" w:lineRule="auto"/>
      </w:pPr>
    </w:p>
    <w:p w14:paraId="56D78567" w14:textId="77777777" w:rsidR="00261E39" w:rsidRPr="00FE7B93" w:rsidRDefault="00261E39" w:rsidP="00261E39"/>
    <w:p w14:paraId="25259FCE" w14:textId="77777777" w:rsidR="00261E39" w:rsidRPr="00FE7B93" w:rsidRDefault="00261E39" w:rsidP="00261E39"/>
    <w:p w14:paraId="2F705E14" w14:textId="77777777" w:rsidR="00261E39" w:rsidRPr="00FE7B93" w:rsidRDefault="00261E39" w:rsidP="00261E39"/>
    <w:p w14:paraId="04D6009B" w14:textId="77777777" w:rsidR="00261E39" w:rsidRPr="00FE7B93" w:rsidRDefault="00261E39" w:rsidP="00261E39"/>
    <w:p w14:paraId="20E1FDE5" w14:textId="77777777" w:rsidR="00261E39" w:rsidRPr="00FE7B93" w:rsidRDefault="00261E39" w:rsidP="00261E39"/>
    <w:p w14:paraId="18D60DE4" w14:textId="77777777" w:rsidR="00261E39" w:rsidRPr="00FE7B93" w:rsidRDefault="00261E39" w:rsidP="00261E39"/>
    <w:p w14:paraId="66DF932E" w14:textId="77777777" w:rsidR="00261E39" w:rsidRPr="00FE7B93" w:rsidRDefault="00261E39" w:rsidP="00261E39"/>
    <w:p w14:paraId="2A1E441F" w14:textId="77777777" w:rsidR="00261E39" w:rsidRPr="00FE7B93" w:rsidRDefault="00261E39" w:rsidP="00261E39"/>
    <w:p w14:paraId="66282F21" w14:textId="77777777" w:rsidR="00261E39" w:rsidRPr="00FE7B93" w:rsidRDefault="00261E39" w:rsidP="00261E39"/>
    <w:p w14:paraId="52E0B375" w14:textId="77777777" w:rsidR="00261E39" w:rsidRPr="00FE7B93" w:rsidRDefault="00261E39" w:rsidP="00261E39"/>
    <w:p w14:paraId="04C4BFBC" w14:textId="62BE5393" w:rsidR="00BD1EF7" w:rsidRPr="00FE7B93" w:rsidRDefault="00267A7B" w:rsidP="00F87809">
      <w:pPr>
        <w:pStyle w:val="Heading1"/>
        <w:numPr>
          <w:ilvl w:val="0"/>
          <w:numId w:val="5"/>
        </w:numPr>
        <w:rPr>
          <w:rFonts w:ascii="Times New Roman" w:hAnsi="Times New Roman" w:cs="Times New Roman"/>
          <w:color w:val="000000" w:themeColor="text1"/>
        </w:rPr>
      </w:pPr>
      <w:bookmarkStart w:id="9" w:name="_Toc513224764"/>
      <w:r w:rsidRPr="00FE7B93">
        <w:rPr>
          <w:rFonts w:ascii="Times New Roman" w:hAnsi="Times New Roman" w:cs="Times New Roman"/>
          <w:color w:val="000000" w:themeColor="text1"/>
        </w:rPr>
        <w:lastRenderedPageBreak/>
        <w:t>Video</w:t>
      </w:r>
      <w:bookmarkEnd w:id="9"/>
      <w:r w:rsidRPr="00FE7B93">
        <w:rPr>
          <w:rFonts w:ascii="Times New Roman" w:hAnsi="Times New Roman" w:cs="Times New Roman"/>
          <w:color w:val="000000" w:themeColor="text1"/>
        </w:rPr>
        <w:t xml:space="preserve"> </w:t>
      </w:r>
    </w:p>
    <w:p w14:paraId="0AFC470C" w14:textId="77777777" w:rsidR="00BD1EF7" w:rsidRPr="00FE7B93" w:rsidRDefault="00BD1EF7" w:rsidP="00B7148B">
      <w:pPr>
        <w:rPr>
          <w:color w:val="000000" w:themeColor="text1"/>
        </w:rPr>
      </w:pPr>
    </w:p>
    <w:p w14:paraId="0B3E503C" w14:textId="2CE14745" w:rsidR="00BD1EF7" w:rsidRPr="00FE7B93" w:rsidRDefault="00261E39" w:rsidP="00B7148B">
      <w:pPr>
        <w:rPr>
          <w:color w:val="000000" w:themeColor="text1"/>
        </w:rPr>
      </w:pPr>
      <w:r w:rsidRPr="00FE7B93">
        <w:rPr>
          <w:color w:val="000000" w:themeColor="text1"/>
        </w:rPr>
        <w:tab/>
        <w:t xml:space="preserve">The video is 12:21 seconds long. </w:t>
      </w:r>
    </w:p>
    <w:p w14:paraId="7098BC1A" w14:textId="77777777" w:rsidR="00BD1EF7" w:rsidRPr="00FE7B93" w:rsidRDefault="00BD1EF7" w:rsidP="00B7148B"/>
    <w:p w14:paraId="621ABDF4" w14:textId="77777777" w:rsidR="00267A7B" w:rsidRPr="00FE7B93" w:rsidRDefault="00267A7B" w:rsidP="00267A7B"/>
    <w:p w14:paraId="36F614FB" w14:textId="77777777" w:rsidR="00267A7B" w:rsidRPr="00FE7B93" w:rsidRDefault="00267A7B" w:rsidP="00267A7B">
      <w:hyperlink r:id="rId13" w:history="1">
        <w:r w:rsidRPr="00FE7B93">
          <w:rPr>
            <w:rStyle w:val="Hyperlink"/>
          </w:rPr>
          <w:t>https://www.youtube.com/watch?v=iQ_y8wFehEk&amp;t=1s</w:t>
        </w:r>
      </w:hyperlink>
    </w:p>
    <w:p w14:paraId="2E751507" w14:textId="77777777" w:rsidR="00BD1EF7" w:rsidRPr="00FE7B93" w:rsidRDefault="00BD1EF7" w:rsidP="00B7148B"/>
    <w:p w14:paraId="5CB47074" w14:textId="77777777" w:rsidR="00BD1EF7" w:rsidRPr="00FE7B93" w:rsidRDefault="00BD1EF7" w:rsidP="00B7148B"/>
    <w:p w14:paraId="114AF3DA" w14:textId="77777777" w:rsidR="00BD1EF7" w:rsidRPr="00FE7B93" w:rsidRDefault="00BD1EF7" w:rsidP="00B7148B"/>
    <w:p w14:paraId="0379A048" w14:textId="77777777" w:rsidR="00BD1EF7" w:rsidRPr="00FE7B93" w:rsidRDefault="00BD1EF7" w:rsidP="00B7148B"/>
    <w:p w14:paraId="6C069277" w14:textId="77777777" w:rsidR="00BD1EF7" w:rsidRPr="00FE7B93" w:rsidRDefault="00BD1EF7" w:rsidP="00B7148B"/>
    <w:p w14:paraId="532DD4CB" w14:textId="77777777" w:rsidR="00BD1EF7" w:rsidRPr="00FE7B93" w:rsidRDefault="00BD1EF7" w:rsidP="00B7148B"/>
    <w:p w14:paraId="20494970" w14:textId="77777777" w:rsidR="00BD1EF7" w:rsidRPr="00FE7B93" w:rsidRDefault="00BD1EF7" w:rsidP="00B7148B"/>
    <w:p w14:paraId="3693116C" w14:textId="77777777" w:rsidR="00BD1EF7" w:rsidRPr="00FE7B93" w:rsidRDefault="00BD1EF7" w:rsidP="00B7148B"/>
    <w:p w14:paraId="43103DDE" w14:textId="77777777" w:rsidR="00BD1EF7" w:rsidRPr="00FE7B93" w:rsidRDefault="00BD1EF7" w:rsidP="00B7148B"/>
    <w:p w14:paraId="61223B1F" w14:textId="77777777" w:rsidR="00BD1EF7" w:rsidRPr="00FE7B93" w:rsidRDefault="00BD1EF7" w:rsidP="00B7148B"/>
    <w:p w14:paraId="79430D6B" w14:textId="77777777" w:rsidR="00BD1EF7" w:rsidRPr="00FE7B93" w:rsidRDefault="00BD1EF7" w:rsidP="00B7148B"/>
    <w:p w14:paraId="1C66B710" w14:textId="77777777" w:rsidR="00BD1EF7" w:rsidRPr="00FE7B93" w:rsidRDefault="00BD1EF7" w:rsidP="00B7148B"/>
    <w:p w14:paraId="2B899796" w14:textId="77777777" w:rsidR="00BD1EF7" w:rsidRPr="00FE7B93" w:rsidRDefault="00BD1EF7" w:rsidP="00B7148B"/>
    <w:p w14:paraId="588926DD" w14:textId="77777777" w:rsidR="00BD1EF7" w:rsidRPr="00FE7B93" w:rsidRDefault="00BD1EF7" w:rsidP="00B7148B"/>
    <w:p w14:paraId="20A4D02B" w14:textId="77777777" w:rsidR="00BD1EF7" w:rsidRPr="00FE7B93" w:rsidRDefault="00BD1EF7" w:rsidP="00B7148B"/>
    <w:p w14:paraId="6DD2B9F7" w14:textId="77777777" w:rsidR="00BD1EF7" w:rsidRPr="00FE7B93" w:rsidRDefault="00BD1EF7" w:rsidP="00B7148B"/>
    <w:p w14:paraId="48352959" w14:textId="77777777" w:rsidR="00BD1EF7" w:rsidRPr="00FE7B93" w:rsidRDefault="00BD1EF7" w:rsidP="00B7148B"/>
    <w:p w14:paraId="3A801579" w14:textId="77777777" w:rsidR="00BD1EF7" w:rsidRPr="00FE7B93" w:rsidRDefault="00BD1EF7" w:rsidP="00B7148B"/>
    <w:p w14:paraId="5EC48A23" w14:textId="77777777" w:rsidR="00BD1EF7" w:rsidRPr="00FE7B93" w:rsidRDefault="00BD1EF7" w:rsidP="00B7148B"/>
    <w:p w14:paraId="34F44FFC" w14:textId="77777777" w:rsidR="00BD1EF7" w:rsidRPr="00FE7B93" w:rsidRDefault="00BD1EF7" w:rsidP="00B7148B"/>
    <w:p w14:paraId="1BAD4646" w14:textId="77777777" w:rsidR="00BD1EF7" w:rsidRPr="00FE7B93" w:rsidRDefault="00BD1EF7" w:rsidP="00B7148B"/>
    <w:p w14:paraId="616DA918" w14:textId="77777777" w:rsidR="00BD1EF7" w:rsidRPr="00FE7B93" w:rsidRDefault="00BD1EF7" w:rsidP="00B7148B"/>
    <w:p w14:paraId="46FCEA5D" w14:textId="77777777" w:rsidR="00BD1EF7" w:rsidRPr="00FE7B93" w:rsidRDefault="00BD1EF7" w:rsidP="00B7148B"/>
    <w:p w14:paraId="6FB7DA28" w14:textId="77777777" w:rsidR="00BD1EF7" w:rsidRPr="00FE7B93" w:rsidRDefault="00BD1EF7" w:rsidP="00B7148B"/>
    <w:p w14:paraId="7B3931B4" w14:textId="77777777" w:rsidR="00BD1EF7" w:rsidRPr="00FE7B93" w:rsidRDefault="00BD1EF7" w:rsidP="00B7148B"/>
    <w:p w14:paraId="5C34CC49" w14:textId="77777777" w:rsidR="00BD1EF7" w:rsidRPr="00FE7B93" w:rsidRDefault="00BD1EF7" w:rsidP="00B7148B"/>
    <w:p w14:paraId="708DFD22" w14:textId="77777777" w:rsidR="00BD1EF7" w:rsidRPr="00FE7B93" w:rsidRDefault="00BD1EF7" w:rsidP="00B7148B"/>
    <w:p w14:paraId="123501C8" w14:textId="77777777" w:rsidR="00BD1EF7" w:rsidRPr="00FE7B93" w:rsidRDefault="00BD1EF7" w:rsidP="00B7148B"/>
    <w:p w14:paraId="16921606" w14:textId="77777777" w:rsidR="00BD1EF7" w:rsidRPr="00FE7B93" w:rsidRDefault="00BD1EF7" w:rsidP="00B7148B"/>
    <w:p w14:paraId="7D6398C7" w14:textId="77777777" w:rsidR="00BD1EF7" w:rsidRPr="00FE7B93" w:rsidRDefault="00BD1EF7" w:rsidP="00B7148B"/>
    <w:p w14:paraId="70E8F7C3" w14:textId="77777777" w:rsidR="00BD1EF7" w:rsidRPr="00FE7B93" w:rsidRDefault="00BD1EF7" w:rsidP="00B7148B"/>
    <w:p w14:paraId="3475DC37" w14:textId="77777777" w:rsidR="00BD1EF7" w:rsidRPr="00FE7B93" w:rsidRDefault="00BD1EF7" w:rsidP="00B7148B"/>
    <w:p w14:paraId="288E04DF" w14:textId="77777777" w:rsidR="00BD1EF7" w:rsidRPr="00FE7B93" w:rsidRDefault="00BD1EF7" w:rsidP="00B7148B"/>
    <w:p w14:paraId="6B5D9F26" w14:textId="77777777" w:rsidR="00BD1EF7" w:rsidRPr="00FE7B93" w:rsidRDefault="00BD1EF7" w:rsidP="00B7148B"/>
    <w:p w14:paraId="01AF613B" w14:textId="77777777" w:rsidR="00BD1EF7" w:rsidRPr="00FE7B93" w:rsidRDefault="00BD1EF7" w:rsidP="00B7148B"/>
    <w:p w14:paraId="4031C19E" w14:textId="77777777" w:rsidR="00BD1EF7" w:rsidRDefault="00BD1EF7" w:rsidP="00B7148B"/>
    <w:p w14:paraId="4A963651" w14:textId="77777777" w:rsidR="00B6766F" w:rsidRPr="00FE7B93" w:rsidRDefault="00B6766F" w:rsidP="00B7148B"/>
    <w:p w14:paraId="6BB1945C" w14:textId="77777777" w:rsidR="00BD1EF7" w:rsidRPr="00FE7B93" w:rsidRDefault="00BD1EF7" w:rsidP="00B7148B"/>
    <w:p w14:paraId="47117342" w14:textId="02AB6D1E" w:rsidR="00E267F3" w:rsidRPr="00FE7B93" w:rsidRDefault="00E267F3" w:rsidP="00F87809">
      <w:pPr>
        <w:pStyle w:val="Heading1"/>
        <w:numPr>
          <w:ilvl w:val="0"/>
          <w:numId w:val="5"/>
        </w:numPr>
        <w:rPr>
          <w:rFonts w:ascii="Times New Roman" w:hAnsi="Times New Roman" w:cs="Times New Roman"/>
          <w:color w:val="000000" w:themeColor="text1"/>
        </w:rPr>
      </w:pPr>
      <w:bookmarkStart w:id="10" w:name="_Toc513224765"/>
      <w:r w:rsidRPr="00FE7B93">
        <w:rPr>
          <w:rFonts w:ascii="Times New Roman" w:hAnsi="Times New Roman" w:cs="Times New Roman"/>
          <w:color w:val="000000" w:themeColor="text1"/>
        </w:rPr>
        <w:lastRenderedPageBreak/>
        <w:t>Video</w:t>
      </w:r>
      <w:r w:rsidR="00267A7B" w:rsidRPr="00FE7B93">
        <w:rPr>
          <w:rFonts w:ascii="Times New Roman" w:hAnsi="Times New Roman" w:cs="Times New Roman"/>
          <w:color w:val="000000" w:themeColor="text1"/>
        </w:rPr>
        <w:t xml:space="preserve"> Script</w:t>
      </w:r>
      <w:bookmarkEnd w:id="10"/>
    </w:p>
    <w:p w14:paraId="037F8D5D" w14:textId="77777777" w:rsidR="00E267F3" w:rsidRPr="00FE7B93" w:rsidRDefault="00E267F3" w:rsidP="00E267F3"/>
    <w:p w14:paraId="43ACD2CC" w14:textId="53ABBE5F" w:rsidR="00E267F3" w:rsidRPr="00B6766F" w:rsidRDefault="00CF2BC9" w:rsidP="00E267F3">
      <w:pPr>
        <w:rPr>
          <w:b/>
        </w:rPr>
      </w:pPr>
      <w:r w:rsidRPr="00B6766F">
        <w:rPr>
          <w:b/>
        </w:rPr>
        <w:t>OPENING GRAPHIC</w:t>
      </w:r>
    </w:p>
    <w:p w14:paraId="35352A7D" w14:textId="77777777" w:rsidR="00CF2BC9" w:rsidRPr="00B6766F" w:rsidRDefault="00CF2BC9" w:rsidP="00635640">
      <w:pPr>
        <w:rPr>
          <w:b/>
        </w:rPr>
      </w:pPr>
    </w:p>
    <w:p w14:paraId="6D49C17A" w14:textId="4301ADA4" w:rsidR="00635640" w:rsidRPr="00B6766F" w:rsidRDefault="00635640" w:rsidP="00635640">
      <w:pPr>
        <w:rPr>
          <w:b/>
        </w:rPr>
      </w:pPr>
      <w:r w:rsidRPr="00B6766F">
        <w:rPr>
          <w:b/>
        </w:rPr>
        <w:t>MONITOR 1</w:t>
      </w:r>
      <w:r w:rsidR="00C56FC0" w:rsidRPr="00B6766F">
        <w:rPr>
          <w:b/>
        </w:rPr>
        <w:t xml:space="preserve"> – Thesis Introduction </w:t>
      </w:r>
      <w:r w:rsidRPr="00B6766F">
        <w:rPr>
          <w:b/>
        </w:rPr>
        <w:t xml:space="preserve"> </w:t>
      </w:r>
    </w:p>
    <w:p w14:paraId="419058EF" w14:textId="77777777" w:rsidR="00635640" w:rsidRPr="00B6766F" w:rsidRDefault="00635640" w:rsidP="00635640"/>
    <w:p w14:paraId="59B0AD27" w14:textId="77777777" w:rsidR="00635640" w:rsidRPr="00B6766F" w:rsidRDefault="00635640" w:rsidP="00635640">
      <w:r w:rsidRPr="00B6766F">
        <w:t xml:space="preserve">IMPACTS OF FAKE NEWS ON NEWS MEDIA IS A THESIS PROJECT THAT FOCUSES ON ANSWERING THE FOLLOWING QUESTIONS: </w:t>
      </w:r>
    </w:p>
    <w:p w14:paraId="69EF9352" w14:textId="77777777" w:rsidR="00635640" w:rsidRPr="00B6766F" w:rsidRDefault="00635640" w:rsidP="00635640"/>
    <w:p w14:paraId="26F3AF0C" w14:textId="77777777" w:rsidR="00635640" w:rsidRPr="00B6766F" w:rsidRDefault="00635640" w:rsidP="00635640">
      <w:r w:rsidRPr="00B6766F">
        <w:t xml:space="preserve">ONE: WHAT IS FAKE NEWS? </w:t>
      </w:r>
    </w:p>
    <w:p w14:paraId="6D8F154E" w14:textId="77777777" w:rsidR="00635640" w:rsidRPr="00B6766F" w:rsidRDefault="00635640" w:rsidP="00635640"/>
    <w:p w14:paraId="25314926" w14:textId="77777777" w:rsidR="00635640" w:rsidRPr="00B6766F" w:rsidRDefault="00635640" w:rsidP="00635640">
      <w:r w:rsidRPr="00B6766F">
        <w:t xml:space="preserve">AND TWO: HOW DOES FAKE NEWS AFFECT THE MASS MEDIA? </w:t>
      </w:r>
    </w:p>
    <w:p w14:paraId="3BEB0058" w14:textId="77777777" w:rsidR="00635640" w:rsidRPr="00B6766F" w:rsidRDefault="00635640" w:rsidP="00635640"/>
    <w:p w14:paraId="4178F6A0" w14:textId="68DDEA16" w:rsidR="00635640" w:rsidRPr="00B6766F" w:rsidRDefault="00635640" w:rsidP="00635640">
      <w:r w:rsidRPr="00B6766F">
        <w:t xml:space="preserve">FOR THIS PROJECT FAKE NEWS IS DEFINED AS THE FABRICATION OR FALSIFICATION OF INFORMATION TO AN AUDIENCE.  THESE PUBLICATIONS OR BROADCASTS ARE INTENDED TO DECEIVE AND MISINFORM.  FAKE NEWS IS A PHENOMENON THAT HAS CHANGED AUDIENCE’S PERCEPTIONS OF NEWS MEDIA </w:t>
      </w:r>
      <w:r w:rsidR="00F55D18" w:rsidRPr="00B6766F">
        <w:t>OUTLETS WITH THE ADVENT OF HIGH-</w:t>
      </w:r>
      <w:r w:rsidRPr="00B6766F">
        <w:t xml:space="preserve">SPEED INTERNET. </w:t>
      </w:r>
    </w:p>
    <w:p w14:paraId="589A3CFA" w14:textId="77777777" w:rsidR="00635640" w:rsidRPr="00B6766F" w:rsidRDefault="00635640" w:rsidP="00635640"/>
    <w:p w14:paraId="30222F65" w14:textId="1827E0D0" w:rsidR="00635640" w:rsidRPr="00B6766F" w:rsidRDefault="00635640" w:rsidP="00635640">
      <w:r w:rsidRPr="00B6766F">
        <w:t xml:space="preserve">MY FINDINGS INDICATE THAT FAKE NEWS HAS ALWAYS EXISTED, BUT THE INTRODUCTION OF HIGH-SPEED INTERNET </w:t>
      </w:r>
      <w:r w:rsidR="00F55D18" w:rsidRPr="00B6766F">
        <w:t>TECHNOLOGY INCREASES THE PREVALE</w:t>
      </w:r>
      <w:r w:rsidRPr="00B6766F">
        <w:t xml:space="preserve">NCE OF FABRICATED OR FALSIFIED INFORMATION. </w:t>
      </w:r>
    </w:p>
    <w:p w14:paraId="2A80F0BD" w14:textId="77777777" w:rsidR="00635640" w:rsidRPr="00B6766F" w:rsidRDefault="00635640" w:rsidP="00635640"/>
    <w:p w14:paraId="326F339C" w14:textId="17FB0355" w:rsidR="00C56FC0" w:rsidRPr="00B6766F" w:rsidRDefault="00C56FC0" w:rsidP="00635640">
      <w:pPr>
        <w:rPr>
          <w:b/>
        </w:rPr>
      </w:pPr>
      <w:r w:rsidRPr="00B6766F">
        <w:rPr>
          <w:b/>
        </w:rPr>
        <w:t>BROTMAN</w:t>
      </w:r>
    </w:p>
    <w:p w14:paraId="07BC4FE0" w14:textId="77777777" w:rsidR="00CF2BC9" w:rsidRPr="00B6766F" w:rsidRDefault="00CF2BC9" w:rsidP="00635640">
      <w:pPr>
        <w:rPr>
          <w:b/>
        </w:rPr>
      </w:pPr>
    </w:p>
    <w:p w14:paraId="5E50F59A" w14:textId="3E6B38E9" w:rsidR="00CF2BC9" w:rsidRPr="00B6766F" w:rsidRDefault="00CF2BC9" w:rsidP="00635640">
      <w:r w:rsidRPr="00B6766F">
        <w:t xml:space="preserve">It really includes things like deceptive practices where people intentionally are deceived by whoever is compiling the news. It could be something that is totally negligent where a journalist doesn’t do fact-checking or the fact-checking isn’t done correctly and therefore something comes out which is not perfectly accurate. </w:t>
      </w:r>
    </w:p>
    <w:p w14:paraId="6F1BC900" w14:textId="77777777" w:rsidR="00C56FC0" w:rsidRPr="00B6766F" w:rsidRDefault="00C56FC0" w:rsidP="00635640"/>
    <w:p w14:paraId="13BB90F3" w14:textId="2E19F454" w:rsidR="00C56FC0" w:rsidRPr="00B6766F" w:rsidRDefault="00C56FC0" w:rsidP="00635640">
      <w:pPr>
        <w:rPr>
          <w:b/>
        </w:rPr>
      </w:pPr>
      <w:r w:rsidRPr="00B6766F">
        <w:rPr>
          <w:b/>
        </w:rPr>
        <w:t xml:space="preserve">HALL </w:t>
      </w:r>
    </w:p>
    <w:p w14:paraId="1DB46F2E" w14:textId="77777777" w:rsidR="00C56FC0" w:rsidRPr="00B6766F" w:rsidRDefault="00C56FC0" w:rsidP="00635640"/>
    <w:p w14:paraId="2FA03B3B" w14:textId="5FFA0584" w:rsidR="00635640" w:rsidRPr="00B6766F" w:rsidRDefault="00CF2BC9" w:rsidP="00635640">
      <w:r w:rsidRPr="00B6766F">
        <w:t xml:space="preserve">Twenty-four-hour news networks, to me, are what started this new wave of fake news because they can speculate and they’ll go on the air with rumors. We don’t do </w:t>
      </w:r>
      <w:r w:rsidR="00F75FB0" w:rsidRPr="00B6766F">
        <w:t>that;</w:t>
      </w:r>
      <w:r w:rsidRPr="00B6766F">
        <w:t xml:space="preserve"> we can’t do that in local news. We have to only speak the truth. Rumors don’t enter the newscast. It has to be legit. </w:t>
      </w:r>
    </w:p>
    <w:p w14:paraId="1AE473E5" w14:textId="77777777" w:rsidR="00CF2BC9" w:rsidRPr="00B6766F" w:rsidRDefault="00CF2BC9" w:rsidP="00635640"/>
    <w:p w14:paraId="7EB32EDB" w14:textId="4D1BA4A2" w:rsidR="00CF2BC9" w:rsidRPr="00B6766F" w:rsidRDefault="00CF2BC9" w:rsidP="00635640">
      <w:r w:rsidRPr="00B6766F">
        <w:rPr>
          <w:b/>
        </w:rPr>
        <w:t>CLIP 1:</w:t>
      </w:r>
      <w:r w:rsidRPr="00B6766F">
        <w:t xml:space="preserve"> CNN </w:t>
      </w:r>
      <w:r w:rsidR="00B420BF" w:rsidRPr="00B6766F">
        <w:t xml:space="preserve">You are fake news </w:t>
      </w:r>
    </w:p>
    <w:p w14:paraId="7E96D493" w14:textId="77777777" w:rsidR="00CF2BC9" w:rsidRPr="00B6766F" w:rsidRDefault="00CF2BC9" w:rsidP="00635640"/>
    <w:p w14:paraId="310D2598" w14:textId="7ABDB0F2" w:rsidR="00635640" w:rsidRPr="00B6766F" w:rsidRDefault="00635640" w:rsidP="00635640">
      <w:pPr>
        <w:rPr>
          <w:b/>
        </w:rPr>
      </w:pPr>
      <w:r w:rsidRPr="00B6766F">
        <w:rPr>
          <w:b/>
        </w:rPr>
        <w:t xml:space="preserve">MONITOR 2 </w:t>
      </w:r>
      <w:r w:rsidR="00C56FC0" w:rsidRPr="00B6766F">
        <w:rPr>
          <w:b/>
        </w:rPr>
        <w:t xml:space="preserve">– Fake News in Broadcast Media </w:t>
      </w:r>
    </w:p>
    <w:p w14:paraId="606805EB" w14:textId="77777777" w:rsidR="00635640" w:rsidRPr="00B6766F" w:rsidRDefault="00635640" w:rsidP="00635640">
      <w:pPr>
        <w:rPr>
          <w:b/>
        </w:rPr>
      </w:pPr>
    </w:p>
    <w:p w14:paraId="11B7F013" w14:textId="77777777" w:rsidR="00635640" w:rsidRPr="00B6766F" w:rsidRDefault="00635640" w:rsidP="00635640">
      <w:r w:rsidRPr="00B6766F">
        <w:t xml:space="preserve">PRESIDENT DONALD TRUMP COINED THE TERM FAKE NEWS DURING THE 2016 PRESIDENTIAL ELECTION. SEVERAL MEDIA OUTLETS HAVE BEEN SUBJECT TO PRESIDENT TRUMP’S CRITICISM FOR THEIR ANONYMOUS SOURCES OR NEGATIVE REPORTS ABOUT THE WHITE HOUSE. IN 2017 PRESIDENT TRUMP RELEASED HIS LIST OF FAKE NEWS AWARDS. THE TOP FIVE FAKE NEWS </w:t>
      </w:r>
      <w:r w:rsidRPr="00B6766F">
        <w:lastRenderedPageBreak/>
        <w:t xml:space="preserve">WINNERS INCLUDED THE WASHINGTON POST, TIME MAGAZINE, CNN, ABC NEWS, AND THE NEW YORK TIMES. </w:t>
      </w:r>
    </w:p>
    <w:p w14:paraId="5881CB5D" w14:textId="77777777" w:rsidR="00635640" w:rsidRPr="00B6766F" w:rsidRDefault="00635640" w:rsidP="00635640">
      <w:pPr>
        <w:rPr>
          <w:b/>
        </w:rPr>
      </w:pPr>
    </w:p>
    <w:p w14:paraId="06C227A1" w14:textId="50C29543" w:rsidR="00CF2BC9" w:rsidRPr="00B6766F" w:rsidRDefault="00CF2BC9" w:rsidP="00635640">
      <w:pPr>
        <w:rPr>
          <w:b/>
        </w:rPr>
      </w:pPr>
      <w:r w:rsidRPr="00B6766F">
        <w:rPr>
          <w:b/>
        </w:rPr>
        <w:t>FITZGERALD</w:t>
      </w:r>
    </w:p>
    <w:p w14:paraId="51F22001" w14:textId="77777777" w:rsidR="00CF2BC9" w:rsidRPr="00B6766F" w:rsidRDefault="00CF2BC9" w:rsidP="00635640">
      <w:pPr>
        <w:rPr>
          <w:b/>
        </w:rPr>
      </w:pPr>
    </w:p>
    <w:p w14:paraId="06638D0C" w14:textId="6176EFC0" w:rsidR="00635640" w:rsidRPr="00B6766F" w:rsidRDefault="00CF2BC9" w:rsidP="00635640">
      <w:r w:rsidRPr="00B6766F">
        <w:t xml:space="preserve">Any figure who is a target, let us say, or the subject, to soften it a little bit, of a news story can seek to defend, distract outright, try to get away with something or deny something however accurate by using this pejorative. </w:t>
      </w:r>
    </w:p>
    <w:p w14:paraId="56146C75" w14:textId="77777777" w:rsidR="00CF2BC9" w:rsidRPr="00B6766F" w:rsidRDefault="00CF2BC9" w:rsidP="00635640">
      <w:pPr>
        <w:rPr>
          <w:b/>
        </w:rPr>
      </w:pPr>
    </w:p>
    <w:p w14:paraId="7B65F6EC" w14:textId="6713FCF9" w:rsidR="00CF2BC9" w:rsidRPr="00B6766F" w:rsidRDefault="00CF2BC9" w:rsidP="00635640">
      <w:r w:rsidRPr="00B6766F">
        <w:t xml:space="preserve">CLIP 2: Fox News President Trump’s Fake News Awards </w:t>
      </w:r>
    </w:p>
    <w:p w14:paraId="02D0FE4A" w14:textId="77777777" w:rsidR="00CF2BC9" w:rsidRPr="00B6766F" w:rsidRDefault="00CF2BC9" w:rsidP="00635640"/>
    <w:p w14:paraId="26B81B9A" w14:textId="158E55AB" w:rsidR="00CF2BC9" w:rsidRPr="00B6766F" w:rsidRDefault="00CF2BC9" w:rsidP="00635640">
      <w:pPr>
        <w:rPr>
          <w:b/>
        </w:rPr>
      </w:pPr>
      <w:r w:rsidRPr="00B6766F">
        <w:rPr>
          <w:b/>
        </w:rPr>
        <w:t>BROTMAN</w:t>
      </w:r>
    </w:p>
    <w:p w14:paraId="53E50F71" w14:textId="77777777" w:rsidR="00CF2BC9" w:rsidRPr="00B6766F" w:rsidRDefault="00CF2BC9" w:rsidP="00635640"/>
    <w:p w14:paraId="10793F04" w14:textId="049EF61F" w:rsidR="00CF2BC9" w:rsidRPr="00B6766F" w:rsidRDefault="00F55D18" w:rsidP="00635640">
      <w:r w:rsidRPr="00B6766F">
        <w:t>Fake news has a local dimension</w:t>
      </w:r>
      <w:r w:rsidR="00CF2BC9" w:rsidRPr="00B6766F">
        <w:t xml:space="preserve"> and a national dimension. Clearly, in terms of President Trump, and the message he’s been sending that primarily has been directed towards national </w:t>
      </w:r>
      <w:r w:rsidR="00B420BF" w:rsidRPr="00B6766F">
        <w:t xml:space="preserve">networks like CNN, and also print publications like The New York Times, which is local but also obviously has a national reach. </w:t>
      </w:r>
    </w:p>
    <w:p w14:paraId="5FC7AB79" w14:textId="77777777" w:rsidR="00B420BF" w:rsidRPr="00B6766F" w:rsidRDefault="00B420BF" w:rsidP="00635640"/>
    <w:p w14:paraId="0A0A351A" w14:textId="5DBDDAF7" w:rsidR="00B420BF" w:rsidRPr="00B6766F" w:rsidRDefault="00B420BF" w:rsidP="00635640">
      <w:pPr>
        <w:rPr>
          <w:b/>
        </w:rPr>
      </w:pPr>
      <w:r w:rsidRPr="00B6766F">
        <w:rPr>
          <w:b/>
        </w:rPr>
        <w:t xml:space="preserve">HALL </w:t>
      </w:r>
    </w:p>
    <w:p w14:paraId="44A3DF64" w14:textId="77777777" w:rsidR="00B420BF" w:rsidRPr="00B6766F" w:rsidRDefault="00B420BF" w:rsidP="00635640"/>
    <w:p w14:paraId="28E7E486" w14:textId="5895FA4D" w:rsidR="00CF2BC9" w:rsidRPr="00B6766F" w:rsidRDefault="00B420BF" w:rsidP="00635640">
      <w:r w:rsidRPr="00B6766F">
        <w:t xml:space="preserve">That with this fake news mushroom cloud that just keeps on growing, everyone out there, the masses are going to start either, going towards The National Inquire type craziness or they’re going to seek out the more truthful and accurate news stories. In which case, then hopefully all local news stations, </w:t>
      </w:r>
      <w:r w:rsidR="00F75FB0" w:rsidRPr="00B6766F">
        <w:t>it’s</w:t>
      </w:r>
      <w:r w:rsidRPr="00B6766F">
        <w:t xml:space="preserve"> not going to be all, but hopefully</w:t>
      </w:r>
      <w:r w:rsidR="00F55D18" w:rsidRPr="00B6766F">
        <w:t>,</w:t>
      </w:r>
      <w:r w:rsidRPr="00B6766F">
        <w:t xml:space="preserve"> local news stations will be that choice. </w:t>
      </w:r>
    </w:p>
    <w:p w14:paraId="23B28EAC" w14:textId="77777777" w:rsidR="00B420BF" w:rsidRPr="00B6766F" w:rsidRDefault="00B420BF" w:rsidP="00635640"/>
    <w:p w14:paraId="14182205" w14:textId="7D95D033" w:rsidR="00B420BF" w:rsidRPr="00B6766F" w:rsidRDefault="00B420BF" w:rsidP="00635640">
      <w:r w:rsidRPr="00B6766F">
        <w:rPr>
          <w:b/>
        </w:rPr>
        <w:t>CLIP 3:</w:t>
      </w:r>
      <w:r w:rsidRPr="00B6766F">
        <w:t xml:space="preserve"> NBC News Brian Williams Apology</w:t>
      </w:r>
    </w:p>
    <w:p w14:paraId="2003B1F4" w14:textId="77777777" w:rsidR="00B420BF" w:rsidRPr="00B6766F" w:rsidRDefault="00B420BF" w:rsidP="00635640"/>
    <w:p w14:paraId="389A02C8" w14:textId="07699651" w:rsidR="00B420BF" w:rsidRPr="00B6766F" w:rsidRDefault="00B420BF" w:rsidP="00635640">
      <w:pPr>
        <w:rPr>
          <w:b/>
        </w:rPr>
      </w:pPr>
      <w:r w:rsidRPr="00B6766F">
        <w:rPr>
          <w:b/>
        </w:rPr>
        <w:t xml:space="preserve">FITZGERALD </w:t>
      </w:r>
    </w:p>
    <w:p w14:paraId="78B844DD" w14:textId="77777777" w:rsidR="00B420BF" w:rsidRPr="00B6766F" w:rsidRDefault="00B420BF" w:rsidP="00635640">
      <w:pPr>
        <w:rPr>
          <w:b/>
        </w:rPr>
      </w:pPr>
    </w:p>
    <w:p w14:paraId="48CEA4BF" w14:textId="0244E083" w:rsidR="00B420BF" w:rsidRPr="00B6766F" w:rsidRDefault="00B420BF" w:rsidP="00635640">
      <w:r w:rsidRPr="00B6766F">
        <w:t xml:space="preserve">In this day and age, if you weren’t in a helicopter that was under fire, sooner or later, somebody’s going to talk to the crew. And the reason the crew will talk to them is because as part of your celebrity status it speared to somebody on that crew that you had become partisan. </w:t>
      </w:r>
    </w:p>
    <w:p w14:paraId="7DE73C20" w14:textId="77777777" w:rsidR="00B420BF" w:rsidRPr="00B6766F" w:rsidRDefault="00B420BF" w:rsidP="00635640"/>
    <w:p w14:paraId="6812EF0B" w14:textId="542C31F9" w:rsidR="00B420BF" w:rsidRPr="00B6766F" w:rsidRDefault="00A652DB" w:rsidP="00635640">
      <w:r w:rsidRPr="00B6766F">
        <w:rPr>
          <w:b/>
        </w:rPr>
        <w:t>CLIP</w:t>
      </w:r>
      <w:r w:rsidR="00B420BF" w:rsidRPr="00B6766F">
        <w:rPr>
          <w:b/>
        </w:rPr>
        <w:t xml:space="preserve"> 4</w:t>
      </w:r>
      <w:r w:rsidR="00B420BF" w:rsidRPr="00B6766F">
        <w:t xml:space="preserve">: CNN Trump Campaign Email </w:t>
      </w:r>
    </w:p>
    <w:p w14:paraId="3887B73D" w14:textId="77777777" w:rsidR="00B420BF" w:rsidRPr="00B6766F" w:rsidRDefault="00B420BF" w:rsidP="00635640">
      <w:pPr>
        <w:rPr>
          <w:b/>
        </w:rPr>
      </w:pPr>
    </w:p>
    <w:p w14:paraId="38CDD538" w14:textId="7836BE16" w:rsidR="00B420BF" w:rsidRPr="00B6766F" w:rsidRDefault="00B420BF" w:rsidP="00635640">
      <w:pPr>
        <w:rPr>
          <w:b/>
        </w:rPr>
      </w:pPr>
      <w:r w:rsidRPr="00B6766F">
        <w:rPr>
          <w:b/>
        </w:rPr>
        <w:t>FITZGERALD</w:t>
      </w:r>
    </w:p>
    <w:p w14:paraId="14721906" w14:textId="77777777" w:rsidR="00B420BF" w:rsidRPr="00B6766F" w:rsidRDefault="00B420BF" w:rsidP="00635640">
      <w:pPr>
        <w:rPr>
          <w:b/>
        </w:rPr>
      </w:pPr>
    </w:p>
    <w:p w14:paraId="67275A0F" w14:textId="6361D585" w:rsidR="00B420BF" w:rsidRPr="00B6766F" w:rsidRDefault="00B420BF" w:rsidP="00635640">
      <w:r w:rsidRPr="00B6766F">
        <w:t xml:space="preserve">I think I see a tendency on, not all by any means, but many news organizations, to go into defense mode rather than to say, openly, we got it wrong. </w:t>
      </w:r>
    </w:p>
    <w:p w14:paraId="4B79A314" w14:textId="77777777" w:rsidR="00B420BF" w:rsidRPr="00B6766F" w:rsidRDefault="00B420BF" w:rsidP="00635640">
      <w:pPr>
        <w:rPr>
          <w:b/>
        </w:rPr>
      </w:pPr>
    </w:p>
    <w:p w14:paraId="3426CC2B" w14:textId="24AEBDEA" w:rsidR="00635640" w:rsidRPr="00B6766F" w:rsidRDefault="00635640" w:rsidP="00635640">
      <w:pPr>
        <w:rPr>
          <w:b/>
        </w:rPr>
      </w:pPr>
      <w:r w:rsidRPr="00B6766F">
        <w:rPr>
          <w:b/>
        </w:rPr>
        <w:t xml:space="preserve">MONITOR 3 </w:t>
      </w:r>
      <w:r w:rsidR="00C56FC0" w:rsidRPr="00B6766F">
        <w:rPr>
          <w:b/>
        </w:rPr>
        <w:t xml:space="preserve">– History of Fake News in Politics </w:t>
      </w:r>
    </w:p>
    <w:p w14:paraId="4F735A0C" w14:textId="77777777" w:rsidR="00635640" w:rsidRPr="00B6766F" w:rsidRDefault="00635640" w:rsidP="00635640">
      <w:pPr>
        <w:rPr>
          <w:b/>
        </w:rPr>
      </w:pPr>
    </w:p>
    <w:p w14:paraId="175262B1" w14:textId="77777777" w:rsidR="00635640" w:rsidRPr="00B6766F" w:rsidRDefault="00635640" w:rsidP="00635640">
      <w:r w:rsidRPr="00B6766F">
        <w:t xml:space="preserve">FAKE NEWS HAS EXISTED FOR MANY YEARS BEFORE THE 2016 PRESIDENTIAL ELECTION. IN THE PAST, PUBLIC FIGURES SUCH AS PRESIDENT JOHN F. KENNEDY HAD NEGATIVE REACTIONS TO NEWS REPORTS THAT WERE CRITICAL OF THEIR ADMINISTRATION. TODAY THE DEFENSE AGAINST THESE TYPES OF CRITICAL </w:t>
      </w:r>
      <w:r w:rsidRPr="00B6766F">
        <w:lastRenderedPageBreak/>
        <w:t xml:space="preserve">REPORTS IS THAT THE INFORMATION IS FAKE OR DISHONEST. IN ADDITION, SOME MEDIA OUTLETS SKEW NEWS REPORTS WITH ENTERTAINING INTERVIEWS ABOUT POLITICS. THESE REPORTS FOCUS MORE ON PERFORMING FOR AN AUDIENCE RATHER THAN PROVIDING FACTUAL INFORMATION. </w:t>
      </w:r>
    </w:p>
    <w:p w14:paraId="02826775" w14:textId="77777777" w:rsidR="00B420BF" w:rsidRPr="00B6766F" w:rsidRDefault="00B420BF" w:rsidP="00635640">
      <w:pPr>
        <w:rPr>
          <w:b/>
        </w:rPr>
      </w:pPr>
    </w:p>
    <w:p w14:paraId="205F2ADA" w14:textId="6E148189" w:rsidR="00635640" w:rsidRPr="00B6766F" w:rsidRDefault="00A652DB" w:rsidP="00635640">
      <w:pPr>
        <w:rPr>
          <w:b/>
        </w:rPr>
      </w:pPr>
      <w:r w:rsidRPr="00B6766F">
        <w:rPr>
          <w:b/>
        </w:rPr>
        <w:t>FITZGERALD</w:t>
      </w:r>
    </w:p>
    <w:p w14:paraId="1DE166F3" w14:textId="77777777" w:rsidR="00A652DB" w:rsidRPr="00B6766F" w:rsidRDefault="00A652DB" w:rsidP="00635640">
      <w:pPr>
        <w:rPr>
          <w:b/>
        </w:rPr>
      </w:pPr>
    </w:p>
    <w:p w14:paraId="4A0FF107" w14:textId="0B394D68" w:rsidR="00A652DB" w:rsidRPr="00B6766F" w:rsidRDefault="00A652DB" w:rsidP="00635640">
      <w:r w:rsidRPr="00B6766F">
        <w:t xml:space="preserve">In the early sixties, President Kennedy, when he read editorials or news reports in newspapers in the morning when he got up, he was known to even call his press office and say cancel this subscription to this or that paper. </w:t>
      </w:r>
    </w:p>
    <w:p w14:paraId="305B493A" w14:textId="77777777" w:rsidR="00A652DB" w:rsidRPr="00B6766F" w:rsidRDefault="00A652DB" w:rsidP="00635640"/>
    <w:p w14:paraId="3915039F" w14:textId="33AF38D1" w:rsidR="00A652DB" w:rsidRPr="00B6766F" w:rsidRDefault="00A652DB" w:rsidP="00635640">
      <w:r w:rsidRPr="00B6766F">
        <w:rPr>
          <w:b/>
        </w:rPr>
        <w:t>CLIP 5</w:t>
      </w:r>
      <w:r w:rsidRPr="00B6766F">
        <w:t xml:space="preserve">: Fox News Sean Hannity Report on Illegal Immigration </w:t>
      </w:r>
    </w:p>
    <w:p w14:paraId="5ACB7337" w14:textId="77777777" w:rsidR="00A652DB" w:rsidRPr="00B6766F" w:rsidRDefault="00A652DB" w:rsidP="00635640">
      <w:pPr>
        <w:rPr>
          <w:b/>
        </w:rPr>
      </w:pPr>
    </w:p>
    <w:p w14:paraId="2CDB6542" w14:textId="5EA0C17C" w:rsidR="00322E6B" w:rsidRPr="00B6766F" w:rsidRDefault="00322E6B" w:rsidP="00635640">
      <w:pPr>
        <w:rPr>
          <w:b/>
        </w:rPr>
      </w:pPr>
      <w:r w:rsidRPr="00B6766F">
        <w:rPr>
          <w:b/>
        </w:rPr>
        <w:t xml:space="preserve">FITZGERALD </w:t>
      </w:r>
    </w:p>
    <w:p w14:paraId="77C86A3E" w14:textId="77777777" w:rsidR="00322E6B" w:rsidRPr="00B6766F" w:rsidRDefault="00322E6B" w:rsidP="00635640"/>
    <w:p w14:paraId="642386C3" w14:textId="0E9D2E57" w:rsidR="00A652DB" w:rsidRPr="00B6766F" w:rsidRDefault="00322E6B" w:rsidP="00635640">
      <w:r w:rsidRPr="00B6766F">
        <w:t xml:space="preserve">And often they’re coming back </w:t>
      </w:r>
      <w:r w:rsidR="00C852CA" w:rsidRPr="00B6766F">
        <w:t xml:space="preserve">and they’re relying on political hacks for context and they just put one political hack on to make a comment versus the </w:t>
      </w:r>
      <w:r w:rsidR="00F75FB0" w:rsidRPr="00B6766F">
        <w:t>opposition’s political</w:t>
      </w:r>
      <w:r w:rsidR="00C852CA" w:rsidRPr="00B6766F">
        <w:t xml:space="preserve"> hack. And it does turn into this virtually an argument. Entertaining? Lively? </w:t>
      </w:r>
    </w:p>
    <w:p w14:paraId="0C3B4165" w14:textId="77777777" w:rsidR="00A652DB" w:rsidRPr="00B6766F" w:rsidRDefault="00A652DB" w:rsidP="00635640">
      <w:pPr>
        <w:rPr>
          <w:b/>
        </w:rPr>
      </w:pPr>
    </w:p>
    <w:p w14:paraId="7DFBB7E5" w14:textId="47D3DDD8" w:rsidR="00635640" w:rsidRPr="00B6766F" w:rsidRDefault="00635640" w:rsidP="00635640">
      <w:pPr>
        <w:rPr>
          <w:b/>
        </w:rPr>
      </w:pPr>
      <w:r w:rsidRPr="00B6766F">
        <w:rPr>
          <w:b/>
        </w:rPr>
        <w:t xml:space="preserve">MONITOR 4 </w:t>
      </w:r>
      <w:r w:rsidR="00C56FC0" w:rsidRPr="00B6766F">
        <w:rPr>
          <w:b/>
        </w:rPr>
        <w:t xml:space="preserve">– Fake News in the Digital Age </w:t>
      </w:r>
    </w:p>
    <w:p w14:paraId="3CCAD011" w14:textId="77777777" w:rsidR="00635640" w:rsidRPr="00B6766F" w:rsidRDefault="00635640" w:rsidP="00635640">
      <w:pPr>
        <w:rPr>
          <w:b/>
        </w:rPr>
      </w:pPr>
    </w:p>
    <w:p w14:paraId="4B9CEA07" w14:textId="77777777" w:rsidR="00635640" w:rsidRPr="00B6766F" w:rsidRDefault="00635640" w:rsidP="00635640">
      <w:r w:rsidRPr="00B6766F">
        <w:t xml:space="preserve">THE ADVENT OF HIGH-SPEED INTERNET CHANGES THE WAY IN WHICH AN AUDIENCE CONSUMES NEWS AND INFORMATION. ONLINE PLATFORMS SUCH AS WEBSITES, BLOGS, AND SOCIAL MEDIA ALLOW FOR THE RAPID DISSEMINATION OF INFORMATION. IN THE CNN REPORT TITLED, THE FAKE NEWS MACHINE, CORRESPONDENT ISA SOARES FOCUSES ON THE SMALL TOWN OF VELES, IN MACEDONIA WHERE HIGH LEVELS OF FAKE NEWS ARE PRODUCED FOR AMERICAN AUDIENCES. THE FAKE CONTENT AIMS TO DECEIVE U.S. CITIZENS AND ALTER THE OUTCOMES OF AMERICAN ELECTIONS. MULTIPLE ONLINE PLATFORMS MAY APPEAR CREDIBLE BUT NON-FACTUAL INFORMATION IS POSTED WITH THE INTENTION TO DECEIVE THE AUDIENCE. </w:t>
      </w:r>
    </w:p>
    <w:p w14:paraId="60F70054" w14:textId="77777777" w:rsidR="00C852CA" w:rsidRPr="00B6766F" w:rsidRDefault="00C852CA" w:rsidP="00635640">
      <w:pPr>
        <w:rPr>
          <w:b/>
        </w:rPr>
      </w:pPr>
    </w:p>
    <w:p w14:paraId="7ED4840F" w14:textId="28F7A3D0" w:rsidR="00C852CA" w:rsidRPr="00B6766F" w:rsidRDefault="00C852CA" w:rsidP="00635640">
      <w:pPr>
        <w:rPr>
          <w:b/>
        </w:rPr>
      </w:pPr>
      <w:r w:rsidRPr="00B6766F">
        <w:rPr>
          <w:b/>
        </w:rPr>
        <w:t>BROTMAN:</w:t>
      </w:r>
    </w:p>
    <w:p w14:paraId="39DB311B" w14:textId="77777777" w:rsidR="00C852CA" w:rsidRPr="00B6766F" w:rsidRDefault="00C852CA" w:rsidP="00635640">
      <w:pPr>
        <w:rPr>
          <w:b/>
        </w:rPr>
      </w:pPr>
    </w:p>
    <w:p w14:paraId="3F543595" w14:textId="7D666982" w:rsidR="00C852CA" w:rsidRPr="00B6766F" w:rsidRDefault="00C852CA" w:rsidP="00635640">
      <w:r w:rsidRPr="00B6766F">
        <w:t xml:space="preserve">There will be corrections when you know hundreds or maybe thousands of people comment on it but for every little correction that needs to be made, a lot of those are falling through the cracks. </w:t>
      </w:r>
    </w:p>
    <w:p w14:paraId="76CA8C3E" w14:textId="77777777" w:rsidR="00C852CA" w:rsidRPr="00B6766F" w:rsidRDefault="00C852CA" w:rsidP="00635640"/>
    <w:p w14:paraId="04119A5A" w14:textId="325B2864" w:rsidR="00C852CA" w:rsidRPr="00B6766F" w:rsidRDefault="00C852CA" w:rsidP="00635640">
      <w:pPr>
        <w:rPr>
          <w:b/>
        </w:rPr>
      </w:pPr>
      <w:r w:rsidRPr="00B6766F">
        <w:rPr>
          <w:b/>
        </w:rPr>
        <w:t>HALL</w:t>
      </w:r>
    </w:p>
    <w:p w14:paraId="0E6A72DB" w14:textId="77777777" w:rsidR="00C852CA" w:rsidRPr="00B6766F" w:rsidRDefault="00C852CA" w:rsidP="00635640">
      <w:pPr>
        <w:rPr>
          <w:b/>
        </w:rPr>
      </w:pPr>
    </w:p>
    <w:p w14:paraId="5CEAA91E" w14:textId="0CB0488C" w:rsidR="00C852CA" w:rsidRPr="00B6766F" w:rsidRDefault="00C852CA" w:rsidP="00635640">
      <w:r w:rsidRPr="00B6766F">
        <w:t>For people</w:t>
      </w:r>
      <w:r w:rsidR="00F55D18" w:rsidRPr="00B6766F">
        <w:t>,</w:t>
      </w:r>
      <w:r w:rsidRPr="00B6766F">
        <w:t xml:space="preserve"> it’s a danger. All the things that </w:t>
      </w:r>
      <w:r w:rsidR="00467927" w:rsidRPr="00B6766F">
        <w:t xml:space="preserve">can be read, can be posted online, because there is nobody holding them accountable. They can say whatever they want and people believe it and they retweet it, they repost it, they share it.  </w:t>
      </w:r>
    </w:p>
    <w:p w14:paraId="7B5B7181" w14:textId="77777777" w:rsidR="00C852CA" w:rsidRPr="00B6766F" w:rsidRDefault="00C852CA" w:rsidP="00635640">
      <w:pPr>
        <w:rPr>
          <w:b/>
        </w:rPr>
      </w:pPr>
    </w:p>
    <w:p w14:paraId="74419616" w14:textId="586818AF" w:rsidR="00C852CA" w:rsidRPr="00B6766F" w:rsidRDefault="00C852CA" w:rsidP="00635640">
      <w:pPr>
        <w:rPr>
          <w:b/>
        </w:rPr>
      </w:pPr>
      <w:r w:rsidRPr="00B6766F">
        <w:rPr>
          <w:b/>
        </w:rPr>
        <w:t xml:space="preserve">Clip 6: </w:t>
      </w:r>
      <w:r w:rsidRPr="00B6766F">
        <w:t>CNN Macedonia Fake News Machine</w:t>
      </w:r>
    </w:p>
    <w:p w14:paraId="33A85736" w14:textId="77777777" w:rsidR="00C852CA" w:rsidRPr="00B6766F" w:rsidRDefault="00C852CA" w:rsidP="00635640">
      <w:pPr>
        <w:rPr>
          <w:b/>
        </w:rPr>
      </w:pPr>
    </w:p>
    <w:p w14:paraId="49709995" w14:textId="03F26BE2" w:rsidR="00C852CA" w:rsidRPr="00B6766F" w:rsidRDefault="00467927" w:rsidP="00635640">
      <w:pPr>
        <w:rPr>
          <w:b/>
        </w:rPr>
      </w:pPr>
      <w:r w:rsidRPr="00B6766F">
        <w:rPr>
          <w:b/>
        </w:rPr>
        <w:t xml:space="preserve">HALL </w:t>
      </w:r>
    </w:p>
    <w:p w14:paraId="733C909D" w14:textId="77777777" w:rsidR="00467927" w:rsidRPr="00B6766F" w:rsidRDefault="00467927" w:rsidP="00635640"/>
    <w:p w14:paraId="13CB93D1" w14:textId="1EA10FFA" w:rsidR="00467927" w:rsidRPr="00B6766F" w:rsidRDefault="00467927" w:rsidP="00635640">
      <w:r w:rsidRPr="00B6766F">
        <w:t xml:space="preserve">Our viewers see somebody post something on Facebook or anywhere online. It’s in a format that looks like what they are used to seeing as real news so they assume it’s true. And they lash out at us for not reporting it, especially if it’s a political story, especially if it’s something where their side is represented in a positive light in this fake news. They’re mad at us for not reporting it. It’s not true. We’re not going to report it if it’s not true. </w:t>
      </w:r>
    </w:p>
    <w:p w14:paraId="7FC0CA3B" w14:textId="77777777" w:rsidR="00C852CA" w:rsidRPr="00B6766F" w:rsidRDefault="00C852CA" w:rsidP="00635640">
      <w:pPr>
        <w:rPr>
          <w:b/>
        </w:rPr>
      </w:pPr>
    </w:p>
    <w:p w14:paraId="1327C4E1" w14:textId="17D4C8A7" w:rsidR="00C852CA" w:rsidRPr="00B6766F" w:rsidRDefault="00C852CA" w:rsidP="00635640">
      <w:pPr>
        <w:rPr>
          <w:b/>
        </w:rPr>
      </w:pPr>
      <w:r w:rsidRPr="00B6766F">
        <w:rPr>
          <w:b/>
        </w:rPr>
        <w:t xml:space="preserve">Clip 7: </w:t>
      </w:r>
      <w:r w:rsidRPr="00B6766F">
        <w:t>CNN Macedonia Fake News Machine</w:t>
      </w:r>
      <w:r w:rsidRPr="00B6766F">
        <w:rPr>
          <w:b/>
        </w:rPr>
        <w:t xml:space="preserve"> </w:t>
      </w:r>
    </w:p>
    <w:p w14:paraId="657D6DC2" w14:textId="77777777" w:rsidR="008E54CC" w:rsidRPr="00B6766F" w:rsidRDefault="008E54CC" w:rsidP="00635640">
      <w:pPr>
        <w:rPr>
          <w:b/>
        </w:rPr>
      </w:pPr>
    </w:p>
    <w:p w14:paraId="560B093C" w14:textId="0813464E" w:rsidR="00635640" w:rsidRPr="00B6766F" w:rsidRDefault="00635640" w:rsidP="00635640">
      <w:pPr>
        <w:rPr>
          <w:b/>
        </w:rPr>
      </w:pPr>
      <w:r w:rsidRPr="00B6766F">
        <w:rPr>
          <w:b/>
        </w:rPr>
        <w:t xml:space="preserve">MONITOR 5 </w:t>
      </w:r>
      <w:r w:rsidR="00C56FC0" w:rsidRPr="00B6766F">
        <w:rPr>
          <w:b/>
        </w:rPr>
        <w:t>– Solutions to Fake News</w:t>
      </w:r>
    </w:p>
    <w:p w14:paraId="006E28EE" w14:textId="77777777" w:rsidR="00635640" w:rsidRPr="00B6766F" w:rsidRDefault="00635640" w:rsidP="00635640">
      <w:pPr>
        <w:rPr>
          <w:b/>
        </w:rPr>
      </w:pPr>
    </w:p>
    <w:p w14:paraId="1D24D5AE" w14:textId="77777777" w:rsidR="00635640" w:rsidRPr="00B6766F" w:rsidRDefault="00635640" w:rsidP="00635640">
      <w:r w:rsidRPr="00B6766F">
        <w:t xml:space="preserve">ORGANIZATIONS SUCH AS POLITIFACT AND THE POYNTER INSTITUTE HAVE ENACTED FACT-CHECKING EFFORTS TO STOP THE SPREAD OF FAKE NEWS. THESE ORGANIZATIONS RESEARCH THE ACCURACY AND CREDIBILITY OF NEWS STORIES FROM VARIOUS MEDIA OUTLETS. POLITIFACT AND POYNTER’S FACT-CHECKING MEASURES HOLD MAJOR NEWS NETWORKS AND INDIVIDUAL JOURNALISTS ACCOUNTABLE. NEWS ORGANIZATIONS NEED STRONGER VERIFICATION PROCESSES TO LIMIT THE NUMBER OF FALSE OR FABRICATED REPORTS. THE IMPLEMENTATION OF FACT-CHECKING </w:t>
      </w:r>
    </w:p>
    <w:p w14:paraId="292635ED" w14:textId="77777777" w:rsidR="00635640" w:rsidRPr="00B6766F" w:rsidRDefault="00635640" w:rsidP="00635640">
      <w:r w:rsidRPr="00B6766F">
        <w:t xml:space="preserve">STANDARDS WITHIN A NEWS ORGANIZATION WOULD ASSIST THE EFFORTS TO DECREASE THE CIRCULATION OF FAKE NEWS STORIES. </w:t>
      </w:r>
    </w:p>
    <w:p w14:paraId="2AF14FAE" w14:textId="77777777" w:rsidR="008E54CC" w:rsidRPr="00B6766F" w:rsidRDefault="008E54CC" w:rsidP="00635640"/>
    <w:p w14:paraId="711ED8ED" w14:textId="1663FF65" w:rsidR="008E54CC" w:rsidRPr="00B6766F" w:rsidRDefault="00467927" w:rsidP="00635640">
      <w:pPr>
        <w:rPr>
          <w:b/>
        </w:rPr>
      </w:pPr>
      <w:r w:rsidRPr="00B6766F">
        <w:rPr>
          <w:b/>
        </w:rPr>
        <w:t>BROTMAN</w:t>
      </w:r>
    </w:p>
    <w:p w14:paraId="59225D59" w14:textId="77777777" w:rsidR="00467927" w:rsidRPr="00B6766F" w:rsidRDefault="00467927" w:rsidP="00635640">
      <w:pPr>
        <w:rPr>
          <w:b/>
        </w:rPr>
      </w:pPr>
    </w:p>
    <w:p w14:paraId="3DF10159" w14:textId="7FAE9E1C" w:rsidR="00467927" w:rsidRPr="00B6766F" w:rsidRDefault="005A74FD" w:rsidP="00635640">
      <w:r w:rsidRPr="00B6766F">
        <w:t xml:space="preserve">Certainly the independent organizations like Politifact, I think that’s been a good positive move because we have now organizations which are </w:t>
      </w:r>
      <w:r w:rsidR="00F55D18" w:rsidRPr="00B6766F">
        <w:t>highly credible which have full-</w:t>
      </w:r>
      <w:r w:rsidRPr="00B6766F">
        <w:t xml:space="preserve">time staffs and can actually look at particular pieces of news coverage and say was this truthful or not, factual or not. </w:t>
      </w:r>
    </w:p>
    <w:p w14:paraId="61CD7A4A" w14:textId="22D94340" w:rsidR="00467927" w:rsidRPr="00B6766F" w:rsidRDefault="00467927" w:rsidP="00635640">
      <w:pPr>
        <w:rPr>
          <w:b/>
        </w:rPr>
      </w:pPr>
      <w:r w:rsidRPr="00B6766F">
        <w:rPr>
          <w:b/>
        </w:rPr>
        <w:t>FITZGERALD</w:t>
      </w:r>
    </w:p>
    <w:p w14:paraId="4774EAD7" w14:textId="77777777" w:rsidR="008E54CC" w:rsidRPr="00B6766F" w:rsidRDefault="008E54CC" w:rsidP="00635640"/>
    <w:p w14:paraId="4125E2DF" w14:textId="2E6A7A6F" w:rsidR="008E54CC" w:rsidRPr="00B6766F" w:rsidRDefault="005A74FD" w:rsidP="00635640">
      <w:r w:rsidRPr="00B6766F">
        <w:t xml:space="preserve">Partisans out there who disagree with the way that’s being done, they will dismiss this that is, what’s being said, what’s happening here, isn’t real, it’s been faked. </w:t>
      </w:r>
    </w:p>
    <w:p w14:paraId="39EF8F8A" w14:textId="77777777" w:rsidR="00635640" w:rsidRPr="00B6766F" w:rsidRDefault="00635640" w:rsidP="00635640"/>
    <w:p w14:paraId="36627970" w14:textId="2EDD3CEB" w:rsidR="00635640" w:rsidRPr="00B6766F" w:rsidRDefault="00635640" w:rsidP="00635640">
      <w:pPr>
        <w:rPr>
          <w:b/>
        </w:rPr>
      </w:pPr>
      <w:r w:rsidRPr="00B6766F">
        <w:rPr>
          <w:b/>
        </w:rPr>
        <w:t xml:space="preserve">MONITOR 6 </w:t>
      </w:r>
      <w:r w:rsidR="00C56FC0" w:rsidRPr="00B6766F">
        <w:rPr>
          <w:b/>
        </w:rPr>
        <w:t>–</w:t>
      </w:r>
      <w:r w:rsidR="00175621" w:rsidRPr="00B6766F">
        <w:rPr>
          <w:b/>
        </w:rPr>
        <w:t xml:space="preserve"> Thesis Conclusion</w:t>
      </w:r>
    </w:p>
    <w:p w14:paraId="7AD986D0" w14:textId="77777777" w:rsidR="00635640" w:rsidRPr="00B6766F" w:rsidRDefault="00635640" w:rsidP="00635640">
      <w:pPr>
        <w:rPr>
          <w:b/>
        </w:rPr>
      </w:pPr>
    </w:p>
    <w:p w14:paraId="0615E48F" w14:textId="77777777" w:rsidR="00635640" w:rsidRPr="00B6766F" w:rsidRDefault="00635640" w:rsidP="00635640">
      <w:pPr>
        <w:rPr>
          <w:color w:val="000000" w:themeColor="text1"/>
        </w:rPr>
      </w:pPr>
      <w:r w:rsidRPr="00B6766F">
        <w:t xml:space="preserve">WHEN A JOURNALIST FABRICATES OR FALSIFIES ELEMENTS OF A STORY, THE AUDIENCE PAYS THE PRICE. FALSE AND FABRICATED REPORTS CHANGE THE AUDIENCE’S PERCEPTIONS OF THE STORY AS WELL AS THEIR TRUST IN NEWS ORGANIZATIONS. </w:t>
      </w:r>
      <w:r w:rsidRPr="00B6766F">
        <w:rPr>
          <w:color w:val="000000" w:themeColor="text1"/>
        </w:rPr>
        <w:t xml:space="preserve">ACCORDING TO A JANUARY 2018 GALLUP POLL, TWENTY-EIGHT OF AMERICANS BELIEVE THE NEWS MEDIA SUPPORTS DEMOCRACY.  </w:t>
      </w:r>
    </w:p>
    <w:p w14:paraId="10EDF355" w14:textId="77777777" w:rsidR="00635640" w:rsidRPr="00B6766F" w:rsidRDefault="00635640" w:rsidP="00635640"/>
    <w:p w14:paraId="139CABE5" w14:textId="77777777" w:rsidR="00635640" w:rsidRPr="00B6766F" w:rsidRDefault="00635640" w:rsidP="00635640">
      <w:r w:rsidRPr="00B6766F">
        <w:t xml:space="preserve">FAKE NEWS HAS SPREAD AT A HIGHER RATE ONLINE WITH THE ADVENT OF HIGH-SPEED INTERNET.  FALSIFIED OR FABRICATED INFORMATION IS DISSEMINATED ONLINE TO MANY PEOPLE WITH A CLICK OF A BUTTON. THE FAKE NEWS MACHINE IN VELES MACEDONIA CONTRIBUTES TO THE RISE IN </w:t>
      </w:r>
      <w:r w:rsidRPr="00B6766F">
        <w:lastRenderedPageBreak/>
        <w:t xml:space="preserve">FALSE OR FABRICATED STORIES AND MAY IMPACT THE OUTCOME OF UNITED STATES ELECTIONS. </w:t>
      </w:r>
    </w:p>
    <w:p w14:paraId="7C7B2384" w14:textId="77777777" w:rsidR="00635640" w:rsidRPr="00B6766F" w:rsidRDefault="00635640" w:rsidP="00635640"/>
    <w:p w14:paraId="1B0E690E" w14:textId="4A4EA63E" w:rsidR="00635640" w:rsidRPr="00B6766F" w:rsidRDefault="00635640" w:rsidP="00635640">
      <w:r w:rsidRPr="00B6766F">
        <w:t xml:space="preserve">ALTHOUGH PRESIDENT DONALD TRUMP INTRODUCED FAKE NEWS INTO OUR LEXICON IN 2016, FABRICATED AND FALSIFIED NEWS HAS BEEN A PART OF AMERICAN MEDIA FOR DECADES. </w:t>
      </w:r>
      <w:r w:rsidRPr="00B6766F">
        <w:rPr>
          <w:color w:val="000000" w:themeColor="text1"/>
        </w:rPr>
        <w:t xml:space="preserve">PARTISANSHIP, CELEBRITY JOURNALISM, AND THE IMPACTS OF 24 HOUR NEWS NETWORKS HAVE LED TO THE RISE OF FAKE NEWS IN THE DIGITAL AGE. </w:t>
      </w:r>
      <w:r w:rsidRPr="00B6766F">
        <w:t xml:space="preserve">EVEN THOUGH THE INTERNET HAS LED TO THE SHARING OF FAKE NEWS, ORGANIZATIONS SUCH AS POLITIFACT AND THE POYNTER INSTITUTE HAVE IMPLEMENTED FACT-CHECKING EFFORTS TO ADDRESS FAKE NEWS CLAIMS. NEWS ORGANIZATIONS AND INDIVIDUAL JOURNALISTS MUST ADHERE TO AN EXTENSIVE </w:t>
      </w:r>
      <w:r w:rsidR="00F55D18" w:rsidRPr="00B6766F">
        <w:t>VER</w:t>
      </w:r>
      <w:r w:rsidRPr="00B6766F">
        <w:t>I</w:t>
      </w:r>
      <w:r w:rsidR="00F55D18" w:rsidRPr="00B6766F">
        <w:t>FIC</w:t>
      </w:r>
      <w:r w:rsidRPr="00B6766F">
        <w:t xml:space="preserve">ATION PROCESS TO ELIMINATE THE DISSEMINATION OF FAKE NEWS IN THE FUTURE. </w:t>
      </w:r>
    </w:p>
    <w:p w14:paraId="5BCAE588" w14:textId="77777777" w:rsidR="00635640" w:rsidRPr="00B6766F" w:rsidRDefault="00635640" w:rsidP="00635640">
      <w:pPr>
        <w:rPr>
          <w:b/>
        </w:rPr>
      </w:pPr>
    </w:p>
    <w:p w14:paraId="11D48B92" w14:textId="7C8C5374" w:rsidR="00635640" w:rsidRPr="00B6766F" w:rsidRDefault="005A74FD" w:rsidP="00635640">
      <w:pPr>
        <w:rPr>
          <w:b/>
        </w:rPr>
      </w:pPr>
      <w:r w:rsidRPr="00B6766F">
        <w:rPr>
          <w:b/>
        </w:rPr>
        <w:t>CREDITS</w:t>
      </w:r>
    </w:p>
    <w:p w14:paraId="21FB0881" w14:textId="77777777" w:rsidR="00635640" w:rsidRPr="00B6766F" w:rsidRDefault="00635640" w:rsidP="00635640">
      <w:pPr>
        <w:rPr>
          <w:color w:val="000000" w:themeColor="text1"/>
        </w:rPr>
      </w:pPr>
    </w:p>
    <w:p w14:paraId="6FB0276C" w14:textId="77777777" w:rsidR="00A06464" w:rsidRDefault="00A06464" w:rsidP="00B7148B"/>
    <w:p w14:paraId="08BD611D" w14:textId="77777777" w:rsidR="00B6766F" w:rsidRDefault="00B6766F" w:rsidP="00B7148B"/>
    <w:p w14:paraId="64434BA2" w14:textId="77777777" w:rsidR="00B6766F" w:rsidRDefault="00B6766F" w:rsidP="00B7148B"/>
    <w:p w14:paraId="04B9653D" w14:textId="77777777" w:rsidR="00B6766F" w:rsidRDefault="00B6766F" w:rsidP="00B7148B"/>
    <w:p w14:paraId="576D9167" w14:textId="77777777" w:rsidR="00B6766F" w:rsidRDefault="00B6766F" w:rsidP="00B7148B"/>
    <w:p w14:paraId="216FF7C2" w14:textId="77777777" w:rsidR="00B6766F" w:rsidRDefault="00B6766F" w:rsidP="00B7148B"/>
    <w:p w14:paraId="5F80910F" w14:textId="77777777" w:rsidR="00B6766F" w:rsidRDefault="00B6766F" w:rsidP="00B7148B"/>
    <w:p w14:paraId="6249E681" w14:textId="77777777" w:rsidR="00B6766F" w:rsidRDefault="00B6766F" w:rsidP="00B7148B"/>
    <w:p w14:paraId="481CDEF2" w14:textId="77777777" w:rsidR="00B6766F" w:rsidRDefault="00B6766F" w:rsidP="00B7148B"/>
    <w:p w14:paraId="16A1BBF7" w14:textId="77777777" w:rsidR="00B6766F" w:rsidRDefault="00B6766F" w:rsidP="00B7148B"/>
    <w:p w14:paraId="55B4A23C" w14:textId="77777777" w:rsidR="00B6766F" w:rsidRDefault="00B6766F" w:rsidP="00B7148B"/>
    <w:p w14:paraId="0DC0B7C9" w14:textId="77777777" w:rsidR="00B6766F" w:rsidRDefault="00B6766F" w:rsidP="00B7148B"/>
    <w:p w14:paraId="35574148" w14:textId="77777777" w:rsidR="00B6766F" w:rsidRDefault="00B6766F" w:rsidP="00B7148B"/>
    <w:p w14:paraId="6F7047E3" w14:textId="77777777" w:rsidR="00B6766F" w:rsidRDefault="00B6766F" w:rsidP="00B7148B"/>
    <w:p w14:paraId="4182BC69" w14:textId="77777777" w:rsidR="00B6766F" w:rsidRDefault="00B6766F" w:rsidP="00B7148B"/>
    <w:p w14:paraId="4F82E62E" w14:textId="77777777" w:rsidR="00B6766F" w:rsidRDefault="00B6766F" w:rsidP="00B7148B"/>
    <w:p w14:paraId="6BC54AF9" w14:textId="77777777" w:rsidR="00B6766F" w:rsidRDefault="00B6766F" w:rsidP="00B7148B"/>
    <w:p w14:paraId="0ADA319D" w14:textId="77777777" w:rsidR="00B6766F" w:rsidRDefault="00B6766F" w:rsidP="00B7148B"/>
    <w:p w14:paraId="6FAE10F3" w14:textId="77777777" w:rsidR="00B6766F" w:rsidRDefault="00B6766F" w:rsidP="00B7148B"/>
    <w:p w14:paraId="03CD2DF8" w14:textId="77777777" w:rsidR="00B6766F" w:rsidRDefault="00B6766F" w:rsidP="00B7148B"/>
    <w:p w14:paraId="716947F3" w14:textId="77777777" w:rsidR="00B6766F" w:rsidRDefault="00B6766F" w:rsidP="00B7148B"/>
    <w:p w14:paraId="6EFA32B4" w14:textId="77777777" w:rsidR="00B6766F" w:rsidRDefault="00B6766F" w:rsidP="00B7148B"/>
    <w:p w14:paraId="0F78264B" w14:textId="77777777" w:rsidR="00B6766F" w:rsidRDefault="00B6766F" w:rsidP="00B7148B"/>
    <w:p w14:paraId="0F61CB50" w14:textId="77777777" w:rsidR="00B6766F" w:rsidRDefault="00B6766F" w:rsidP="00B7148B"/>
    <w:p w14:paraId="35C17B27" w14:textId="77777777" w:rsidR="00B6766F" w:rsidRDefault="00B6766F" w:rsidP="00B7148B"/>
    <w:p w14:paraId="5A9E5EC2" w14:textId="77777777" w:rsidR="00B6766F" w:rsidRDefault="00B6766F" w:rsidP="00B7148B"/>
    <w:p w14:paraId="08A61F48" w14:textId="77777777" w:rsidR="00B6766F" w:rsidRDefault="00B6766F" w:rsidP="00B7148B"/>
    <w:p w14:paraId="680AC8B9" w14:textId="77777777" w:rsidR="00B6766F" w:rsidRPr="00B6766F" w:rsidRDefault="00B6766F" w:rsidP="00B7148B"/>
    <w:p w14:paraId="68F48C75" w14:textId="77777777" w:rsidR="00B6766F" w:rsidRPr="00FE7B93" w:rsidRDefault="00B6766F" w:rsidP="00B7148B"/>
    <w:p w14:paraId="756D61F6" w14:textId="791A1092" w:rsidR="00E267F3" w:rsidRPr="00FE7B93" w:rsidRDefault="00267A7B" w:rsidP="00F87809">
      <w:pPr>
        <w:pStyle w:val="Heading1"/>
        <w:numPr>
          <w:ilvl w:val="0"/>
          <w:numId w:val="3"/>
        </w:numPr>
        <w:rPr>
          <w:rFonts w:ascii="Times New Roman" w:hAnsi="Times New Roman" w:cs="Times New Roman"/>
          <w:color w:val="000000" w:themeColor="text1"/>
        </w:rPr>
      </w:pPr>
      <w:bookmarkStart w:id="11" w:name="_Toc513224766"/>
      <w:r w:rsidRPr="00FE7B93">
        <w:rPr>
          <w:rFonts w:ascii="Times New Roman" w:hAnsi="Times New Roman" w:cs="Times New Roman"/>
          <w:color w:val="000000" w:themeColor="text1"/>
        </w:rPr>
        <w:lastRenderedPageBreak/>
        <w:t>Discus</w:t>
      </w:r>
      <w:r w:rsidR="00E267F3" w:rsidRPr="00FE7B93">
        <w:rPr>
          <w:rFonts w:ascii="Times New Roman" w:hAnsi="Times New Roman" w:cs="Times New Roman"/>
          <w:color w:val="000000" w:themeColor="text1"/>
        </w:rPr>
        <w:t>s</w:t>
      </w:r>
      <w:r w:rsidRPr="00FE7B93">
        <w:rPr>
          <w:rFonts w:ascii="Times New Roman" w:hAnsi="Times New Roman" w:cs="Times New Roman"/>
          <w:color w:val="000000" w:themeColor="text1"/>
        </w:rPr>
        <w:t>ion</w:t>
      </w:r>
      <w:bookmarkEnd w:id="11"/>
      <w:r w:rsidRPr="00FE7B93">
        <w:rPr>
          <w:rFonts w:ascii="Times New Roman" w:hAnsi="Times New Roman" w:cs="Times New Roman"/>
          <w:color w:val="000000" w:themeColor="text1"/>
        </w:rPr>
        <w:t xml:space="preserve"> </w:t>
      </w:r>
      <w:r w:rsidR="00E267F3" w:rsidRPr="00FE7B93">
        <w:rPr>
          <w:rFonts w:ascii="Times New Roman" w:hAnsi="Times New Roman" w:cs="Times New Roman"/>
          <w:color w:val="000000" w:themeColor="text1"/>
        </w:rPr>
        <w:t xml:space="preserve"> </w:t>
      </w:r>
    </w:p>
    <w:p w14:paraId="060E6F3D" w14:textId="77777777" w:rsidR="00267A7B" w:rsidRPr="00FE7B93" w:rsidRDefault="00267A7B" w:rsidP="00267A7B"/>
    <w:p w14:paraId="6ACABAEF" w14:textId="77777777" w:rsidR="00267A7B" w:rsidRPr="00FE7B93" w:rsidRDefault="00267A7B" w:rsidP="00267A7B"/>
    <w:p w14:paraId="7E7264D2" w14:textId="448CCD8A" w:rsidR="00267A7B" w:rsidRPr="00FE7B93" w:rsidRDefault="00154A14" w:rsidP="00154A14">
      <w:pPr>
        <w:spacing w:line="480" w:lineRule="auto"/>
      </w:pPr>
      <w:r>
        <w:tab/>
        <w:t xml:space="preserve">As innovative technology </w:t>
      </w:r>
      <w:r w:rsidR="0097257A">
        <w:t xml:space="preserve">emerges on the market, there will be more ways for “fake news” to spread in the mass media. It is essential that news organizations implement and follow fact-checking standards to eliminate the dissemination of “fake news.” </w:t>
      </w:r>
      <w:r w:rsidR="009503D1">
        <w:t xml:space="preserve">Additionally, when journalists fabricate or falsify information, they must correct their errors in a transparent and timely fashion. Otherwise, the credibility of news organizations will continue to plummet. </w:t>
      </w:r>
      <w:r w:rsidR="009503D1">
        <w:t>Currently, there is limited peer-reviewed research available on “fake news” in the digital age. This type of research is crucial to understanding how journalists can move forward and correct the mistakes of the past.</w:t>
      </w:r>
      <w:r w:rsidR="009503D1">
        <w:t xml:space="preserve"> Future research should focus on the relationship between fake social media accounts and the spread of false or fabricated information in a news cycle. Today, social media plays a major role in how people receive their news. It would also be beneficial for further research to be conducted on how fake news machines, such as the one in Veles, Macedonia</w:t>
      </w:r>
      <w:r w:rsidR="00E92322">
        <w:t>, alter</w:t>
      </w:r>
      <w:r w:rsidR="009503D1">
        <w:t xml:space="preserve"> the viewpoints of Americans during an election cycle. </w:t>
      </w:r>
    </w:p>
    <w:p w14:paraId="0592D231" w14:textId="77777777" w:rsidR="00267A7B" w:rsidRPr="00FE7B93" w:rsidRDefault="00267A7B" w:rsidP="00154A14">
      <w:pPr>
        <w:spacing w:line="480" w:lineRule="auto"/>
      </w:pPr>
    </w:p>
    <w:p w14:paraId="072CA70D" w14:textId="77777777" w:rsidR="00267A7B" w:rsidRPr="00FE7B93" w:rsidRDefault="00267A7B" w:rsidP="00154A14">
      <w:pPr>
        <w:spacing w:line="480" w:lineRule="auto"/>
      </w:pPr>
    </w:p>
    <w:p w14:paraId="7A04B3C9" w14:textId="77777777" w:rsidR="00267A7B" w:rsidRPr="00FE7B93" w:rsidRDefault="00267A7B" w:rsidP="00267A7B"/>
    <w:p w14:paraId="21720E06" w14:textId="77777777" w:rsidR="00267A7B" w:rsidRPr="00FE7B93" w:rsidRDefault="00267A7B" w:rsidP="00267A7B"/>
    <w:p w14:paraId="2F90B427" w14:textId="77777777" w:rsidR="00267A7B" w:rsidRPr="00FE7B93" w:rsidRDefault="00267A7B" w:rsidP="00267A7B"/>
    <w:p w14:paraId="5D5C09F1" w14:textId="77777777" w:rsidR="00267A7B" w:rsidRPr="00FE7B93" w:rsidRDefault="00267A7B" w:rsidP="00267A7B"/>
    <w:p w14:paraId="2EF65139" w14:textId="77777777" w:rsidR="00267A7B" w:rsidRPr="00FE7B93" w:rsidRDefault="00267A7B" w:rsidP="00267A7B"/>
    <w:p w14:paraId="3A96B60C" w14:textId="77777777" w:rsidR="00267A7B" w:rsidRPr="00FE7B93" w:rsidRDefault="00267A7B" w:rsidP="00267A7B"/>
    <w:p w14:paraId="42D2C8FE" w14:textId="77777777" w:rsidR="00267A7B" w:rsidRPr="00FE7B93" w:rsidRDefault="00267A7B" w:rsidP="00267A7B"/>
    <w:p w14:paraId="2B75A1ED" w14:textId="77777777" w:rsidR="00267A7B" w:rsidRPr="00FE7B93" w:rsidRDefault="00267A7B" w:rsidP="00267A7B"/>
    <w:p w14:paraId="5AD1B8EB" w14:textId="77777777" w:rsidR="00267A7B" w:rsidRPr="00FE7B93" w:rsidRDefault="00267A7B" w:rsidP="00267A7B"/>
    <w:p w14:paraId="3AAFF593" w14:textId="77777777" w:rsidR="00267A7B" w:rsidRPr="00FE7B93" w:rsidRDefault="00267A7B" w:rsidP="00267A7B"/>
    <w:p w14:paraId="0B6CD8F4" w14:textId="77777777" w:rsidR="00267A7B" w:rsidRPr="00FE7B93" w:rsidRDefault="00267A7B" w:rsidP="00267A7B"/>
    <w:p w14:paraId="69CBC63B" w14:textId="77777777" w:rsidR="00267A7B" w:rsidRPr="00FE7B93" w:rsidRDefault="00267A7B" w:rsidP="00267A7B"/>
    <w:p w14:paraId="4980AB1C" w14:textId="77777777" w:rsidR="00267A7B" w:rsidRDefault="00267A7B" w:rsidP="00267A7B"/>
    <w:p w14:paraId="68AE1078" w14:textId="77777777" w:rsidR="00A06464" w:rsidRDefault="00A06464" w:rsidP="00267A7B"/>
    <w:p w14:paraId="6807A145" w14:textId="77777777" w:rsidR="00267A7B" w:rsidRPr="00FE7B93" w:rsidRDefault="00267A7B" w:rsidP="00267A7B"/>
    <w:p w14:paraId="07C2CD27" w14:textId="0D14C66D" w:rsidR="00267A7B" w:rsidRPr="00FE7B93" w:rsidRDefault="00F55D18" w:rsidP="00F87809">
      <w:pPr>
        <w:pStyle w:val="Heading1"/>
        <w:numPr>
          <w:ilvl w:val="0"/>
          <w:numId w:val="3"/>
        </w:numPr>
        <w:rPr>
          <w:rFonts w:ascii="Times New Roman" w:hAnsi="Times New Roman" w:cs="Times New Roman"/>
          <w:color w:val="000000" w:themeColor="text1"/>
        </w:rPr>
      </w:pPr>
      <w:bookmarkStart w:id="12" w:name="_Toc513224767"/>
      <w:r>
        <w:rPr>
          <w:rFonts w:ascii="Times New Roman" w:hAnsi="Times New Roman" w:cs="Times New Roman"/>
          <w:color w:val="000000" w:themeColor="text1"/>
        </w:rPr>
        <w:lastRenderedPageBreak/>
        <w:t>Acknowledg</w:t>
      </w:r>
      <w:r w:rsidR="00267A7B" w:rsidRPr="00FE7B93">
        <w:rPr>
          <w:rFonts w:ascii="Times New Roman" w:hAnsi="Times New Roman" w:cs="Times New Roman"/>
          <w:color w:val="000000" w:themeColor="text1"/>
        </w:rPr>
        <w:t>ments</w:t>
      </w:r>
      <w:bookmarkEnd w:id="12"/>
      <w:r w:rsidR="00267A7B" w:rsidRPr="00FE7B93">
        <w:rPr>
          <w:rFonts w:ascii="Times New Roman" w:hAnsi="Times New Roman" w:cs="Times New Roman"/>
          <w:color w:val="000000" w:themeColor="text1"/>
        </w:rPr>
        <w:t xml:space="preserve"> </w:t>
      </w:r>
    </w:p>
    <w:p w14:paraId="57451906" w14:textId="77777777" w:rsidR="00267A7B" w:rsidRPr="00FE7B93" w:rsidRDefault="00267A7B" w:rsidP="00267A7B">
      <w:pPr>
        <w:rPr>
          <w:color w:val="000000" w:themeColor="text1"/>
        </w:rPr>
      </w:pPr>
    </w:p>
    <w:p w14:paraId="2A5E85B0" w14:textId="77777777" w:rsidR="00267A7B" w:rsidRPr="00FE7B93" w:rsidRDefault="00267A7B" w:rsidP="00267A7B">
      <w:pPr>
        <w:rPr>
          <w:color w:val="000000" w:themeColor="text1"/>
        </w:rPr>
      </w:pPr>
    </w:p>
    <w:p w14:paraId="319E70BE" w14:textId="464C85D8" w:rsidR="00CA09A0" w:rsidRDefault="00CB12EC" w:rsidP="00CB12EC">
      <w:pPr>
        <w:spacing w:line="480" w:lineRule="auto"/>
        <w:rPr>
          <w:color w:val="000000" w:themeColor="text1"/>
        </w:rPr>
      </w:pPr>
      <w:r>
        <w:rPr>
          <w:color w:val="000000" w:themeColor="text1"/>
        </w:rPr>
        <w:tab/>
      </w:r>
      <w:r w:rsidR="00CA09A0">
        <w:rPr>
          <w:color w:val="000000" w:themeColor="text1"/>
        </w:rPr>
        <w:t>I would like to thank Dr. Sam Swan who guided me throughout the research and production stages of this thesis project. As my primary thesis advisor, Dr. Swan met with me multiple time</w:t>
      </w:r>
      <w:r w:rsidR="0056689F">
        <w:rPr>
          <w:color w:val="000000" w:themeColor="text1"/>
        </w:rPr>
        <w:t>s during this academic year to help me develop</w:t>
      </w:r>
      <w:r w:rsidR="00CA09A0">
        <w:rPr>
          <w:color w:val="000000" w:themeColor="text1"/>
        </w:rPr>
        <w:t xml:space="preserve"> a research plan </w:t>
      </w:r>
      <w:r w:rsidR="0056689F">
        <w:rPr>
          <w:color w:val="000000" w:themeColor="text1"/>
        </w:rPr>
        <w:t xml:space="preserve">and narrow the scope of </w:t>
      </w:r>
      <w:r w:rsidR="00F55D18">
        <w:rPr>
          <w:color w:val="000000" w:themeColor="text1"/>
        </w:rPr>
        <w:t xml:space="preserve">the </w:t>
      </w:r>
      <w:r w:rsidR="0056689F">
        <w:rPr>
          <w:color w:val="000000" w:themeColor="text1"/>
        </w:rPr>
        <w:t>thesis. Through his recomme</w:t>
      </w:r>
      <w:r w:rsidR="002B223E">
        <w:rPr>
          <w:color w:val="000000" w:themeColor="text1"/>
        </w:rPr>
        <w:t>nd</w:t>
      </w:r>
      <w:r>
        <w:rPr>
          <w:color w:val="000000" w:themeColor="text1"/>
        </w:rPr>
        <w:t>ations, I identified interviewees who are experts in communications and political science.</w:t>
      </w:r>
      <w:r w:rsidR="00764351">
        <w:rPr>
          <w:color w:val="000000" w:themeColor="text1"/>
        </w:rPr>
        <w:t xml:space="preserve"> During our thesis critiques, Dr. Swan provided invaluable advice about the content and visuals within the thesis video. </w:t>
      </w:r>
      <w:r>
        <w:rPr>
          <w:color w:val="000000" w:themeColor="text1"/>
        </w:rPr>
        <w:t xml:space="preserve"> Additionally, Dr. Swan provided resources that helped me obtain examples of fake news in the mass media. </w:t>
      </w:r>
    </w:p>
    <w:p w14:paraId="7D162CE6" w14:textId="77777777" w:rsidR="002B223E" w:rsidRDefault="002B223E" w:rsidP="00267A7B">
      <w:pPr>
        <w:rPr>
          <w:color w:val="000000" w:themeColor="text1"/>
        </w:rPr>
      </w:pPr>
    </w:p>
    <w:p w14:paraId="2657FEBE" w14:textId="1C2F8C78" w:rsidR="00CA09A0" w:rsidRPr="00FE7B93" w:rsidRDefault="00CB12EC" w:rsidP="00CB12EC">
      <w:pPr>
        <w:spacing w:line="480" w:lineRule="auto"/>
        <w:rPr>
          <w:color w:val="000000" w:themeColor="text1"/>
        </w:rPr>
      </w:pPr>
      <w:r>
        <w:rPr>
          <w:color w:val="000000" w:themeColor="text1"/>
        </w:rPr>
        <w:tab/>
      </w:r>
      <w:r w:rsidR="00CA09A0">
        <w:rPr>
          <w:color w:val="000000" w:themeColor="text1"/>
        </w:rPr>
        <w:t>I would also like to extend my gratitude to Dr. Anthony Nownes who helped me structure my thesis stat</w:t>
      </w:r>
      <w:r w:rsidR="00F55D18">
        <w:rPr>
          <w:color w:val="000000" w:themeColor="text1"/>
        </w:rPr>
        <w:t>ement and research questions. At</w:t>
      </w:r>
      <w:r w:rsidR="00CA09A0">
        <w:rPr>
          <w:color w:val="000000" w:themeColor="text1"/>
        </w:rPr>
        <w:t xml:space="preserve"> the beginning of this thesis project, Dr. Nownes </w:t>
      </w:r>
      <w:r>
        <w:rPr>
          <w:color w:val="000000" w:themeColor="text1"/>
        </w:rPr>
        <w:t xml:space="preserve">gave me important feedback on my thesis outline and the scope of my thesis. His recommendations </w:t>
      </w:r>
      <w:r w:rsidR="00C41C7C">
        <w:rPr>
          <w:color w:val="000000" w:themeColor="text1"/>
        </w:rPr>
        <w:t xml:space="preserve">for my thesis statement and research questions </w:t>
      </w:r>
      <w:r>
        <w:rPr>
          <w:color w:val="000000" w:themeColor="text1"/>
        </w:rPr>
        <w:t>were cruci</w:t>
      </w:r>
      <w:r w:rsidR="00C41C7C">
        <w:rPr>
          <w:color w:val="000000" w:themeColor="text1"/>
        </w:rPr>
        <w:t xml:space="preserve">al to the foundations of this video </w:t>
      </w:r>
      <w:r>
        <w:rPr>
          <w:color w:val="000000" w:themeColor="text1"/>
        </w:rPr>
        <w:t xml:space="preserve">project. </w:t>
      </w:r>
    </w:p>
    <w:p w14:paraId="0E9050C6" w14:textId="77777777" w:rsidR="00267A7B" w:rsidRPr="00FE7B93" w:rsidRDefault="00267A7B" w:rsidP="00CB12EC">
      <w:pPr>
        <w:spacing w:line="480" w:lineRule="auto"/>
        <w:rPr>
          <w:color w:val="000000" w:themeColor="text1"/>
        </w:rPr>
      </w:pPr>
    </w:p>
    <w:p w14:paraId="5177844F" w14:textId="77777777" w:rsidR="00267A7B" w:rsidRPr="00FE7B93" w:rsidRDefault="00267A7B" w:rsidP="00267A7B">
      <w:pPr>
        <w:rPr>
          <w:color w:val="000000" w:themeColor="text1"/>
        </w:rPr>
      </w:pPr>
    </w:p>
    <w:p w14:paraId="711BB65E" w14:textId="77777777" w:rsidR="00267A7B" w:rsidRPr="00FE7B93" w:rsidRDefault="00267A7B" w:rsidP="00267A7B">
      <w:pPr>
        <w:rPr>
          <w:color w:val="000000" w:themeColor="text1"/>
        </w:rPr>
      </w:pPr>
    </w:p>
    <w:p w14:paraId="4F303506" w14:textId="77777777" w:rsidR="00267A7B" w:rsidRPr="00FE7B93" w:rsidRDefault="00267A7B" w:rsidP="00267A7B">
      <w:pPr>
        <w:rPr>
          <w:color w:val="000000" w:themeColor="text1"/>
        </w:rPr>
      </w:pPr>
    </w:p>
    <w:p w14:paraId="076F1135" w14:textId="77777777" w:rsidR="00267A7B" w:rsidRPr="00FE7B93" w:rsidRDefault="00267A7B" w:rsidP="00267A7B">
      <w:pPr>
        <w:rPr>
          <w:color w:val="000000" w:themeColor="text1"/>
        </w:rPr>
      </w:pPr>
    </w:p>
    <w:p w14:paraId="4AF3D28E" w14:textId="77777777" w:rsidR="00267A7B" w:rsidRPr="00FE7B93" w:rsidRDefault="00267A7B" w:rsidP="00267A7B">
      <w:pPr>
        <w:rPr>
          <w:color w:val="000000" w:themeColor="text1"/>
        </w:rPr>
      </w:pPr>
    </w:p>
    <w:p w14:paraId="06E16330" w14:textId="77777777" w:rsidR="00267A7B" w:rsidRPr="00FE7B93" w:rsidRDefault="00267A7B" w:rsidP="00267A7B">
      <w:pPr>
        <w:rPr>
          <w:color w:val="000000" w:themeColor="text1"/>
        </w:rPr>
      </w:pPr>
    </w:p>
    <w:p w14:paraId="0FA6D480" w14:textId="77777777" w:rsidR="00267A7B" w:rsidRPr="00FE7B93" w:rsidRDefault="00267A7B" w:rsidP="00267A7B">
      <w:pPr>
        <w:rPr>
          <w:color w:val="000000" w:themeColor="text1"/>
        </w:rPr>
      </w:pPr>
    </w:p>
    <w:p w14:paraId="0E32DE7C" w14:textId="77777777" w:rsidR="00267A7B" w:rsidRPr="00FE7B93" w:rsidRDefault="00267A7B" w:rsidP="00267A7B">
      <w:pPr>
        <w:rPr>
          <w:color w:val="000000" w:themeColor="text1"/>
        </w:rPr>
      </w:pPr>
    </w:p>
    <w:p w14:paraId="508E066D" w14:textId="77777777" w:rsidR="00267A7B" w:rsidRPr="00FE7B93" w:rsidRDefault="00267A7B" w:rsidP="00267A7B">
      <w:pPr>
        <w:rPr>
          <w:color w:val="000000" w:themeColor="text1"/>
        </w:rPr>
      </w:pPr>
    </w:p>
    <w:p w14:paraId="73995318" w14:textId="77777777" w:rsidR="00267A7B" w:rsidRPr="00FE7B93" w:rsidRDefault="00267A7B" w:rsidP="00267A7B">
      <w:pPr>
        <w:rPr>
          <w:color w:val="000000" w:themeColor="text1"/>
        </w:rPr>
      </w:pPr>
    </w:p>
    <w:p w14:paraId="5C15B534" w14:textId="77777777" w:rsidR="00267A7B" w:rsidRPr="00FE7B93" w:rsidRDefault="00267A7B" w:rsidP="00267A7B">
      <w:pPr>
        <w:rPr>
          <w:color w:val="000000" w:themeColor="text1"/>
        </w:rPr>
      </w:pPr>
    </w:p>
    <w:p w14:paraId="47D584E6" w14:textId="77777777" w:rsidR="00267A7B" w:rsidRPr="00FE7B93" w:rsidRDefault="00267A7B" w:rsidP="00267A7B">
      <w:pPr>
        <w:rPr>
          <w:color w:val="000000" w:themeColor="text1"/>
        </w:rPr>
      </w:pPr>
    </w:p>
    <w:p w14:paraId="655852CE" w14:textId="77777777" w:rsidR="00267A7B" w:rsidRPr="00FE7B93" w:rsidRDefault="00267A7B" w:rsidP="00267A7B">
      <w:pPr>
        <w:rPr>
          <w:color w:val="000000" w:themeColor="text1"/>
        </w:rPr>
      </w:pPr>
    </w:p>
    <w:p w14:paraId="086D8E38" w14:textId="77777777" w:rsidR="00267A7B" w:rsidRPr="00FE7B93" w:rsidRDefault="00267A7B" w:rsidP="00267A7B">
      <w:pPr>
        <w:rPr>
          <w:color w:val="000000" w:themeColor="text1"/>
        </w:rPr>
      </w:pPr>
    </w:p>
    <w:p w14:paraId="6DF5A49A" w14:textId="77777777" w:rsidR="00267A7B" w:rsidRDefault="00267A7B" w:rsidP="00267A7B">
      <w:pPr>
        <w:rPr>
          <w:color w:val="000000" w:themeColor="text1"/>
        </w:rPr>
      </w:pPr>
    </w:p>
    <w:p w14:paraId="1FA71337" w14:textId="77777777" w:rsidR="00267A7B" w:rsidRPr="00FE7B93" w:rsidRDefault="00267A7B" w:rsidP="00267A7B">
      <w:pPr>
        <w:rPr>
          <w:color w:val="000000" w:themeColor="text1"/>
        </w:rPr>
      </w:pPr>
    </w:p>
    <w:p w14:paraId="4791DF9A" w14:textId="410D4601" w:rsidR="00267A7B" w:rsidRPr="00FE7B93" w:rsidRDefault="00267A7B" w:rsidP="00F87809">
      <w:pPr>
        <w:pStyle w:val="Heading1"/>
        <w:numPr>
          <w:ilvl w:val="0"/>
          <w:numId w:val="3"/>
        </w:numPr>
        <w:rPr>
          <w:rFonts w:ascii="Times New Roman" w:hAnsi="Times New Roman" w:cs="Times New Roman"/>
          <w:color w:val="000000" w:themeColor="text1"/>
        </w:rPr>
      </w:pPr>
      <w:bookmarkStart w:id="13" w:name="_Toc513224768"/>
      <w:r w:rsidRPr="00FE7B93">
        <w:rPr>
          <w:rFonts w:ascii="Times New Roman" w:hAnsi="Times New Roman" w:cs="Times New Roman"/>
          <w:color w:val="000000" w:themeColor="text1"/>
        </w:rPr>
        <w:lastRenderedPageBreak/>
        <w:t>References</w:t>
      </w:r>
      <w:bookmarkEnd w:id="13"/>
      <w:r w:rsidRPr="00FE7B93">
        <w:rPr>
          <w:rFonts w:ascii="Times New Roman" w:hAnsi="Times New Roman" w:cs="Times New Roman"/>
          <w:color w:val="000000" w:themeColor="text1"/>
        </w:rPr>
        <w:t xml:space="preserve"> </w:t>
      </w:r>
    </w:p>
    <w:p w14:paraId="2323102A" w14:textId="77777777" w:rsidR="00F51466" w:rsidRPr="00FE7B93" w:rsidRDefault="00F51466" w:rsidP="00F51466"/>
    <w:p w14:paraId="3A0147D7" w14:textId="77777777" w:rsidR="00690225" w:rsidRDefault="00690225" w:rsidP="00731B3A">
      <w:pPr>
        <w:spacing w:line="480" w:lineRule="auto"/>
      </w:pPr>
    </w:p>
    <w:p w14:paraId="5E2DE69C" w14:textId="55E54F25" w:rsidR="00690225" w:rsidRDefault="00446B49" w:rsidP="00731B3A">
      <w:pPr>
        <w:spacing w:line="480" w:lineRule="auto"/>
      </w:pPr>
      <w:r>
        <w:t xml:space="preserve">Carlson, Tucker. (2018, January 17). </w:t>
      </w:r>
      <w:r>
        <w:rPr>
          <w:i/>
        </w:rPr>
        <w:t>Trump’s ‘Fake News’ award winners are…</w:t>
      </w:r>
      <w:r>
        <w:t>New York, NY. Fox News Network.</w:t>
      </w:r>
      <w:r w:rsidR="00707579">
        <w:t xml:space="preserve"> Retrieved from</w:t>
      </w:r>
      <w:r>
        <w:t xml:space="preserve"> </w:t>
      </w:r>
      <w:hyperlink r:id="rId14" w:history="1">
        <w:r w:rsidRPr="00BC31AA">
          <w:rPr>
            <w:rStyle w:val="Hyperlink"/>
          </w:rPr>
          <w:t>https://www.youtube.com/watch?v=H-lpPMsi9_c</w:t>
        </w:r>
      </w:hyperlink>
    </w:p>
    <w:p w14:paraId="12B00779" w14:textId="77777777" w:rsidR="00F21769" w:rsidRDefault="00F21769" w:rsidP="00731B3A">
      <w:pPr>
        <w:spacing w:line="480" w:lineRule="auto"/>
      </w:pPr>
    </w:p>
    <w:p w14:paraId="3608FEDF" w14:textId="3E7F60DB" w:rsidR="003C4430" w:rsidRPr="00FE7B93" w:rsidRDefault="00446B49" w:rsidP="00731B3A">
      <w:pPr>
        <w:spacing w:line="480" w:lineRule="auto"/>
      </w:pPr>
      <w:r>
        <w:t xml:space="preserve">(M. </w:t>
      </w:r>
      <w:r w:rsidR="00F727EA" w:rsidRPr="00FE7B93">
        <w:t>Fitzgerald</w:t>
      </w:r>
      <w:r>
        <w:t>, interview,</w:t>
      </w:r>
      <w:r w:rsidR="00F51466" w:rsidRPr="00FE7B93">
        <w:t xml:space="preserve"> January 12</w:t>
      </w:r>
      <w:r w:rsidR="00F51466" w:rsidRPr="00FE7B93">
        <w:rPr>
          <w:vertAlign w:val="superscript"/>
        </w:rPr>
        <w:t>th</w:t>
      </w:r>
      <w:r>
        <w:t xml:space="preserve">, 2018). </w:t>
      </w:r>
    </w:p>
    <w:p w14:paraId="39BABE36" w14:textId="77777777" w:rsidR="008E54CC" w:rsidRPr="00FE7B93" w:rsidRDefault="008E54CC" w:rsidP="00731B3A">
      <w:pPr>
        <w:spacing w:line="480" w:lineRule="auto"/>
      </w:pPr>
    </w:p>
    <w:p w14:paraId="028AE19D" w14:textId="77777777" w:rsidR="00707579" w:rsidRPr="00707579" w:rsidRDefault="00707579" w:rsidP="00731B3A">
      <w:pPr>
        <w:spacing w:line="480" w:lineRule="auto"/>
      </w:pPr>
      <w:r>
        <w:t xml:space="preserve">Politifact Staff., (2018). </w:t>
      </w:r>
      <w:r>
        <w:rPr>
          <w:i/>
        </w:rPr>
        <w:t xml:space="preserve">Our latest fact-checks. </w:t>
      </w:r>
      <w:r>
        <w:t xml:space="preserve">Retrieved from </w:t>
      </w:r>
      <w:hyperlink r:id="rId15" w:history="1">
        <w:r w:rsidRPr="00FE7B93">
          <w:rPr>
            <w:rStyle w:val="Hyperlink"/>
          </w:rPr>
          <w:t>http://www.politifact.com/truth-o-meter/statements/</w:t>
        </w:r>
      </w:hyperlink>
    </w:p>
    <w:p w14:paraId="4D6107BA" w14:textId="77777777" w:rsidR="008E54CC" w:rsidRPr="00FE7B93" w:rsidRDefault="008E54CC" w:rsidP="00731B3A">
      <w:pPr>
        <w:spacing w:line="480" w:lineRule="auto"/>
      </w:pPr>
    </w:p>
    <w:p w14:paraId="22860CFF" w14:textId="0F66A09C" w:rsidR="008E54CC" w:rsidRDefault="00707579" w:rsidP="00731B3A">
      <w:pPr>
        <w:spacing w:line="480" w:lineRule="auto"/>
      </w:pPr>
      <w:r>
        <w:t>Poynter Institute Staff.,</w:t>
      </w:r>
      <w:r w:rsidR="00731B3A">
        <w:t xml:space="preserve"> (2018).</w:t>
      </w:r>
      <w:r>
        <w:t xml:space="preserve"> </w:t>
      </w:r>
      <w:r w:rsidR="00731B3A">
        <w:rPr>
          <w:i/>
        </w:rPr>
        <w:t xml:space="preserve">Fact-Checking Research Database. </w:t>
      </w:r>
      <w:r w:rsidR="00731B3A">
        <w:t xml:space="preserve">Retrieved from </w:t>
      </w:r>
      <w:hyperlink r:id="rId16" w:history="1">
        <w:r w:rsidR="00731B3A" w:rsidRPr="00BC31AA">
          <w:rPr>
            <w:rStyle w:val="Hyperlink"/>
          </w:rPr>
          <w:t>https://www.poynter.org/fact-checking-research-database</w:t>
        </w:r>
      </w:hyperlink>
    </w:p>
    <w:p w14:paraId="24FDF2A4" w14:textId="77777777" w:rsidR="00707579" w:rsidRDefault="00707579" w:rsidP="00731B3A">
      <w:pPr>
        <w:spacing w:line="480" w:lineRule="auto"/>
      </w:pPr>
    </w:p>
    <w:p w14:paraId="0F20CE7A" w14:textId="1F4096FD" w:rsidR="00731B3A" w:rsidRPr="00FE7B93" w:rsidRDefault="00731B3A" w:rsidP="00731B3A">
      <w:pPr>
        <w:spacing w:line="480" w:lineRule="auto"/>
      </w:pPr>
      <w:r>
        <w:t xml:space="preserve">Ritter, Z., Jones, J. M., (2018, Jan. 16). </w:t>
      </w:r>
      <w:r>
        <w:rPr>
          <w:i/>
        </w:rPr>
        <w:t xml:space="preserve">Media Seen as Key to Democracy </w:t>
      </w:r>
      <w:r w:rsidR="00F75FB0">
        <w:rPr>
          <w:i/>
        </w:rPr>
        <w:t>but</w:t>
      </w:r>
      <w:r>
        <w:rPr>
          <w:i/>
        </w:rPr>
        <w:t xml:space="preserve"> Not Supporting It Well. </w:t>
      </w:r>
      <w:r>
        <w:t xml:space="preserve">Retrieved from </w:t>
      </w:r>
      <w:hyperlink r:id="rId17" w:history="1">
        <w:r w:rsidRPr="00FE7B93">
          <w:rPr>
            <w:rStyle w:val="Hyperlink"/>
          </w:rPr>
          <w:t>http://news.gallup.com/poll/225470/media-seen-key-democracy-not-supporting.aspx</w:t>
        </w:r>
      </w:hyperlink>
    </w:p>
    <w:p w14:paraId="07F2F800" w14:textId="77777777" w:rsidR="00731B3A" w:rsidRDefault="00731B3A" w:rsidP="00731B3A">
      <w:pPr>
        <w:spacing w:line="480" w:lineRule="auto"/>
      </w:pPr>
    </w:p>
    <w:p w14:paraId="78465D8A" w14:textId="77777777" w:rsidR="00731B3A" w:rsidRPr="00FE7B93" w:rsidRDefault="00731B3A" w:rsidP="00731B3A">
      <w:pPr>
        <w:spacing w:line="480" w:lineRule="auto"/>
      </w:pPr>
      <w:r>
        <w:t xml:space="preserve">(S. </w:t>
      </w:r>
      <w:r w:rsidRPr="00FE7B93">
        <w:t>Brotman</w:t>
      </w:r>
      <w:r>
        <w:t>, interview,</w:t>
      </w:r>
      <w:r w:rsidRPr="00FE7B93">
        <w:t xml:space="preserve"> November 8</w:t>
      </w:r>
      <w:r w:rsidRPr="00FE7B93">
        <w:rPr>
          <w:vertAlign w:val="superscript"/>
        </w:rPr>
        <w:t>th</w:t>
      </w:r>
      <w:r>
        <w:t xml:space="preserve">, 2017). </w:t>
      </w:r>
    </w:p>
    <w:p w14:paraId="7952CB18" w14:textId="77777777" w:rsidR="00731B3A" w:rsidRPr="00FE7B93" w:rsidRDefault="00731B3A" w:rsidP="00731B3A">
      <w:pPr>
        <w:spacing w:line="480" w:lineRule="auto"/>
      </w:pPr>
    </w:p>
    <w:p w14:paraId="6693D07A" w14:textId="591A2504" w:rsidR="00690225" w:rsidRDefault="00690225" w:rsidP="00731B3A">
      <w:pPr>
        <w:spacing w:line="480" w:lineRule="auto"/>
      </w:pPr>
      <w:r>
        <w:t xml:space="preserve">Soares, Isa. (2017, September 15). </w:t>
      </w:r>
      <w:r w:rsidRPr="00690225">
        <w:rPr>
          <w:i/>
        </w:rPr>
        <w:t>This fake news machine gears up for 2020</w:t>
      </w:r>
      <w:r>
        <w:t>. New York, NY: Cable News Network.</w:t>
      </w:r>
      <w:r w:rsidR="00707579">
        <w:t xml:space="preserve"> Retrieved from</w:t>
      </w:r>
      <w:r>
        <w:t xml:space="preserve"> </w:t>
      </w:r>
      <w:hyperlink r:id="rId18" w:history="1">
        <w:r w:rsidRPr="00BC31AA">
          <w:rPr>
            <w:rStyle w:val="Hyperlink"/>
          </w:rPr>
          <w:t>https://www.youtube.com/watch?v=tNsbKtckzcM</w:t>
        </w:r>
      </w:hyperlink>
    </w:p>
    <w:p w14:paraId="055E4E8A" w14:textId="094F7A85" w:rsidR="00F727EA" w:rsidRDefault="00F727EA" w:rsidP="00731B3A">
      <w:pPr>
        <w:spacing w:line="480" w:lineRule="auto"/>
      </w:pPr>
    </w:p>
    <w:p w14:paraId="59D3ED4A" w14:textId="37B396CA" w:rsidR="00731B3A" w:rsidRPr="00707579" w:rsidRDefault="00731B3A" w:rsidP="00731B3A">
      <w:pPr>
        <w:spacing w:line="480" w:lineRule="auto"/>
      </w:pPr>
      <w:r>
        <w:t xml:space="preserve">(T. Hall, interview, </w:t>
      </w:r>
      <w:r w:rsidRPr="00FE7B93">
        <w:t>March 29</w:t>
      </w:r>
      <w:r w:rsidRPr="00FE7B93">
        <w:rPr>
          <w:vertAlign w:val="superscript"/>
        </w:rPr>
        <w:t>th</w:t>
      </w:r>
      <w:r>
        <w:t xml:space="preserve">, 2018). </w:t>
      </w:r>
    </w:p>
    <w:sectPr w:rsidR="00731B3A" w:rsidRPr="00707579" w:rsidSect="00FA6001">
      <w:footerReference w:type="even" r:id="rId19"/>
      <w:footerReference w:type="defaul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73D5A0" w14:textId="77777777" w:rsidR="0004594F" w:rsidRDefault="0004594F" w:rsidP="00B7148B">
      <w:r>
        <w:separator/>
      </w:r>
    </w:p>
  </w:endnote>
  <w:endnote w:type="continuationSeparator" w:id="0">
    <w:p w14:paraId="62E68494" w14:textId="77777777" w:rsidR="0004594F" w:rsidRDefault="0004594F" w:rsidP="00B71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FE95D5" w14:textId="77777777" w:rsidR="00985483" w:rsidRDefault="00985483" w:rsidP="00A652D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F8E1E3" w14:textId="77777777" w:rsidR="00985483" w:rsidRDefault="00985483" w:rsidP="00FA600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025552" w14:textId="77777777" w:rsidR="00985483" w:rsidRDefault="00985483" w:rsidP="00A652D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C4736">
      <w:rPr>
        <w:rStyle w:val="PageNumber"/>
        <w:noProof/>
      </w:rPr>
      <w:t>12</w:t>
    </w:r>
    <w:r>
      <w:rPr>
        <w:rStyle w:val="PageNumber"/>
      </w:rPr>
      <w:fldChar w:fldCharType="end"/>
    </w:r>
  </w:p>
  <w:p w14:paraId="2082E11A" w14:textId="77777777" w:rsidR="00985483" w:rsidRDefault="00985483" w:rsidP="00FA600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300E3A" w14:textId="77777777" w:rsidR="0004594F" w:rsidRDefault="0004594F" w:rsidP="00B7148B">
      <w:r>
        <w:separator/>
      </w:r>
    </w:p>
  </w:footnote>
  <w:footnote w:type="continuationSeparator" w:id="0">
    <w:p w14:paraId="62BD00B2" w14:textId="77777777" w:rsidR="0004594F" w:rsidRDefault="0004594F" w:rsidP="00B7148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D5C0E"/>
    <w:multiLevelType w:val="hybridMultilevel"/>
    <w:tmpl w:val="CBBC7F52"/>
    <w:lvl w:ilvl="0" w:tplc="3E768A08">
      <w:start w:val="1"/>
      <w:numFmt w:val="decimal"/>
      <w:lvlText w:val="%1."/>
      <w:lvlJc w:val="left"/>
      <w:pPr>
        <w:ind w:left="840" w:hanging="480"/>
      </w:pPr>
      <w:rPr>
        <w:rFonts w:ascii="Times New Roman" w:eastAsia="Times New Roman" w:hAnsi="Times New Roman" w:cs="Times New Roman" w:hint="default"/>
        <w:b/>
        <w:color w:val="0563C1" w:themeColor="hyperlink"/>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1C72F8"/>
    <w:multiLevelType w:val="hybridMultilevel"/>
    <w:tmpl w:val="D1F072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D96355"/>
    <w:multiLevelType w:val="hybridMultilevel"/>
    <w:tmpl w:val="0860B168"/>
    <w:lvl w:ilvl="0" w:tplc="3F32BE16">
      <w:start w:val="1"/>
      <w:numFmt w:val="upperLetter"/>
      <w:lvlText w:val="%1."/>
      <w:lvlJc w:val="left"/>
      <w:pPr>
        <w:ind w:left="840" w:hanging="480"/>
      </w:pPr>
      <w:rPr>
        <w:rFonts w:eastAsia="Times New Roman" w:hint="default"/>
        <w:color w:val="0563C1" w:themeColor="hyperlink"/>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99791D"/>
    <w:multiLevelType w:val="hybridMultilevel"/>
    <w:tmpl w:val="E610B94C"/>
    <w:lvl w:ilvl="0" w:tplc="73EA67F0">
      <w:start w:val="1"/>
      <w:numFmt w:val="upperLetter"/>
      <w:lvlText w:val="%1."/>
      <w:lvlJc w:val="left"/>
      <w:pPr>
        <w:ind w:left="720" w:hanging="360"/>
      </w:pPr>
      <w:rPr>
        <w:rFonts w:ascii="Times New Roman" w:eastAsia="Times New Roman" w:hAnsi="Times New Roman" w:cs="Times New Roman" w:hint="default"/>
        <w:color w:val="0563C1" w:themeColor="hyperlink"/>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B17058"/>
    <w:multiLevelType w:val="hybridMultilevel"/>
    <w:tmpl w:val="FB8CB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A320BE"/>
    <w:multiLevelType w:val="hybridMultilevel"/>
    <w:tmpl w:val="5A782D7A"/>
    <w:lvl w:ilvl="0" w:tplc="B9347D5A">
      <w:start w:val="1"/>
      <w:numFmt w:val="upperLetter"/>
      <w:lvlText w:val="%1."/>
      <w:lvlJc w:val="left"/>
      <w:pPr>
        <w:ind w:left="720" w:hanging="360"/>
      </w:pPr>
      <w:rPr>
        <w:rFonts w:ascii="Times New Roman" w:eastAsia="Times New Roman" w:hAnsi="Times New Roman" w:cs="Times New Roman" w:hint="default"/>
        <w:b/>
        <w:color w:val="0563C1" w:themeColor="hyperlink"/>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981E8C"/>
    <w:multiLevelType w:val="hybridMultilevel"/>
    <w:tmpl w:val="60FADD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CB82962"/>
    <w:multiLevelType w:val="hybridMultilevel"/>
    <w:tmpl w:val="AC420F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BEF32CE"/>
    <w:multiLevelType w:val="hybridMultilevel"/>
    <w:tmpl w:val="3D1E0458"/>
    <w:lvl w:ilvl="0" w:tplc="DD84BE2C">
      <w:start w:val="1"/>
      <w:numFmt w:val="decimal"/>
      <w:lvlText w:val="%1."/>
      <w:lvlJc w:val="left"/>
      <w:pPr>
        <w:ind w:left="720" w:hanging="360"/>
      </w:pPr>
      <w:rPr>
        <w:rFonts w:ascii="Times New Roman" w:eastAsia="Times New Roman" w:hAnsi="Times New Roman" w:cs="Times New Roman" w:hint="default"/>
        <w:color w:val="0563C1" w:themeColor="hyperlink"/>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5A516A"/>
    <w:multiLevelType w:val="hybridMultilevel"/>
    <w:tmpl w:val="20606EE4"/>
    <w:lvl w:ilvl="0" w:tplc="6200EE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2A48BB"/>
    <w:multiLevelType w:val="hybridMultilevel"/>
    <w:tmpl w:val="1F742132"/>
    <w:lvl w:ilvl="0" w:tplc="C7C089C0">
      <w:start w:val="1"/>
      <w:numFmt w:val="upperLetter"/>
      <w:lvlText w:val="%1."/>
      <w:lvlJc w:val="left"/>
      <w:pPr>
        <w:ind w:left="840" w:hanging="480"/>
      </w:pPr>
      <w:rPr>
        <w:rFonts w:eastAsia="Times New Roman" w:hint="default"/>
        <w:color w:val="0563C1" w:themeColor="hyperlink"/>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5825FA"/>
    <w:multiLevelType w:val="hybridMultilevel"/>
    <w:tmpl w:val="1D802F44"/>
    <w:lvl w:ilvl="0" w:tplc="85AEECCE">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1E23C2F"/>
    <w:multiLevelType w:val="hybridMultilevel"/>
    <w:tmpl w:val="9154C3DA"/>
    <w:lvl w:ilvl="0" w:tplc="1EAE8242">
      <w:start w:val="1"/>
      <w:numFmt w:val="upperLetter"/>
      <w:lvlText w:val="%1."/>
      <w:lvlJc w:val="left"/>
      <w:pPr>
        <w:ind w:left="720" w:hanging="360"/>
      </w:pPr>
      <w:rPr>
        <w:rFonts w:ascii="Times New Roman" w:eastAsia="Times New Roman" w:hAnsi="Times New Roman" w:cs="Times New Roman" w:hint="default"/>
        <w:color w:val="0563C1" w:themeColor="hyperlink"/>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92C6AE7"/>
    <w:multiLevelType w:val="hybridMultilevel"/>
    <w:tmpl w:val="C8D0685A"/>
    <w:lvl w:ilvl="0" w:tplc="D408CE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1"/>
  </w:num>
  <w:num w:numId="3">
    <w:abstractNumId w:val="9"/>
  </w:num>
  <w:num w:numId="4">
    <w:abstractNumId w:val="1"/>
  </w:num>
  <w:num w:numId="5">
    <w:abstractNumId w:val="6"/>
  </w:num>
  <w:num w:numId="6">
    <w:abstractNumId w:val="7"/>
  </w:num>
  <w:num w:numId="7">
    <w:abstractNumId w:val="10"/>
  </w:num>
  <w:num w:numId="8">
    <w:abstractNumId w:val="2"/>
  </w:num>
  <w:num w:numId="9">
    <w:abstractNumId w:val="4"/>
  </w:num>
  <w:num w:numId="10">
    <w:abstractNumId w:val="5"/>
  </w:num>
  <w:num w:numId="11">
    <w:abstractNumId w:val="0"/>
  </w:num>
  <w:num w:numId="12">
    <w:abstractNumId w:val="12"/>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654"/>
    <w:rsid w:val="0004594F"/>
    <w:rsid w:val="000B14C7"/>
    <w:rsid w:val="000B1AAE"/>
    <w:rsid w:val="000C453B"/>
    <w:rsid w:val="000E39C8"/>
    <w:rsid w:val="00100E31"/>
    <w:rsid w:val="00154A14"/>
    <w:rsid w:val="00175621"/>
    <w:rsid w:val="001B4BCB"/>
    <w:rsid w:val="001D654C"/>
    <w:rsid w:val="00261E39"/>
    <w:rsid w:val="00265430"/>
    <w:rsid w:val="00267A7B"/>
    <w:rsid w:val="002816DE"/>
    <w:rsid w:val="002B223E"/>
    <w:rsid w:val="002B67F9"/>
    <w:rsid w:val="002D7730"/>
    <w:rsid w:val="002E2BC3"/>
    <w:rsid w:val="002E52F1"/>
    <w:rsid w:val="002F2E1D"/>
    <w:rsid w:val="003076C1"/>
    <w:rsid w:val="00322E6B"/>
    <w:rsid w:val="003807EB"/>
    <w:rsid w:val="003960BD"/>
    <w:rsid w:val="003C4430"/>
    <w:rsid w:val="003E50A8"/>
    <w:rsid w:val="003E71E6"/>
    <w:rsid w:val="00411A63"/>
    <w:rsid w:val="00413C29"/>
    <w:rsid w:val="00427747"/>
    <w:rsid w:val="00446B49"/>
    <w:rsid w:val="004662FD"/>
    <w:rsid w:val="00467927"/>
    <w:rsid w:val="004C4736"/>
    <w:rsid w:val="004F5396"/>
    <w:rsid w:val="005153B5"/>
    <w:rsid w:val="0056689F"/>
    <w:rsid w:val="005752D7"/>
    <w:rsid w:val="005A74FD"/>
    <w:rsid w:val="00613405"/>
    <w:rsid w:val="00630830"/>
    <w:rsid w:val="00635640"/>
    <w:rsid w:val="006700C6"/>
    <w:rsid w:val="0068012F"/>
    <w:rsid w:val="00690225"/>
    <w:rsid w:val="006C768A"/>
    <w:rsid w:val="006E38FE"/>
    <w:rsid w:val="00707579"/>
    <w:rsid w:val="0072711D"/>
    <w:rsid w:val="00731B3A"/>
    <w:rsid w:val="007461DE"/>
    <w:rsid w:val="0075224B"/>
    <w:rsid w:val="00764351"/>
    <w:rsid w:val="0077700D"/>
    <w:rsid w:val="008113D1"/>
    <w:rsid w:val="00830D5D"/>
    <w:rsid w:val="00833CDA"/>
    <w:rsid w:val="008B259B"/>
    <w:rsid w:val="008D35D6"/>
    <w:rsid w:val="008E1657"/>
    <w:rsid w:val="008E54CC"/>
    <w:rsid w:val="00903338"/>
    <w:rsid w:val="00917E56"/>
    <w:rsid w:val="009503D1"/>
    <w:rsid w:val="009507C1"/>
    <w:rsid w:val="009551F6"/>
    <w:rsid w:val="0097257A"/>
    <w:rsid w:val="00985483"/>
    <w:rsid w:val="009B1625"/>
    <w:rsid w:val="009B1935"/>
    <w:rsid w:val="009B2CE8"/>
    <w:rsid w:val="009D3CAE"/>
    <w:rsid w:val="00A00F28"/>
    <w:rsid w:val="00A06464"/>
    <w:rsid w:val="00A36C22"/>
    <w:rsid w:val="00A64870"/>
    <w:rsid w:val="00A652DB"/>
    <w:rsid w:val="00A74780"/>
    <w:rsid w:val="00AB7C5B"/>
    <w:rsid w:val="00AD1492"/>
    <w:rsid w:val="00AF6A04"/>
    <w:rsid w:val="00B32F88"/>
    <w:rsid w:val="00B3789B"/>
    <w:rsid w:val="00B420BF"/>
    <w:rsid w:val="00B63654"/>
    <w:rsid w:val="00B67347"/>
    <w:rsid w:val="00B6766F"/>
    <w:rsid w:val="00B7148B"/>
    <w:rsid w:val="00B939BB"/>
    <w:rsid w:val="00BD1EF7"/>
    <w:rsid w:val="00BE6380"/>
    <w:rsid w:val="00BE6FD6"/>
    <w:rsid w:val="00C41C7C"/>
    <w:rsid w:val="00C5032A"/>
    <w:rsid w:val="00C56FC0"/>
    <w:rsid w:val="00C852CA"/>
    <w:rsid w:val="00CA09A0"/>
    <w:rsid w:val="00CB12EC"/>
    <w:rsid w:val="00CD732A"/>
    <w:rsid w:val="00CF2BC9"/>
    <w:rsid w:val="00D727DF"/>
    <w:rsid w:val="00DA2DCE"/>
    <w:rsid w:val="00DB0042"/>
    <w:rsid w:val="00E13E13"/>
    <w:rsid w:val="00E176DE"/>
    <w:rsid w:val="00E267F3"/>
    <w:rsid w:val="00E92322"/>
    <w:rsid w:val="00EC11ED"/>
    <w:rsid w:val="00EE6DE4"/>
    <w:rsid w:val="00F20EA9"/>
    <w:rsid w:val="00F21769"/>
    <w:rsid w:val="00F4078D"/>
    <w:rsid w:val="00F51466"/>
    <w:rsid w:val="00F55D18"/>
    <w:rsid w:val="00F727EA"/>
    <w:rsid w:val="00F75FB0"/>
    <w:rsid w:val="00F835FC"/>
    <w:rsid w:val="00F84B81"/>
    <w:rsid w:val="00F87809"/>
    <w:rsid w:val="00F91D41"/>
    <w:rsid w:val="00F9625D"/>
    <w:rsid w:val="00FA6001"/>
    <w:rsid w:val="00FE7B93"/>
    <w:rsid w:val="00FF4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21B7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B67F9"/>
    <w:rPr>
      <w:rFonts w:ascii="Times New Roman" w:eastAsia="Times New Roman" w:hAnsi="Times New Roman" w:cs="Times New Roman"/>
    </w:rPr>
  </w:style>
  <w:style w:type="paragraph" w:styleId="Heading1">
    <w:name w:val="heading 1"/>
    <w:basedOn w:val="Normal"/>
    <w:next w:val="Normal"/>
    <w:link w:val="Heading1Char"/>
    <w:uiPriority w:val="9"/>
    <w:qFormat/>
    <w:rsid w:val="00B7148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7148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7148B"/>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B7148B"/>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A64870"/>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8113D1"/>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67F9"/>
    <w:pPr>
      <w:ind w:left="720"/>
      <w:contextualSpacing/>
    </w:pPr>
  </w:style>
  <w:style w:type="character" w:customStyle="1" w:styleId="Heading1Char">
    <w:name w:val="Heading 1 Char"/>
    <w:basedOn w:val="DefaultParagraphFont"/>
    <w:link w:val="Heading1"/>
    <w:uiPriority w:val="9"/>
    <w:rsid w:val="00B7148B"/>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7148B"/>
    <w:pPr>
      <w:spacing w:before="480" w:line="276" w:lineRule="auto"/>
      <w:outlineLvl w:val="9"/>
    </w:pPr>
    <w:rPr>
      <w:b/>
      <w:bCs/>
      <w:sz w:val="28"/>
      <w:szCs w:val="28"/>
    </w:rPr>
  </w:style>
  <w:style w:type="paragraph" w:styleId="TOC1">
    <w:name w:val="toc 1"/>
    <w:basedOn w:val="Normal"/>
    <w:next w:val="Normal"/>
    <w:autoRedefine/>
    <w:uiPriority w:val="39"/>
    <w:unhideWhenUsed/>
    <w:rsid w:val="009B2CE8"/>
    <w:pPr>
      <w:tabs>
        <w:tab w:val="left" w:pos="480"/>
        <w:tab w:val="right" w:leader="dot" w:pos="9350"/>
      </w:tabs>
      <w:spacing w:before="120"/>
    </w:pPr>
    <w:rPr>
      <w:rFonts w:asciiTheme="minorHAnsi" w:hAnsiTheme="minorHAnsi"/>
      <w:b/>
      <w:bCs/>
    </w:rPr>
  </w:style>
  <w:style w:type="paragraph" w:styleId="TOC2">
    <w:name w:val="toc 2"/>
    <w:basedOn w:val="Normal"/>
    <w:next w:val="Normal"/>
    <w:autoRedefine/>
    <w:uiPriority w:val="39"/>
    <w:unhideWhenUsed/>
    <w:rsid w:val="00B7148B"/>
    <w:pPr>
      <w:ind w:left="240"/>
    </w:pPr>
    <w:rPr>
      <w:rFonts w:asciiTheme="minorHAnsi" w:hAnsiTheme="minorHAnsi"/>
      <w:b/>
      <w:bCs/>
      <w:sz w:val="22"/>
      <w:szCs w:val="22"/>
    </w:rPr>
  </w:style>
  <w:style w:type="paragraph" w:styleId="TOC3">
    <w:name w:val="toc 3"/>
    <w:basedOn w:val="Normal"/>
    <w:next w:val="Normal"/>
    <w:autoRedefine/>
    <w:uiPriority w:val="39"/>
    <w:unhideWhenUsed/>
    <w:rsid w:val="00B7148B"/>
    <w:pPr>
      <w:ind w:left="480"/>
    </w:pPr>
    <w:rPr>
      <w:rFonts w:asciiTheme="minorHAnsi" w:hAnsiTheme="minorHAnsi"/>
      <w:sz w:val="22"/>
      <w:szCs w:val="22"/>
    </w:rPr>
  </w:style>
  <w:style w:type="paragraph" w:styleId="TOC4">
    <w:name w:val="toc 4"/>
    <w:basedOn w:val="Normal"/>
    <w:next w:val="Normal"/>
    <w:autoRedefine/>
    <w:uiPriority w:val="39"/>
    <w:semiHidden/>
    <w:unhideWhenUsed/>
    <w:rsid w:val="00B7148B"/>
    <w:pPr>
      <w:ind w:left="720"/>
    </w:pPr>
    <w:rPr>
      <w:rFonts w:asciiTheme="minorHAnsi" w:hAnsiTheme="minorHAnsi"/>
      <w:sz w:val="20"/>
      <w:szCs w:val="20"/>
    </w:rPr>
  </w:style>
  <w:style w:type="paragraph" w:styleId="TOC5">
    <w:name w:val="toc 5"/>
    <w:basedOn w:val="Normal"/>
    <w:next w:val="Normal"/>
    <w:autoRedefine/>
    <w:uiPriority w:val="39"/>
    <w:semiHidden/>
    <w:unhideWhenUsed/>
    <w:rsid w:val="00B7148B"/>
    <w:pPr>
      <w:ind w:left="960"/>
    </w:pPr>
    <w:rPr>
      <w:rFonts w:asciiTheme="minorHAnsi" w:hAnsiTheme="minorHAnsi"/>
      <w:sz w:val="20"/>
      <w:szCs w:val="20"/>
    </w:rPr>
  </w:style>
  <w:style w:type="paragraph" w:styleId="TOC6">
    <w:name w:val="toc 6"/>
    <w:basedOn w:val="Normal"/>
    <w:next w:val="Normal"/>
    <w:autoRedefine/>
    <w:uiPriority w:val="39"/>
    <w:semiHidden/>
    <w:unhideWhenUsed/>
    <w:rsid w:val="00B7148B"/>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B7148B"/>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B7148B"/>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B7148B"/>
    <w:pPr>
      <w:ind w:left="1920"/>
    </w:pPr>
    <w:rPr>
      <w:rFonts w:asciiTheme="minorHAnsi" w:hAnsiTheme="minorHAnsi"/>
      <w:sz w:val="20"/>
      <w:szCs w:val="20"/>
    </w:rPr>
  </w:style>
  <w:style w:type="paragraph" w:styleId="Header">
    <w:name w:val="header"/>
    <w:basedOn w:val="Normal"/>
    <w:link w:val="HeaderChar"/>
    <w:uiPriority w:val="99"/>
    <w:unhideWhenUsed/>
    <w:rsid w:val="00B7148B"/>
    <w:pPr>
      <w:tabs>
        <w:tab w:val="center" w:pos="4680"/>
        <w:tab w:val="right" w:pos="9360"/>
      </w:tabs>
    </w:pPr>
  </w:style>
  <w:style w:type="character" w:customStyle="1" w:styleId="HeaderChar">
    <w:name w:val="Header Char"/>
    <w:basedOn w:val="DefaultParagraphFont"/>
    <w:link w:val="Header"/>
    <w:uiPriority w:val="99"/>
    <w:rsid w:val="00B7148B"/>
    <w:rPr>
      <w:rFonts w:ascii="Times New Roman" w:eastAsia="Times New Roman" w:hAnsi="Times New Roman" w:cs="Times New Roman"/>
    </w:rPr>
  </w:style>
  <w:style w:type="paragraph" w:styleId="Footer">
    <w:name w:val="footer"/>
    <w:basedOn w:val="Normal"/>
    <w:link w:val="FooterChar"/>
    <w:uiPriority w:val="99"/>
    <w:unhideWhenUsed/>
    <w:rsid w:val="00B7148B"/>
    <w:pPr>
      <w:tabs>
        <w:tab w:val="center" w:pos="4680"/>
        <w:tab w:val="right" w:pos="9360"/>
      </w:tabs>
    </w:pPr>
  </w:style>
  <w:style w:type="character" w:customStyle="1" w:styleId="FooterChar">
    <w:name w:val="Footer Char"/>
    <w:basedOn w:val="DefaultParagraphFont"/>
    <w:link w:val="Footer"/>
    <w:uiPriority w:val="99"/>
    <w:rsid w:val="00B7148B"/>
    <w:rPr>
      <w:rFonts w:ascii="Times New Roman" w:eastAsia="Times New Roman" w:hAnsi="Times New Roman" w:cs="Times New Roman"/>
    </w:rPr>
  </w:style>
  <w:style w:type="character" w:customStyle="1" w:styleId="Heading2Char">
    <w:name w:val="Heading 2 Char"/>
    <w:basedOn w:val="DefaultParagraphFont"/>
    <w:link w:val="Heading2"/>
    <w:uiPriority w:val="9"/>
    <w:rsid w:val="00B7148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7148B"/>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rsid w:val="00B7148B"/>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5153B5"/>
    <w:rPr>
      <w:color w:val="0563C1" w:themeColor="hyperlink"/>
      <w:u w:val="single"/>
    </w:rPr>
  </w:style>
  <w:style w:type="character" w:customStyle="1" w:styleId="Heading5Char">
    <w:name w:val="Heading 5 Char"/>
    <w:basedOn w:val="DefaultParagraphFont"/>
    <w:link w:val="Heading5"/>
    <w:uiPriority w:val="9"/>
    <w:rsid w:val="00A64870"/>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8113D1"/>
    <w:rPr>
      <w:rFonts w:asciiTheme="majorHAnsi" w:eastAsiaTheme="majorEastAsia" w:hAnsiTheme="majorHAnsi" w:cstheme="majorBidi"/>
      <w:color w:val="1F4D78" w:themeColor="accent1" w:themeShade="7F"/>
    </w:rPr>
  </w:style>
  <w:style w:type="character" w:styleId="PageNumber">
    <w:name w:val="page number"/>
    <w:basedOn w:val="DefaultParagraphFont"/>
    <w:uiPriority w:val="99"/>
    <w:semiHidden/>
    <w:unhideWhenUsed/>
    <w:rsid w:val="00FA6001"/>
  </w:style>
  <w:style w:type="paragraph" w:customStyle="1" w:styleId="citation">
    <w:name w:val="citation"/>
    <w:basedOn w:val="Normal"/>
    <w:rsid w:val="00707579"/>
    <w:pPr>
      <w:spacing w:before="100" w:beforeAutospacing="1" w:after="100" w:afterAutospacing="1"/>
    </w:pPr>
    <w:rPr>
      <w:rFonts w:eastAsiaTheme="minorHAnsi"/>
    </w:rPr>
  </w:style>
  <w:style w:type="character" w:styleId="Emphasis">
    <w:name w:val="Emphasis"/>
    <w:basedOn w:val="DefaultParagraphFont"/>
    <w:uiPriority w:val="20"/>
    <w:qFormat/>
    <w:rsid w:val="007075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535415">
      <w:bodyDiv w:val="1"/>
      <w:marLeft w:val="0"/>
      <w:marRight w:val="0"/>
      <w:marTop w:val="0"/>
      <w:marBottom w:val="0"/>
      <w:divBdr>
        <w:top w:val="none" w:sz="0" w:space="0" w:color="auto"/>
        <w:left w:val="none" w:sz="0" w:space="0" w:color="auto"/>
        <w:bottom w:val="none" w:sz="0" w:space="0" w:color="auto"/>
        <w:right w:val="none" w:sz="0" w:space="0" w:color="auto"/>
      </w:divBdr>
    </w:div>
    <w:div w:id="642853671">
      <w:bodyDiv w:val="1"/>
      <w:marLeft w:val="0"/>
      <w:marRight w:val="0"/>
      <w:marTop w:val="0"/>
      <w:marBottom w:val="0"/>
      <w:divBdr>
        <w:top w:val="none" w:sz="0" w:space="0" w:color="auto"/>
        <w:left w:val="none" w:sz="0" w:space="0" w:color="auto"/>
        <w:bottom w:val="none" w:sz="0" w:space="0" w:color="auto"/>
        <w:right w:val="none" w:sz="0" w:space="0" w:color="auto"/>
      </w:divBdr>
      <w:divsChild>
        <w:div w:id="254098982">
          <w:marLeft w:val="0"/>
          <w:marRight w:val="0"/>
          <w:marTop w:val="0"/>
          <w:marBottom w:val="0"/>
          <w:divBdr>
            <w:top w:val="none" w:sz="0" w:space="0" w:color="auto"/>
            <w:left w:val="none" w:sz="0" w:space="0" w:color="auto"/>
            <w:bottom w:val="none" w:sz="0" w:space="0" w:color="auto"/>
            <w:right w:val="none" w:sz="0" w:space="0" w:color="auto"/>
          </w:divBdr>
          <w:divsChild>
            <w:div w:id="1787045087">
              <w:marLeft w:val="0"/>
              <w:marRight w:val="0"/>
              <w:marTop w:val="0"/>
              <w:marBottom w:val="0"/>
              <w:divBdr>
                <w:top w:val="none" w:sz="0" w:space="0" w:color="auto"/>
                <w:left w:val="none" w:sz="0" w:space="0" w:color="auto"/>
                <w:bottom w:val="none" w:sz="0" w:space="0" w:color="auto"/>
                <w:right w:val="none" w:sz="0" w:space="0" w:color="auto"/>
              </w:divBdr>
              <w:divsChild>
                <w:div w:id="1651132220">
                  <w:marLeft w:val="0"/>
                  <w:marRight w:val="0"/>
                  <w:marTop w:val="0"/>
                  <w:marBottom w:val="0"/>
                  <w:divBdr>
                    <w:top w:val="none" w:sz="0" w:space="0" w:color="auto"/>
                    <w:left w:val="none" w:sz="0" w:space="0" w:color="auto"/>
                    <w:bottom w:val="none" w:sz="0" w:space="0" w:color="auto"/>
                    <w:right w:val="none" w:sz="0" w:space="0" w:color="auto"/>
                  </w:divBdr>
                  <w:divsChild>
                    <w:div w:id="11012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1827">
          <w:marLeft w:val="0"/>
          <w:marRight w:val="0"/>
          <w:marTop w:val="0"/>
          <w:marBottom w:val="0"/>
          <w:divBdr>
            <w:top w:val="none" w:sz="0" w:space="0" w:color="auto"/>
            <w:left w:val="none" w:sz="0" w:space="0" w:color="auto"/>
            <w:bottom w:val="none" w:sz="0" w:space="0" w:color="auto"/>
            <w:right w:val="none" w:sz="0" w:space="0" w:color="auto"/>
          </w:divBdr>
          <w:divsChild>
            <w:div w:id="1605460257">
              <w:marLeft w:val="0"/>
              <w:marRight w:val="0"/>
              <w:marTop w:val="0"/>
              <w:marBottom w:val="0"/>
              <w:divBdr>
                <w:top w:val="none" w:sz="0" w:space="0" w:color="auto"/>
                <w:left w:val="none" w:sz="0" w:space="0" w:color="auto"/>
                <w:bottom w:val="none" w:sz="0" w:space="0" w:color="auto"/>
                <w:right w:val="none" w:sz="0" w:space="0" w:color="auto"/>
              </w:divBdr>
              <w:divsChild>
                <w:div w:id="181021093">
                  <w:marLeft w:val="0"/>
                  <w:marRight w:val="0"/>
                  <w:marTop w:val="0"/>
                  <w:marBottom w:val="0"/>
                  <w:divBdr>
                    <w:top w:val="none" w:sz="0" w:space="0" w:color="auto"/>
                    <w:left w:val="none" w:sz="0" w:space="0" w:color="auto"/>
                    <w:bottom w:val="none" w:sz="0" w:space="0" w:color="auto"/>
                    <w:right w:val="none" w:sz="0" w:space="0" w:color="auto"/>
                  </w:divBdr>
                  <w:divsChild>
                    <w:div w:id="1048719125">
                      <w:marLeft w:val="0"/>
                      <w:marRight w:val="0"/>
                      <w:marTop w:val="0"/>
                      <w:marBottom w:val="0"/>
                      <w:divBdr>
                        <w:top w:val="none" w:sz="0" w:space="0" w:color="auto"/>
                        <w:left w:val="none" w:sz="0" w:space="0" w:color="auto"/>
                        <w:bottom w:val="none" w:sz="0" w:space="0" w:color="auto"/>
                        <w:right w:val="none" w:sz="0" w:space="0" w:color="auto"/>
                      </w:divBdr>
                      <w:divsChild>
                        <w:div w:id="620723967">
                          <w:marLeft w:val="0"/>
                          <w:marRight w:val="0"/>
                          <w:marTop w:val="0"/>
                          <w:marBottom w:val="180"/>
                          <w:divBdr>
                            <w:top w:val="none" w:sz="0" w:space="0" w:color="auto"/>
                            <w:left w:val="none" w:sz="0" w:space="0" w:color="auto"/>
                            <w:bottom w:val="none" w:sz="0" w:space="0" w:color="auto"/>
                            <w:right w:val="none" w:sz="0" w:space="0" w:color="auto"/>
                          </w:divBdr>
                          <w:divsChild>
                            <w:div w:id="1467625433">
                              <w:marLeft w:val="0"/>
                              <w:marRight w:val="0"/>
                              <w:marTop w:val="0"/>
                              <w:marBottom w:val="0"/>
                              <w:divBdr>
                                <w:top w:val="none" w:sz="0" w:space="0" w:color="auto"/>
                                <w:left w:val="none" w:sz="0" w:space="0" w:color="auto"/>
                                <w:bottom w:val="none" w:sz="0" w:space="0" w:color="auto"/>
                                <w:right w:val="none" w:sz="0" w:space="0" w:color="auto"/>
                              </w:divBdr>
                            </w:div>
                            <w:div w:id="1036661080">
                              <w:marLeft w:val="0"/>
                              <w:marRight w:val="0"/>
                              <w:marTop w:val="0"/>
                              <w:marBottom w:val="0"/>
                              <w:divBdr>
                                <w:top w:val="none" w:sz="0" w:space="0" w:color="auto"/>
                                <w:left w:val="none" w:sz="0" w:space="0" w:color="auto"/>
                                <w:bottom w:val="none" w:sz="0" w:space="0" w:color="auto"/>
                                <w:right w:val="none" w:sz="0" w:space="0" w:color="auto"/>
                              </w:divBdr>
                            </w:div>
                          </w:divsChild>
                        </w:div>
                        <w:div w:id="1677726114">
                          <w:marLeft w:val="0"/>
                          <w:marRight w:val="0"/>
                          <w:marTop w:val="0"/>
                          <w:marBottom w:val="0"/>
                          <w:divBdr>
                            <w:top w:val="none" w:sz="0" w:space="0" w:color="auto"/>
                            <w:left w:val="none" w:sz="0" w:space="0" w:color="auto"/>
                            <w:bottom w:val="none" w:sz="0" w:space="0" w:color="auto"/>
                            <w:right w:val="none" w:sz="0" w:space="0" w:color="auto"/>
                          </w:divBdr>
                          <w:divsChild>
                            <w:div w:id="112948334">
                              <w:marLeft w:val="0"/>
                              <w:marRight w:val="0"/>
                              <w:marTop w:val="0"/>
                              <w:marBottom w:val="0"/>
                              <w:divBdr>
                                <w:top w:val="none" w:sz="0" w:space="0" w:color="auto"/>
                                <w:left w:val="none" w:sz="0" w:space="0" w:color="auto"/>
                                <w:bottom w:val="none" w:sz="0" w:space="0" w:color="auto"/>
                                <w:right w:val="none" w:sz="0" w:space="0" w:color="auto"/>
                              </w:divBdr>
                            </w:div>
                            <w:div w:id="1185483843">
                              <w:marLeft w:val="0"/>
                              <w:marRight w:val="0"/>
                              <w:marTop w:val="0"/>
                              <w:marBottom w:val="0"/>
                              <w:divBdr>
                                <w:top w:val="none" w:sz="0" w:space="0" w:color="auto"/>
                                <w:left w:val="none" w:sz="0" w:space="0" w:color="auto"/>
                                <w:bottom w:val="none" w:sz="0" w:space="0" w:color="auto"/>
                                <w:right w:val="none" w:sz="0" w:space="0" w:color="auto"/>
                              </w:divBdr>
                              <w:divsChild>
                                <w:div w:id="29771860">
                                  <w:marLeft w:val="0"/>
                                  <w:marRight w:val="0"/>
                                  <w:marTop w:val="0"/>
                                  <w:marBottom w:val="0"/>
                                  <w:divBdr>
                                    <w:top w:val="none" w:sz="0" w:space="0" w:color="auto"/>
                                    <w:left w:val="none" w:sz="0" w:space="0" w:color="auto"/>
                                    <w:bottom w:val="none" w:sz="0" w:space="0" w:color="auto"/>
                                    <w:right w:val="none" w:sz="0" w:space="0" w:color="auto"/>
                                  </w:divBdr>
                                  <w:divsChild>
                                    <w:div w:id="1714620553">
                                      <w:marLeft w:val="0"/>
                                      <w:marRight w:val="0"/>
                                      <w:marTop w:val="0"/>
                                      <w:marBottom w:val="0"/>
                                      <w:divBdr>
                                        <w:top w:val="none" w:sz="0" w:space="0" w:color="auto"/>
                                        <w:left w:val="none" w:sz="0" w:space="0" w:color="auto"/>
                                        <w:bottom w:val="none" w:sz="0" w:space="0" w:color="auto"/>
                                        <w:right w:val="none" w:sz="0" w:space="0" w:color="auto"/>
                                      </w:divBdr>
                                    </w:div>
                                  </w:divsChild>
                                </w:div>
                                <w:div w:id="49449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638586">
                          <w:marLeft w:val="0"/>
                          <w:marRight w:val="0"/>
                          <w:marTop w:val="0"/>
                          <w:marBottom w:val="0"/>
                          <w:divBdr>
                            <w:top w:val="none" w:sz="0" w:space="0" w:color="auto"/>
                            <w:left w:val="none" w:sz="0" w:space="0" w:color="auto"/>
                            <w:bottom w:val="none" w:sz="0" w:space="0" w:color="auto"/>
                            <w:right w:val="none" w:sz="0" w:space="0" w:color="auto"/>
                          </w:divBdr>
                          <w:divsChild>
                            <w:div w:id="187184516">
                              <w:marLeft w:val="0"/>
                              <w:marRight w:val="0"/>
                              <w:marTop w:val="0"/>
                              <w:marBottom w:val="0"/>
                              <w:divBdr>
                                <w:top w:val="none" w:sz="0" w:space="0" w:color="auto"/>
                                <w:left w:val="none" w:sz="0" w:space="0" w:color="auto"/>
                                <w:bottom w:val="none" w:sz="0" w:space="0" w:color="auto"/>
                                <w:right w:val="none" w:sz="0" w:space="0" w:color="auto"/>
                              </w:divBdr>
                            </w:div>
                            <w:div w:id="1194927068">
                              <w:marLeft w:val="0"/>
                              <w:marRight w:val="0"/>
                              <w:marTop w:val="0"/>
                              <w:marBottom w:val="0"/>
                              <w:divBdr>
                                <w:top w:val="none" w:sz="0" w:space="0" w:color="auto"/>
                                <w:left w:val="none" w:sz="0" w:space="0" w:color="auto"/>
                                <w:bottom w:val="none" w:sz="0" w:space="0" w:color="auto"/>
                                <w:right w:val="none" w:sz="0" w:space="0" w:color="auto"/>
                              </w:divBdr>
                              <w:divsChild>
                                <w:div w:id="892614716">
                                  <w:marLeft w:val="0"/>
                                  <w:marRight w:val="0"/>
                                  <w:marTop w:val="0"/>
                                  <w:marBottom w:val="0"/>
                                  <w:divBdr>
                                    <w:top w:val="none" w:sz="0" w:space="0" w:color="auto"/>
                                    <w:left w:val="none" w:sz="0" w:space="0" w:color="auto"/>
                                    <w:bottom w:val="none" w:sz="0" w:space="0" w:color="auto"/>
                                    <w:right w:val="none" w:sz="0" w:space="0" w:color="auto"/>
                                  </w:divBdr>
                                  <w:divsChild>
                                    <w:div w:id="963079484">
                                      <w:marLeft w:val="0"/>
                                      <w:marRight w:val="0"/>
                                      <w:marTop w:val="0"/>
                                      <w:marBottom w:val="0"/>
                                      <w:divBdr>
                                        <w:top w:val="none" w:sz="0" w:space="0" w:color="auto"/>
                                        <w:left w:val="none" w:sz="0" w:space="0" w:color="auto"/>
                                        <w:bottom w:val="none" w:sz="0" w:space="0" w:color="auto"/>
                                        <w:right w:val="none" w:sz="0" w:space="0" w:color="auto"/>
                                      </w:divBdr>
                                    </w:div>
                                  </w:divsChild>
                                </w:div>
                                <w:div w:id="5678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67762">
                          <w:marLeft w:val="0"/>
                          <w:marRight w:val="0"/>
                          <w:marTop w:val="0"/>
                          <w:marBottom w:val="0"/>
                          <w:divBdr>
                            <w:top w:val="none" w:sz="0" w:space="0" w:color="auto"/>
                            <w:left w:val="none" w:sz="0" w:space="0" w:color="auto"/>
                            <w:bottom w:val="none" w:sz="0" w:space="0" w:color="auto"/>
                            <w:right w:val="none" w:sz="0" w:space="0" w:color="auto"/>
                          </w:divBdr>
                          <w:divsChild>
                            <w:div w:id="1317611632">
                              <w:marLeft w:val="0"/>
                              <w:marRight w:val="0"/>
                              <w:marTop w:val="0"/>
                              <w:marBottom w:val="0"/>
                              <w:divBdr>
                                <w:top w:val="none" w:sz="0" w:space="0" w:color="auto"/>
                                <w:left w:val="none" w:sz="0" w:space="0" w:color="auto"/>
                                <w:bottom w:val="none" w:sz="0" w:space="0" w:color="auto"/>
                                <w:right w:val="none" w:sz="0" w:space="0" w:color="auto"/>
                              </w:divBdr>
                            </w:div>
                            <w:div w:id="573398498">
                              <w:marLeft w:val="0"/>
                              <w:marRight w:val="0"/>
                              <w:marTop w:val="0"/>
                              <w:marBottom w:val="0"/>
                              <w:divBdr>
                                <w:top w:val="none" w:sz="0" w:space="0" w:color="auto"/>
                                <w:left w:val="none" w:sz="0" w:space="0" w:color="auto"/>
                                <w:bottom w:val="none" w:sz="0" w:space="0" w:color="auto"/>
                                <w:right w:val="none" w:sz="0" w:space="0" w:color="auto"/>
                              </w:divBdr>
                              <w:divsChild>
                                <w:div w:id="1080520695">
                                  <w:marLeft w:val="0"/>
                                  <w:marRight w:val="0"/>
                                  <w:marTop w:val="0"/>
                                  <w:marBottom w:val="0"/>
                                  <w:divBdr>
                                    <w:top w:val="none" w:sz="0" w:space="0" w:color="auto"/>
                                    <w:left w:val="none" w:sz="0" w:space="0" w:color="auto"/>
                                    <w:bottom w:val="none" w:sz="0" w:space="0" w:color="auto"/>
                                    <w:right w:val="none" w:sz="0" w:space="0" w:color="auto"/>
                                  </w:divBdr>
                                  <w:divsChild>
                                    <w:div w:id="1519781503">
                                      <w:marLeft w:val="0"/>
                                      <w:marRight w:val="0"/>
                                      <w:marTop w:val="0"/>
                                      <w:marBottom w:val="0"/>
                                      <w:divBdr>
                                        <w:top w:val="none" w:sz="0" w:space="0" w:color="auto"/>
                                        <w:left w:val="none" w:sz="0" w:space="0" w:color="auto"/>
                                        <w:bottom w:val="none" w:sz="0" w:space="0" w:color="auto"/>
                                        <w:right w:val="none" w:sz="0" w:space="0" w:color="auto"/>
                                      </w:divBdr>
                                    </w:div>
                                  </w:divsChild>
                                </w:div>
                                <w:div w:id="35396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696333">
                          <w:marLeft w:val="0"/>
                          <w:marRight w:val="0"/>
                          <w:marTop w:val="0"/>
                          <w:marBottom w:val="0"/>
                          <w:divBdr>
                            <w:top w:val="none" w:sz="0" w:space="0" w:color="auto"/>
                            <w:left w:val="none" w:sz="0" w:space="0" w:color="auto"/>
                            <w:bottom w:val="none" w:sz="0" w:space="0" w:color="auto"/>
                            <w:right w:val="none" w:sz="0" w:space="0" w:color="auto"/>
                          </w:divBdr>
                          <w:divsChild>
                            <w:div w:id="337388504">
                              <w:marLeft w:val="0"/>
                              <w:marRight w:val="0"/>
                              <w:marTop w:val="0"/>
                              <w:marBottom w:val="0"/>
                              <w:divBdr>
                                <w:top w:val="none" w:sz="0" w:space="0" w:color="auto"/>
                                <w:left w:val="none" w:sz="0" w:space="0" w:color="auto"/>
                                <w:bottom w:val="none" w:sz="0" w:space="0" w:color="auto"/>
                                <w:right w:val="none" w:sz="0" w:space="0" w:color="auto"/>
                              </w:divBdr>
                            </w:div>
                            <w:div w:id="275335499">
                              <w:marLeft w:val="0"/>
                              <w:marRight w:val="0"/>
                              <w:marTop w:val="0"/>
                              <w:marBottom w:val="0"/>
                              <w:divBdr>
                                <w:top w:val="none" w:sz="0" w:space="0" w:color="auto"/>
                                <w:left w:val="none" w:sz="0" w:space="0" w:color="auto"/>
                                <w:bottom w:val="none" w:sz="0" w:space="0" w:color="auto"/>
                                <w:right w:val="none" w:sz="0" w:space="0" w:color="auto"/>
                              </w:divBdr>
                              <w:divsChild>
                                <w:div w:id="1124813092">
                                  <w:marLeft w:val="0"/>
                                  <w:marRight w:val="0"/>
                                  <w:marTop w:val="0"/>
                                  <w:marBottom w:val="0"/>
                                  <w:divBdr>
                                    <w:top w:val="none" w:sz="0" w:space="0" w:color="auto"/>
                                    <w:left w:val="none" w:sz="0" w:space="0" w:color="auto"/>
                                    <w:bottom w:val="none" w:sz="0" w:space="0" w:color="auto"/>
                                    <w:right w:val="none" w:sz="0" w:space="0" w:color="auto"/>
                                  </w:divBdr>
                                  <w:divsChild>
                                    <w:div w:id="482820696">
                                      <w:marLeft w:val="0"/>
                                      <w:marRight w:val="0"/>
                                      <w:marTop w:val="0"/>
                                      <w:marBottom w:val="0"/>
                                      <w:divBdr>
                                        <w:top w:val="none" w:sz="0" w:space="0" w:color="auto"/>
                                        <w:left w:val="none" w:sz="0" w:space="0" w:color="auto"/>
                                        <w:bottom w:val="none" w:sz="0" w:space="0" w:color="auto"/>
                                        <w:right w:val="none" w:sz="0" w:space="0" w:color="auto"/>
                                      </w:divBdr>
                                    </w:div>
                                  </w:divsChild>
                                </w:div>
                                <w:div w:id="9702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544315">
                          <w:marLeft w:val="0"/>
                          <w:marRight w:val="0"/>
                          <w:marTop w:val="0"/>
                          <w:marBottom w:val="0"/>
                          <w:divBdr>
                            <w:top w:val="none" w:sz="0" w:space="0" w:color="auto"/>
                            <w:left w:val="none" w:sz="0" w:space="0" w:color="auto"/>
                            <w:bottom w:val="none" w:sz="0" w:space="0" w:color="auto"/>
                            <w:right w:val="none" w:sz="0" w:space="0" w:color="auto"/>
                          </w:divBdr>
                        </w:div>
                        <w:div w:id="538011891">
                          <w:marLeft w:val="0"/>
                          <w:marRight w:val="0"/>
                          <w:marTop w:val="0"/>
                          <w:marBottom w:val="0"/>
                          <w:divBdr>
                            <w:top w:val="none" w:sz="0" w:space="0" w:color="auto"/>
                            <w:left w:val="none" w:sz="0" w:space="0" w:color="auto"/>
                            <w:bottom w:val="none" w:sz="0" w:space="0" w:color="auto"/>
                            <w:right w:val="none" w:sz="0" w:space="0" w:color="auto"/>
                          </w:divBdr>
                        </w:div>
                        <w:div w:id="2034072709">
                          <w:marLeft w:val="0"/>
                          <w:marRight w:val="0"/>
                          <w:marTop w:val="0"/>
                          <w:marBottom w:val="0"/>
                          <w:divBdr>
                            <w:top w:val="none" w:sz="0" w:space="0" w:color="auto"/>
                            <w:left w:val="none" w:sz="0" w:space="0" w:color="auto"/>
                            <w:bottom w:val="none" w:sz="0" w:space="0" w:color="auto"/>
                            <w:right w:val="none" w:sz="0" w:space="0" w:color="auto"/>
                          </w:divBdr>
                          <w:divsChild>
                            <w:div w:id="1357197252">
                              <w:marLeft w:val="0"/>
                              <w:marRight w:val="0"/>
                              <w:marTop w:val="0"/>
                              <w:marBottom w:val="0"/>
                              <w:divBdr>
                                <w:top w:val="none" w:sz="0" w:space="0" w:color="auto"/>
                                <w:left w:val="none" w:sz="0" w:space="0" w:color="auto"/>
                                <w:bottom w:val="none" w:sz="0" w:space="0" w:color="auto"/>
                                <w:right w:val="none" w:sz="0" w:space="0" w:color="auto"/>
                              </w:divBdr>
                              <w:divsChild>
                                <w:div w:id="131479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282807">
                          <w:marLeft w:val="0"/>
                          <w:marRight w:val="0"/>
                          <w:marTop w:val="0"/>
                          <w:marBottom w:val="0"/>
                          <w:divBdr>
                            <w:top w:val="none" w:sz="0" w:space="0" w:color="auto"/>
                            <w:left w:val="none" w:sz="0" w:space="0" w:color="auto"/>
                            <w:bottom w:val="none" w:sz="0" w:space="0" w:color="auto"/>
                            <w:right w:val="none" w:sz="0" w:space="0" w:color="auto"/>
                          </w:divBdr>
                          <w:divsChild>
                            <w:div w:id="1080908883">
                              <w:marLeft w:val="0"/>
                              <w:marRight w:val="0"/>
                              <w:marTop w:val="0"/>
                              <w:marBottom w:val="0"/>
                              <w:divBdr>
                                <w:top w:val="none" w:sz="0" w:space="0" w:color="auto"/>
                                <w:left w:val="none" w:sz="0" w:space="0" w:color="auto"/>
                                <w:bottom w:val="none" w:sz="0" w:space="0" w:color="auto"/>
                                <w:right w:val="none" w:sz="0" w:space="0" w:color="auto"/>
                              </w:divBdr>
                            </w:div>
                            <w:div w:id="1776246251">
                              <w:marLeft w:val="0"/>
                              <w:marRight w:val="0"/>
                              <w:marTop w:val="0"/>
                              <w:marBottom w:val="0"/>
                              <w:divBdr>
                                <w:top w:val="none" w:sz="0" w:space="0" w:color="auto"/>
                                <w:left w:val="none" w:sz="0" w:space="0" w:color="auto"/>
                                <w:bottom w:val="none" w:sz="0" w:space="0" w:color="auto"/>
                                <w:right w:val="none" w:sz="0" w:space="0" w:color="auto"/>
                              </w:divBdr>
                              <w:divsChild>
                                <w:div w:id="456216223">
                                  <w:marLeft w:val="0"/>
                                  <w:marRight w:val="0"/>
                                  <w:marTop w:val="0"/>
                                  <w:marBottom w:val="0"/>
                                  <w:divBdr>
                                    <w:top w:val="none" w:sz="0" w:space="0" w:color="auto"/>
                                    <w:left w:val="none" w:sz="0" w:space="0" w:color="auto"/>
                                    <w:bottom w:val="none" w:sz="0" w:space="0" w:color="auto"/>
                                    <w:right w:val="none" w:sz="0" w:space="0" w:color="auto"/>
                                  </w:divBdr>
                                  <w:divsChild>
                                    <w:div w:id="1307515953">
                                      <w:marLeft w:val="0"/>
                                      <w:marRight w:val="0"/>
                                      <w:marTop w:val="0"/>
                                      <w:marBottom w:val="0"/>
                                      <w:divBdr>
                                        <w:top w:val="none" w:sz="0" w:space="0" w:color="auto"/>
                                        <w:left w:val="none" w:sz="0" w:space="0" w:color="auto"/>
                                        <w:bottom w:val="none" w:sz="0" w:space="0" w:color="auto"/>
                                        <w:right w:val="none" w:sz="0" w:space="0" w:color="auto"/>
                                      </w:divBdr>
                                    </w:div>
                                  </w:divsChild>
                                </w:div>
                                <w:div w:id="123674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167019">
                          <w:marLeft w:val="0"/>
                          <w:marRight w:val="0"/>
                          <w:marTop w:val="0"/>
                          <w:marBottom w:val="0"/>
                          <w:divBdr>
                            <w:top w:val="none" w:sz="0" w:space="0" w:color="auto"/>
                            <w:left w:val="none" w:sz="0" w:space="0" w:color="auto"/>
                            <w:bottom w:val="none" w:sz="0" w:space="0" w:color="auto"/>
                            <w:right w:val="none" w:sz="0" w:space="0" w:color="auto"/>
                          </w:divBdr>
                          <w:divsChild>
                            <w:div w:id="1428841273">
                              <w:marLeft w:val="0"/>
                              <w:marRight w:val="0"/>
                              <w:marTop w:val="0"/>
                              <w:marBottom w:val="0"/>
                              <w:divBdr>
                                <w:top w:val="none" w:sz="0" w:space="0" w:color="auto"/>
                                <w:left w:val="none" w:sz="0" w:space="0" w:color="auto"/>
                                <w:bottom w:val="none" w:sz="0" w:space="0" w:color="auto"/>
                                <w:right w:val="none" w:sz="0" w:space="0" w:color="auto"/>
                              </w:divBdr>
                            </w:div>
                            <w:div w:id="508064955">
                              <w:marLeft w:val="0"/>
                              <w:marRight w:val="0"/>
                              <w:marTop w:val="0"/>
                              <w:marBottom w:val="0"/>
                              <w:divBdr>
                                <w:top w:val="none" w:sz="0" w:space="0" w:color="auto"/>
                                <w:left w:val="none" w:sz="0" w:space="0" w:color="auto"/>
                                <w:bottom w:val="none" w:sz="0" w:space="0" w:color="auto"/>
                                <w:right w:val="none" w:sz="0" w:space="0" w:color="auto"/>
                              </w:divBdr>
                              <w:divsChild>
                                <w:div w:id="1230386003">
                                  <w:marLeft w:val="0"/>
                                  <w:marRight w:val="0"/>
                                  <w:marTop w:val="0"/>
                                  <w:marBottom w:val="0"/>
                                  <w:divBdr>
                                    <w:top w:val="none" w:sz="0" w:space="0" w:color="auto"/>
                                    <w:left w:val="none" w:sz="0" w:space="0" w:color="auto"/>
                                    <w:bottom w:val="none" w:sz="0" w:space="0" w:color="auto"/>
                                    <w:right w:val="none" w:sz="0" w:space="0" w:color="auto"/>
                                  </w:divBdr>
                                  <w:divsChild>
                                    <w:div w:id="1926303620">
                                      <w:marLeft w:val="0"/>
                                      <w:marRight w:val="0"/>
                                      <w:marTop w:val="0"/>
                                      <w:marBottom w:val="0"/>
                                      <w:divBdr>
                                        <w:top w:val="none" w:sz="0" w:space="0" w:color="auto"/>
                                        <w:left w:val="none" w:sz="0" w:space="0" w:color="auto"/>
                                        <w:bottom w:val="none" w:sz="0" w:space="0" w:color="auto"/>
                                        <w:right w:val="none" w:sz="0" w:space="0" w:color="auto"/>
                                      </w:divBdr>
                                    </w:div>
                                  </w:divsChild>
                                </w:div>
                                <w:div w:id="81330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762507">
                          <w:marLeft w:val="0"/>
                          <w:marRight w:val="0"/>
                          <w:marTop w:val="0"/>
                          <w:marBottom w:val="0"/>
                          <w:divBdr>
                            <w:top w:val="none" w:sz="0" w:space="0" w:color="auto"/>
                            <w:left w:val="none" w:sz="0" w:space="0" w:color="auto"/>
                            <w:bottom w:val="none" w:sz="0" w:space="0" w:color="auto"/>
                            <w:right w:val="none" w:sz="0" w:space="0" w:color="auto"/>
                          </w:divBdr>
                          <w:divsChild>
                            <w:div w:id="2080596230">
                              <w:marLeft w:val="0"/>
                              <w:marRight w:val="0"/>
                              <w:marTop w:val="0"/>
                              <w:marBottom w:val="0"/>
                              <w:divBdr>
                                <w:top w:val="none" w:sz="0" w:space="0" w:color="auto"/>
                                <w:left w:val="none" w:sz="0" w:space="0" w:color="auto"/>
                                <w:bottom w:val="none" w:sz="0" w:space="0" w:color="auto"/>
                                <w:right w:val="none" w:sz="0" w:space="0" w:color="auto"/>
                              </w:divBdr>
                            </w:div>
                            <w:div w:id="1296443987">
                              <w:marLeft w:val="0"/>
                              <w:marRight w:val="0"/>
                              <w:marTop w:val="0"/>
                              <w:marBottom w:val="0"/>
                              <w:divBdr>
                                <w:top w:val="none" w:sz="0" w:space="0" w:color="auto"/>
                                <w:left w:val="none" w:sz="0" w:space="0" w:color="auto"/>
                                <w:bottom w:val="none" w:sz="0" w:space="0" w:color="auto"/>
                                <w:right w:val="none" w:sz="0" w:space="0" w:color="auto"/>
                              </w:divBdr>
                              <w:divsChild>
                                <w:div w:id="705368468">
                                  <w:marLeft w:val="0"/>
                                  <w:marRight w:val="0"/>
                                  <w:marTop w:val="0"/>
                                  <w:marBottom w:val="0"/>
                                  <w:divBdr>
                                    <w:top w:val="none" w:sz="0" w:space="0" w:color="auto"/>
                                    <w:left w:val="none" w:sz="0" w:space="0" w:color="auto"/>
                                    <w:bottom w:val="none" w:sz="0" w:space="0" w:color="auto"/>
                                    <w:right w:val="none" w:sz="0" w:space="0" w:color="auto"/>
                                  </w:divBdr>
                                  <w:divsChild>
                                    <w:div w:id="477186604">
                                      <w:marLeft w:val="0"/>
                                      <w:marRight w:val="0"/>
                                      <w:marTop w:val="0"/>
                                      <w:marBottom w:val="0"/>
                                      <w:divBdr>
                                        <w:top w:val="none" w:sz="0" w:space="0" w:color="auto"/>
                                        <w:left w:val="none" w:sz="0" w:space="0" w:color="auto"/>
                                        <w:bottom w:val="none" w:sz="0" w:space="0" w:color="auto"/>
                                        <w:right w:val="none" w:sz="0" w:space="0" w:color="auto"/>
                                      </w:divBdr>
                                    </w:div>
                                  </w:divsChild>
                                </w:div>
                                <w:div w:id="21312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023148">
                          <w:marLeft w:val="0"/>
                          <w:marRight w:val="0"/>
                          <w:marTop w:val="0"/>
                          <w:marBottom w:val="0"/>
                          <w:divBdr>
                            <w:top w:val="none" w:sz="0" w:space="0" w:color="auto"/>
                            <w:left w:val="none" w:sz="0" w:space="0" w:color="auto"/>
                            <w:bottom w:val="none" w:sz="0" w:space="0" w:color="auto"/>
                            <w:right w:val="none" w:sz="0" w:space="0" w:color="auto"/>
                          </w:divBdr>
                          <w:divsChild>
                            <w:div w:id="1790121004">
                              <w:marLeft w:val="0"/>
                              <w:marRight w:val="0"/>
                              <w:marTop w:val="0"/>
                              <w:marBottom w:val="0"/>
                              <w:divBdr>
                                <w:top w:val="none" w:sz="0" w:space="0" w:color="auto"/>
                                <w:left w:val="none" w:sz="0" w:space="0" w:color="auto"/>
                                <w:bottom w:val="none" w:sz="0" w:space="0" w:color="auto"/>
                                <w:right w:val="none" w:sz="0" w:space="0" w:color="auto"/>
                              </w:divBdr>
                            </w:div>
                            <w:div w:id="1728525627">
                              <w:marLeft w:val="0"/>
                              <w:marRight w:val="0"/>
                              <w:marTop w:val="0"/>
                              <w:marBottom w:val="0"/>
                              <w:divBdr>
                                <w:top w:val="none" w:sz="0" w:space="0" w:color="auto"/>
                                <w:left w:val="none" w:sz="0" w:space="0" w:color="auto"/>
                                <w:bottom w:val="none" w:sz="0" w:space="0" w:color="auto"/>
                                <w:right w:val="none" w:sz="0" w:space="0" w:color="auto"/>
                              </w:divBdr>
                              <w:divsChild>
                                <w:div w:id="566455294">
                                  <w:marLeft w:val="0"/>
                                  <w:marRight w:val="0"/>
                                  <w:marTop w:val="0"/>
                                  <w:marBottom w:val="0"/>
                                  <w:divBdr>
                                    <w:top w:val="none" w:sz="0" w:space="0" w:color="auto"/>
                                    <w:left w:val="none" w:sz="0" w:space="0" w:color="auto"/>
                                    <w:bottom w:val="none" w:sz="0" w:space="0" w:color="auto"/>
                                    <w:right w:val="none" w:sz="0" w:space="0" w:color="auto"/>
                                  </w:divBdr>
                                  <w:divsChild>
                                    <w:div w:id="67074721">
                                      <w:marLeft w:val="0"/>
                                      <w:marRight w:val="0"/>
                                      <w:marTop w:val="0"/>
                                      <w:marBottom w:val="0"/>
                                      <w:divBdr>
                                        <w:top w:val="none" w:sz="0" w:space="0" w:color="auto"/>
                                        <w:left w:val="none" w:sz="0" w:space="0" w:color="auto"/>
                                        <w:bottom w:val="none" w:sz="0" w:space="0" w:color="auto"/>
                                        <w:right w:val="none" w:sz="0" w:space="0" w:color="auto"/>
                                      </w:divBdr>
                                    </w:div>
                                  </w:divsChild>
                                </w:div>
                                <w:div w:id="455873583">
                                  <w:marLeft w:val="0"/>
                                  <w:marRight w:val="0"/>
                                  <w:marTop w:val="0"/>
                                  <w:marBottom w:val="0"/>
                                  <w:divBdr>
                                    <w:top w:val="none" w:sz="0" w:space="0" w:color="auto"/>
                                    <w:left w:val="none" w:sz="0" w:space="0" w:color="auto"/>
                                    <w:bottom w:val="none" w:sz="0" w:space="0" w:color="auto"/>
                                    <w:right w:val="none" w:sz="0" w:space="0" w:color="auto"/>
                                  </w:divBdr>
                                </w:div>
                              </w:divsChild>
                            </w:div>
                            <w:div w:id="1919437110">
                              <w:marLeft w:val="0"/>
                              <w:marRight w:val="0"/>
                              <w:marTop w:val="0"/>
                              <w:marBottom w:val="0"/>
                              <w:divBdr>
                                <w:top w:val="none" w:sz="0" w:space="0" w:color="auto"/>
                                <w:left w:val="none" w:sz="0" w:space="0" w:color="auto"/>
                                <w:bottom w:val="none" w:sz="0" w:space="0" w:color="auto"/>
                                <w:right w:val="none" w:sz="0" w:space="0" w:color="auto"/>
                              </w:divBdr>
                            </w:div>
                          </w:divsChild>
                        </w:div>
                        <w:div w:id="751507595">
                          <w:marLeft w:val="0"/>
                          <w:marRight w:val="0"/>
                          <w:marTop w:val="0"/>
                          <w:marBottom w:val="0"/>
                          <w:divBdr>
                            <w:top w:val="none" w:sz="0" w:space="0" w:color="auto"/>
                            <w:left w:val="none" w:sz="0" w:space="0" w:color="auto"/>
                            <w:bottom w:val="none" w:sz="0" w:space="0" w:color="auto"/>
                            <w:right w:val="none" w:sz="0" w:space="0" w:color="auto"/>
                          </w:divBdr>
                          <w:divsChild>
                            <w:div w:id="1179733930">
                              <w:marLeft w:val="0"/>
                              <w:marRight w:val="0"/>
                              <w:marTop w:val="0"/>
                              <w:marBottom w:val="0"/>
                              <w:divBdr>
                                <w:top w:val="none" w:sz="0" w:space="0" w:color="auto"/>
                                <w:left w:val="none" w:sz="0" w:space="0" w:color="auto"/>
                                <w:bottom w:val="none" w:sz="0" w:space="0" w:color="auto"/>
                                <w:right w:val="none" w:sz="0" w:space="0" w:color="auto"/>
                              </w:divBdr>
                            </w:div>
                            <w:div w:id="1853644294">
                              <w:marLeft w:val="0"/>
                              <w:marRight w:val="0"/>
                              <w:marTop w:val="0"/>
                              <w:marBottom w:val="0"/>
                              <w:divBdr>
                                <w:top w:val="none" w:sz="0" w:space="0" w:color="auto"/>
                                <w:left w:val="none" w:sz="0" w:space="0" w:color="auto"/>
                                <w:bottom w:val="none" w:sz="0" w:space="0" w:color="auto"/>
                                <w:right w:val="none" w:sz="0" w:space="0" w:color="auto"/>
                              </w:divBdr>
                              <w:divsChild>
                                <w:div w:id="85688120">
                                  <w:marLeft w:val="0"/>
                                  <w:marRight w:val="0"/>
                                  <w:marTop w:val="0"/>
                                  <w:marBottom w:val="0"/>
                                  <w:divBdr>
                                    <w:top w:val="none" w:sz="0" w:space="0" w:color="auto"/>
                                    <w:left w:val="none" w:sz="0" w:space="0" w:color="auto"/>
                                    <w:bottom w:val="none" w:sz="0" w:space="0" w:color="auto"/>
                                    <w:right w:val="none" w:sz="0" w:space="0" w:color="auto"/>
                                  </w:divBdr>
                                  <w:divsChild>
                                    <w:div w:id="2026788640">
                                      <w:marLeft w:val="0"/>
                                      <w:marRight w:val="0"/>
                                      <w:marTop w:val="0"/>
                                      <w:marBottom w:val="0"/>
                                      <w:divBdr>
                                        <w:top w:val="none" w:sz="0" w:space="0" w:color="auto"/>
                                        <w:left w:val="none" w:sz="0" w:space="0" w:color="auto"/>
                                        <w:bottom w:val="none" w:sz="0" w:space="0" w:color="auto"/>
                                        <w:right w:val="none" w:sz="0" w:space="0" w:color="auto"/>
                                      </w:divBdr>
                                    </w:div>
                                  </w:divsChild>
                                </w:div>
                                <w:div w:id="1032612320">
                                  <w:marLeft w:val="0"/>
                                  <w:marRight w:val="0"/>
                                  <w:marTop w:val="0"/>
                                  <w:marBottom w:val="0"/>
                                  <w:divBdr>
                                    <w:top w:val="none" w:sz="0" w:space="0" w:color="auto"/>
                                    <w:left w:val="none" w:sz="0" w:space="0" w:color="auto"/>
                                    <w:bottom w:val="none" w:sz="0" w:space="0" w:color="auto"/>
                                    <w:right w:val="none" w:sz="0" w:space="0" w:color="auto"/>
                                  </w:divBdr>
                                </w:div>
                              </w:divsChild>
                            </w:div>
                            <w:div w:id="1512183410">
                              <w:marLeft w:val="0"/>
                              <w:marRight w:val="0"/>
                              <w:marTop w:val="0"/>
                              <w:marBottom w:val="0"/>
                              <w:divBdr>
                                <w:top w:val="none" w:sz="0" w:space="0" w:color="auto"/>
                                <w:left w:val="none" w:sz="0" w:space="0" w:color="auto"/>
                                <w:bottom w:val="none" w:sz="0" w:space="0" w:color="auto"/>
                                <w:right w:val="none" w:sz="0" w:space="0" w:color="auto"/>
                              </w:divBdr>
                            </w:div>
                          </w:divsChild>
                        </w:div>
                        <w:div w:id="2120443439">
                          <w:marLeft w:val="0"/>
                          <w:marRight w:val="0"/>
                          <w:marTop w:val="0"/>
                          <w:marBottom w:val="0"/>
                          <w:divBdr>
                            <w:top w:val="none" w:sz="0" w:space="0" w:color="auto"/>
                            <w:left w:val="none" w:sz="0" w:space="0" w:color="auto"/>
                            <w:bottom w:val="none" w:sz="0" w:space="0" w:color="auto"/>
                            <w:right w:val="none" w:sz="0" w:space="0" w:color="auto"/>
                          </w:divBdr>
                          <w:divsChild>
                            <w:div w:id="1677920139">
                              <w:marLeft w:val="0"/>
                              <w:marRight w:val="0"/>
                              <w:marTop w:val="0"/>
                              <w:marBottom w:val="0"/>
                              <w:divBdr>
                                <w:top w:val="none" w:sz="0" w:space="0" w:color="auto"/>
                                <w:left w:val="none" w:sz="0" w:space="0" w:color="auto"/>
                                <w:bottom w:val="none" w:sz="0" w:space="0" w:color="auto"/>
                                <w:right w:val="none" w:sz="0" w:space="0" w:color="auto"/>
                              </w:divBdr>
                            </w:div>
                            <w:div w:id="1360820415">
                              <w:marLeft w:val="0"/>
                              <w:marRight w:val="0"/>
                              <w:marTop w:val="0"/>
                              <w:marBottom w:val="0"/>
                              <w:divBdr>
                                <w:top w:val="none" w:sz="0" w:space="0" w:color="auto"/>
                                <w:left w:val="none" w:sz="0" w:space="0" w:color="auto"/>
                                <w:bottom w:val="none" w:sz="0" w:space="0" w:color="auto"/>
                                <w:right w:val="none" w:sz="0" w:space="0" w:color="auto"/>
                              </w:divBdr>
                              <w:divsChild>
                                <w:div w:id="1455519709">
                                  <w:marLeft w:val="0"/>
                                  <w:marRight w:val="0"/>
                                  <w:marTop w:val="0"/>
                                  <w:marBottom w:val="0"/>
                                  <w:divBdr>
                                    <w:top w:val="none" w:sz="0" w:space="0" w:color="auto"/>
                                    <w:left w:val="none" w:sz="0" w:space="0" w:color="auto"/>
                                    <w:bottom w:val="none" w:sz="0" w:space="0" w:color="auto"/>
                                    <w:right w:val="none" w:sz="0" w:space="0" w:color="auto"/>
                                  </w:divBdr>
                                  <w:divsChild>
                                    <w:div w:id="1214583261">
                                      <w:marLeft w:val="0"/>
                                      <w:marRight w:val="0"/>
                                      <w:marTop w:val="0"/>
                                      <w:marBottom w:val="0"/>
                                      <w:divBdr>
                                        <w:top w:val="none" w:sz="0" w:space="0" w:color="auto"/>
                                        <w:left w:val="none" w:sz="0" w:space="0" w:color="auto"/>
                                        <w:bottom w:val="none" w:sz="0" w:space="0" w:color="auto"/>
                                        <w:right w:val="none" w:sz="0" w:space="0" w:color="auto"/>
                                      </w:divBdr>
                                    </w:div>
                                  </w:divsChild>
                                </w:div>
                                <w:div w:id="2107915964">
                                  <w:marLeft w:val="0"/>
                                  <w:marRight w:val="0"/>
                                  <w:marTop w:val="0"/>
                                  <w:marBottom w:val="0"/>
                                  <w:divBdr>
                                    <w:top w:val="none" w:sz="0" w:space="0" w:color="auto"/>
                                    <w:left w:val="none" w:sz="0" w:space="0" w:color="auto"/>
                                    <w:bottom w:val="none" w:sz="0" w:space="0" w:color="auto"/>
                                    <w:right w:val="none" w:sz="0" w:space="0" w:color="auto"/>
                                  </w:divBdr>
                                </w:div>
                              </w:divsChild>
                            </w:div>
                            <w:div w:id="1336105296">
                              <w:marLeft w:val="0"/>
                              <w:marRight w:val="0"/>
                              <w:marTop w:val="0"/>
                              <w:marBottom w:val="0"/>
                              <w:divBdr>
                                <w:top w:val="none" w:sz="0" w:space="0" w:color="auto"/>
                                <w:left w:val="none" w:sz="0" w:space="0" w:color="auto"/>
                                <w:bottom w:val="none" w:sz="0" w:space="0" w:color="auto"/>
                                <w:right w:val="none" w:sz="0" w:space="0" w:color="auto"/>
                              </w:divBdr>
                            </w:div>
                          </w:divsChild>
                        </w:div>
                        <w:div w:id="287511731">
                          <w:marLeft w:val="0"/>
                          <w:marRight w:val="0"/>
                          <w:marTop w:val="0"/>
                          <w:marBottom w:val="0"/>
                          <w:divBdr>
                            <w:top w:val="none" w:sz="0" w:space="0" w:color="auto"/>
                            <w:left w:val="none" w:sz="0" w:space="0" w:color="auto"/>
                            <w:bottom w:val="none" w:sz="0" w:space="0" w:color="auto"/>
                            <w:right w:val="none" w:sz="0" w:space="0" w:color="auto"/>
                          </w:divBdr>
                          <w:divsChild>
                            <w:div w:id="1366104395">
                              <w:marLeft w:val="0"/>
                              <w:marRight w:val="0"/>
                              <w:marTop w:val="0"/>
                              <w:marBottom w:val="0"/>
                              <w:divBdr>
                                <w:top w:val="none" w:sz="0" w:space="0" w:color="auto"/>
                                <w:left w:val="none" w:sz="0" w:space="0" w:color="auto"/>
                                <w:bottom w:val="none" w:sz="0" w:space="0" w:color="auto"/>
                                <w:right w:val="none" w:sz="0" w:space="0" w:color="auto"/>
                              </w:divBdr>
                            </w:div>
                            <w:div w:id="342057190">
                              <w:marLeft w:val="0"/>
                              <w:marRight w:val="0"/>
                              <w:marTop w:val="0"/>
                              <w:marBottom w:val="0"/>
                              <w:divBdr>
                                <w:top w:val="none" w:sz="0" w:space="0" w:color="auto"/>
                                <w:left w:val="none" w:sz="0" w:space="0" w:color="auto"/>
                                <w:bottom w:val="none" w:sz="0" w:space="0" w:color="auto"/>
                                <w:right w:val="none" w:sz="0" w:space="0" w:color="auto"/>
                              </w:divBdr>
                              <w:divsChild>
                                <w:div w:id="2102019932">
                                  <w:marLeft w:val="0"/>
                                  <w:marRight w:val="0"/>
                                  <w:marTop w:val="0"/>
                                  <w:marBottom w:val="0"/>
                                  <w:divBdr>
                                    <w:top w:val="none" w:sz="0" w:space="0" w:color="auto"/>
                                    <w:left w:val="none" w:sz="0" w:space="0" w:color="auto"/>
                                    <w:bottom w:val="none" w:sz="0" w:space="0" w:color="auto"/>
                                    <w:right w:val="none" w:sz="0" w:space="0" w:color="auto"/>
                                  </w:divBdr>
                                  <w:divsChild>
                                    <w:div w:id="1112742387">
                                      <w:marLeft w:val="0"/>
                                      <w:marRight w:val="0"/>
                                      <w:marTop w:val="0"/>
                                      <w:marBottom w:val="0"/>
                                      <w:divBdr>
                                        <w:top w:val="none" w:sz="0" w:space="0" w:color="auto"/>
                                        <w:left w:val="none" w:sz="0" w:space="0" w:color="auto"/>
                                        <w:bottom w:val="none" w:sz="0" w:space="0" w:color="auto"/>
                                        <w:right w:val="none" w:sz="0" w:space="0" w:color="auto"/>
                                      </w:divBdr>
                                    </w:div>
                                  </w:divsChild>
                                </w:div>
                                <w:div w:id="320350371">
                                  <w:marLeft w:val="0"/>
                                  <w:marRight w:val="0"/>
                                  <w:marTop w:val="0"/>
                                  <w:marBottom w:val="0"/>
                                  <w:divBdr>
                                    <w:top w:val="none" w:sz="0" w:space="0" w:color="auto"/>
                                    <w:left w:val="none" w:sz="0" w:space="0" w:color="auto"/>
                                    <w:bottom w:val="none" w:sz="0" w:space="0" w:color="auto"/>
                                    <w:right w:val="none" w:sz="0" w:space="0" w:color="auto"/>
                                  </w:divBdr>
                                </w:div>
                              </w:divsChild>
                            </w:div>
                            <w:div w:id="1558316683">
                              <w:marLeft w:val="0"/>
                              <w:marRight w:val="0"/>
                              <w:marTop w:val="0"/>
                              <w:marBottom w:val="0"/>
                              <w:divBdr>
                                <w:top w:val="none" w:sz="0" w:space="0" w:color="auto"/>
                                <w:left w:val="none" w:sz="0" w:space="0" w:color="auto"/>
                                <w:bottom w:val="none" w:sz="0" w:space="0" w:color="auto"/>
                                <w:right w:val="none" w:sz="0" w:space="0" w:color="auto"/>
                              </w:divBdr>
                            </w:div>
                          </w:divsChild>
                        </w:div>
                        <w:div w:id="2048725062">
                          <w:marLeft w:val="0"/>
                          <w:marRight w:val="0"/>
                          <w:marTop w:val="0"/>
                          <w:marBottom w:val="0"/>
                          <w:divBdr>
                            <w:top w:val="none" w:sz="0" w:space="0" w:color="auto"/>
                            <w:left w:val="none" w:sz="0" w:space="0" w:color="auto"/>
                            <w:bottom w:val="none" w:sz="0" w:space="0" w:color="auto"/>
                            <w:right w:val="none" w:sz="0" w:space="0" w:color="auto"/>
                          </w:divBdr>
                          <w:divsChild>
                            <w:div w:id="842278167">
                              <w:marLeft w:val="0"/>
                              <w:marRight w:val="0"/>
                              <w:marTop w:val="0"/>
                              <w:marBottom w:val="0"/>
                              <w:divBdr>
                                <w:top w:val="none" w:sz="0" w:space="0" w:color="auto"/>
                                <w:left w:val="none" w:sz="0" w:space="0" w:color="auto"/>
                                <w:bottom w:val="none" w:sz="0" w:space="0" w:color="auto"/>
                                <w:right w:val="none" w:sz="0" w:space="0" w:color="auto"/>
                              </w:divBdr>
                            </w:div>
                            <w:div w:id="139926590">
                              <w:marLeft w:val="0"/>
                              <w:marRight w:val="0"/>
                              <w:marTop w:val="0"/>
                              <w:marBottom w:val="0"/>
                              <w:divBdr>
                                <w:top w:val="none" w:sz="0" w:space="0" w:color="auto"/>
                                <w:left w:val="none" w:sz="0" w:space="0" w:color="auto"/>
                                <w:bottom w:val="none" w:sz="0" w:space="0" w:color="auto"/>
                                <w:right w:val="none" w:sz="0" w:space="0" w:color="auto"/>
                              </w:divBdr>
                              <w:divsChild>
                                <w:div w:id="1273244501">
                                  <w:marLeft w:val="0"/>
                                  <w:marRight w:val="0"/>
                                  <w:marTop w:val="0"/>
                                  <w:marBottom w:val="0"/>
                                  <w:divBdr>
                                    <w:top w:val="none" w:sz="0" w:space="0" w:color="auto"/>
                                    <w:left w:val="none" w:sz="0" w:space="0" w:color="auto"/>
                                    <w:bottom w:val="none" w:sz="0" w:space="0" w:color="auto"/>
                                    <w:right w:val="none" w:sz="0" w:space="0" w:color="auto"/>
                                  </w:divBdr>
                                  <w:divsChild>
                                    <w:div w:id="1060011499">
                                      <w:marLeft w:val="0"/>
                                      <w:marRight w:val="0"/>
                                      <w:marTop w:val="0"/>
                                      <w:marBottom w:val="0"/>
                                      <w:divBdr>
                                        <w:top w:val="none" w:sz="0" w:space="0" w:color="auto"/>
                                        <w:left w:val="none" w:sz="0" w:space="0" w:color="auto"/>
                                        <w:bottom w:val="none" w:sz="0" w:space="0" w:color="auto"/>
                                        <w:right w:val="none" w:sz="0" w:space="0" w:color="auto"/>
                                      </w:divBdr>
                                    </w:div>
                                  </w:divsChild>
                                </w:div>
                                <w:div w:id="60118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716720">
                          <w:marLeft w:val="0"/>
                          <w:marRight w:val="0"/>
                          <w:marTop w:val="0"/>
                          <w:marBottom w:val="0"/>
                          <w:divBdr>
                            <w:top w:val="none" w:sz="0" w:space="0" w:color="auto"/>
                            <w:left w:val="none" w:sz="0" w:space="0" w:color="auto"/>
                            <w:bottom w:val="none" w:sz="0" w:space="0" w:color="auto"/>
                            <w:right w:val="none" w:sz="0" w:space="0" w:color="auto"/>
                          </w:divBdr>
                          <w:divsChild>
                            <w:div w:id="2119330277">
                              <w:marLeft w:val="0"/>
                              <w:marRight w:val="0"/>
                              <w:marTop w:val="0"/>
                              <w:marBottom w:val="0"/>
                              <w:divBdr>
                                <w:top w:val="none" w:sz="0" w:space="0" w:color="auto"/>
                                <w:left w:val="none" w:sz="0" w:space="0" w:color="auto"/>
                                <w:bottom w:val="none" w:sz="0" w:space="0" w:color="auto"/>
                                <w:right w:val="none" w:sz="0" w:space="0" w:color="auto"/>
                              </w:divBdr>
                            </w:div>
                            <w:div w:id="2135129364">
                              <w:marLeft w:val="0"/>
                              <w:marRight w:val="0"/>
                              <w:marTop w:val="0"/>
                              <w:marBottom w:val="0"/>
                              <w:divBdr>
                                <w:top w:val="none" w:sz="0" w:space="0" w:color="auto"/>
                                <w:left w:val="none" w:sz="0" w:space="0" w:color="auto"/>
                                <w:bottom w:val="none" w:sz="0" w:space="0" w:color="auto"/>
                                <w:right w:val="none" w:sz="0" w:space="0" w:color="auto"/>
                              </w:divBdr>
                              <w:divsChild>
                                <w:div w:id="710808708">
                                  <w:marLeft w:val="0"/>
                                  <w:marRight w:val="0"/>
                                  <w:marTop w:val="0"/>
                                  <w:marBottom w:val="0"/>
                                  <w:divBdr>
                                    <w:top w:val="none" w:sz="0" w:space="0" w:color="auto"/>
                                    <w:left w:val="none" w:sz="0" w:space="0" w:color="auto"/>
                                    <w:bottom w:val="none" w:sz="0" w:space="0" w:color="auto"/>
                                    <w:right w:val="none" w:sz="0" w:space="0" w:color="auto"/>
                                  </w:divBdr>
                                  <w:divsChild>
                                    <w:div w:id="637031501">
                                      <w:marLeft w:val="0"/>
                                      <w:marRight w:val="0"/>
                                      <w:marTop w:val="0"/>
                                      <w:marBottom w:val="0"/>
                                      <w:divBdr>
                                        <w:top w:val="none" w:sz="0" w:space="0" w:color="auto"/>
                                        <w:left w:val="none" w:sz="0" w:space="0" w:color="auto"/>
                                        <w:bottom w:val="none" w:sz="0" w:space="0" w:color="auto"/>
                                        <w:right w:val="none" w:sz="0" w:space="0" w:color="auto"/>
                                      </w:divBdr>
                                    </w:div>
                                  </w:divsChild>
                                </w:div>
                                <w:div w:id="1638605009">
                                  <w:marLeft w:val="0"/>
                                  <w:marRight w:val="0"/>
                                  <w:marTop w:val="0"/>
                                  <w:marBottom w:val="0"/>
                                  <w:divBdr>
                                    <w:top w:val="none" w:sz="0" w:space="0" w:color="auto"/>
                                    <w:left w:val="none" w:sz="0" w:space="0" w:color="auto"/>
                                    <w:bottom w:val="none" w:sz="0" w:space="0" w:color="auto"/>
                                    <w:right w:val="none" w:sz="0" w:space="0" w:color="auto"/>
                                  </w:divBdr>
                                </w:div>
                              </w:divsChild>
                            </w:div>
                            <w:div w:id="657461794">
                              <w:marLeft w:val="0"/>
                              <w:marRight w:val="0"/>
                              <w:marTop w:val="0"/>
                              <w:marBottom w:val="0"/>
                              <w:divBdr>
                                <w:top w:val="none" w:sz="0" w:space="0" w:color="auto"/>
                                <w:left w:val="none" w:sz="0" w:space="0" w:color="auto"/>
                                <w:bottom w:val="none" w:sz="0" w:space="0" w:color="auto"/>
                                <w:right w:val="none" w:sz="0" w:space="0" w:color="auto"/>
                              </w:divBdr>
                            </w:div>
                          </w:divsChild>
                        </w:div>
                        <w:div w:id="284315304">
                          <w:marLeft w:val="0"/>
                          <w:marRight w:val="0"/>
                          <w:marTop w:val="0"/>
                          <w:marBottom w:val="0"/>
                          <w:divBdr>
                            <w:top w:val="none" w:sz="0" w:space="0" w:color="auto"/>
                            <w:left w:val="none" w:sz="0" w:space="0" w:color="auto"/>
                            <w:bottom w:val="none" w:sz="0" w:space="0" w:color="auto"/>
                            <w:right w:val="none" w:sz="0" w:space="0" w:color="auto"/>
                          </w:divBdr>
                          <w:divsChild>
                            <w:div w:id="75052219">
                              <w:marLeft w:val="0"/>
                              <w:marRight w:val="0"/>
                              <w:marTop w:val="0"/>
                              <w:marBottom w:val="0"/>
                              <w:divBdr>
                                <w:top w:val="none" w:sz="0" w:space="0" w:color="auto"/>
                                <w:left w:val="none" w:sz="0" w:space="0" w:color="auto"/>
                                <w:bottom w:val="none" w:sz="0" w:space="0" w:color="auto"/>
                                <w:right w:val="none" w:sz="0" w:space="0" w:color="auto"/>
                              </w:divBdr>
                              <w:divsChild>
                                <w:div w:id="1691950931">
                                  <w:marLeft w:val="0"/>
                                  <w:marRight w:val="0"/>
                                  <w:marTop w:val="0"/>
                                  <w:marBottom w:val="0"/>
                                  <w:divBdr>
                                    <w:top w:val="none" w:sz="0" w:space="0" w:color="auto"/>
                                    <w:left w:val="none" w:sz="0" w:space="0" w:color="auto"/>
                                    <w:bottom w:val="none" w:sz="0" w:space="0" w:color="auto"/>
                                    <w:right w:val="none" w:sz="0" w:space="0" w:color="auto"/>
                                  </w:divBdr>
                                  <w:divsChild>
                                    <w:div w:id="2104258957">
                                      <w:marLeft w:val="0"/>
                                      <w:marRight w:val="0"/>
                                      <w:marTop w:val="0"/>
                                      <w:marBottom w:val="0"/>
                                      <w:divBdr>
                                        <w:top w:val="none" w:sz="0" w:space="0" w:color="auto"/>
                                        <w:left w:val="none" w:sz="0" w:space="0" w:color="auto"/>
                                        <w:bottom w:val="none" w:sz="0" w:space="0" w:color="auto"/>
                                        <w:right w:val="none" w:sz="0" w:space="0" w:color="auto"/>
                                      </w:divBdr>
                                    </w:div>
                                  </w:divsChild>
                                </w:div>
                                <w:div w:id="201471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106990">
                          <w:marLeft w:val="0"/>
                          <w:marRight w:val="0"/>
                          <w:marTop w:val="0"/>
                          <w:marBottom w:val="0"/>
                          <w:divBdr>
                            <w:top w:val="none" w:sz="0" w:space="0" w:color="auto"/>
                            <w:left w:val="none" w:sz="0" w:space="0" w:color="auto"/>
                            <w:bottom w:val="none" w:sz="0" w:space="0" w:color="auto"/>
                            <w:right w:val="none" w:sz="0" w:space="0" w:color="auto"/>
                          </w:divBdr>
                          <w:divsChild>
                            <w:div w:id="1506163202">
                              <w:marLeft w:val="0"/>
                              <w:marRight w:val="0"/>
                              <w:marTop w:val="0"/>
                              <w:marBottom w:val="0"/>
                              <w:divBdr>
                                <w:top w:val="none" w:sz="0" w:space="0" w:color="auto"/>
                                <w:left w:val="none" w:sz="0" w:space="0" w:color="auto"/>
                                <w:bottom w:val="none" w:sz="0" w:space="0" w:color="auto"/>
                                <w:right w:val="none" w:sz="0" w:space="0" w:color="auto"/>
                              </w:divBdr>
                              <w:divsChild>
                                <w:div w:id="1812477531">
                                  <w:marLeft w:val="0"/>
                                  <w:marRight w:val="0"/>
                                  <w:marTop w:val="0"/>
                                  <w:marBottom w:val="0"/>
                                  <w:divBdr>
                                    <w:top w:val="none" w:sz="0" w:space="0" w:color="auto"/>
                                    <w:left w:val="none" w:sz="0" w:space="0" w:color="auto"/>
                                    <w:bottom w:val="none" w:sz="0" w:space="0" w:color="auto"/>
                                    <w:right w:val="none" w:sz="0" w:space="0" w:color="auto"/>
                                  </w:divBdr>
                                  <w:divsChild>
                                    <w:div w:id="50349971">
                                      <w:marLeft w:val="0"/>
                                      <w:marRight w:val="0"/>
                                      <w:marTop w:val="0"/>
                                      <w:marBottom w:val="0"/>
                                      <w:divBdr>
                                        <w:top w:val="none" w:sz="0" w:space="0" w:color="auto"/>
                                        <w:left w:val="none" w:sz="0" w:space="0" w:color="auto"/>
                                        <w:bottom w:val="none" w:sz="0" w:space="0" w:color="auto"/>
                                        <w:right w:val="none" w:sz="0" w:space="0" w:color="auto"/>
                                      </w:divBdr>
                                    </w:div>
                                  </w:divsChild>
                                </w:div>
                                <w:div w:id="13745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968154">
                          <w:marLeft w:val="0"/>
                          <w:marRight w:val="0"/>
                          <w:marTop w:val="0"/>
                          <w:marBottom w:val="0"/>
                          <w:divBdr>
                            <w:top w:val="none" w:sz="0" w:space="0" w:color="auto"/>
                            <w:left w:val="none" w:sz="0" w:space="0" w:color="auto"/>
                            <w:bottom w:val="none" w:sz="0" w:space="0" w:color="auto"/>
                            <w:right w:val="none" w:sz="0" w:space="0" w:color="auto"/>
                          </w:divBdr>
                          <w:divsChild>
                            <w:div w:id="1648825493">
                              <w:marLeft w:val="0"/>
                              <w:marRight w:val="0"/>
                              <w:marTop w:val="0"/>
                              <w:marBottom w:val="0"/>
                              <w:divBdr>
                                <w:top w:val="none" w:sz="0" w:space="0" w:color="auto"/>
                                <w:left w:val="none" w:sz="0" w:space="0" w:color="auto"/>
                                <w:bottom w:val="none" w:sz="0" w:space="0" w:color="auto"/>
                                <w:right w:val="none" w:sz="0" w:space="0" w:color="auto"/>
                              </w:divBdr>
                              <w:divsChild>
                                <w:div w:id="1331639991">
                                  <w:marLeft w:val="0"/>
                                  <w:marRight w:val="0"/>
                                  <w:marTop w:val="0"/>
                                  <w:marBottom w:val="0"/>
                                  <w:divBdr>
                                    <w:top w:val="none" w:sz="0" w:space="0" w:color="auto"/>
                                    <w:left w:val="none" w:sz="0" w:space="0" w:color="auto"/>
                                    <w:bottom w:val="none" w:sz="0" w:space="0" w:color="auto"/>
                                    <w:right w:val="none" w:sz="0" w:space="0" w:color="auto"/>
                                  </w:divBdr>
                                  <w:divsChild>
                                    <w:div w:id="286200542">
                                      <w:marLeft w:val="0"/>
                                      <w:marRight w:val="0"/>
                                      <w:marTop w:val="0"/>
                                      <w:marBottom w:val="0"/>
                                      <w:divBdr>
                                        <w:top w:val="none" w:sz="0" w:space="0" w:color="auto"/>
                                        <w:left w:val="none" w:sz="0" w:space="0" w:color="auto"/>
                                        <w:bottom w:val="none" w:sz="0" w:space="0" w:color="auto"/>
                                        <w:right w:val="none" w:sz="0" w:space="0" w:color="auto"/>
                                      </w:divBdr>
                                    </w:div>
                                  </w:divsChild>
                                </w:div>
                                <w:div w:id="617418492">
                                  <w:marLeft w:val="0"/>
                                  <w:marRight w:val="0"/>
                                  <w:marTop w:val="0"/>
                                  <w:marBottom w:val="0"/>
                                  <w:divBdr>
                                    <w:top w:val="none" w:sz="0" w:space="0" w:color="auto"/>
                                    <w:left w:val="none" w:sz="0" w:space="0" w:color="auto"/>
                                    <w:bottom w:val="none" w:sz="0" w:space="0" w:color="auto"/>
                                    <w:right w:val="none" w:sz="0" w:space="0" w:color="auto"/>
                                  </w:divBdr>
                                </w:div>
                              </w:divsChild>
                            </w:div>
                            <w:div w:id="1061486933">
                              <w:marLeft w:val="0"/>
                              <w:marRight w:val="0"/>
                              <w:marTop w:val="0"/>
                              <w:marBottom w:val="0"/>
                              <w:divBdr>
                                <w:top w:val="none" w:sz="0" w:space="0" w:color="auto"/>
                                <w:left w:val="none" w:sz="0" w:space="0" w:color="auto"/>
                                <w:bottom w:val="none" w:sz="0" w:space="0" w:color="auto"/>
                                <w:right w:val="none" w:sz="0" w:space="0" w:color="auto"/>
                              </w:divBdr>
                            </w:div>
                          </w:divsChild>
                        </w:div>
                        <w:div w:id="1118335536">
                          <w:marLeft w:val="0"/>
                          <w:marRight w:val="0"/>
                          <w:marTop w:val="0"/>
                          <w:marBottom w:val="0"/>
                          <w:divBdr>
                            <w:top w:val="none" w:sz="0" w:space="0" w:color="auto"/>
                            <w:left w:val="none" w:sz="0" w:space="0" w:color="auto"/>
                            <w:bottom w:val="none" w:sz="0" w:space="0" w:color="auto"/>
                            <w:right w:val="none" w:sz="0" w:space="0" w:color="auto"/>
                          </w:divBdr>
                          <w:divsChild>
                            <w:div w:id="1872918711">
                              <w:marLeft w:val="0"/>
                              <w:marRight w:val="0"/>
                              <w:marTop w:val="0"/>
                              <w:marBottom w:val="0"/>
                              <w:divBdr>
                                <w:top w:val="none" w:sz="0" w:space="0" w:color="auto"/>
                                <w:left w:val="none" w:sz="0" w:space="0" w:color="auto"/>
                                <w:bottom w:val="none" w:sz="0" w:space="0" w:color="auto"/>
                                <w:right w:val="none" w:sz="0" w:space="0" w:color="auto"/>
                              </w:divBdr>
                              <w:divsChild>
                                <w:div w:id="1689133752">
                                  <w:marLeft w:val="0"/>
                                  <w:marRight w:val="0"/>
                                  <w:marTop w:val="0"/>
                                  <w:marBottom w:val="0"/>
                                  <w:divBdr>
                                    <w:top w:val="none" w:sz="0" w:space="0" w:color="auto"/>
                                    <w:left w:val="none" w:sz="0" w:space="0" w:color="auto"/>
                                    <w:bottom w:val="none" w:sz="0" w:space="0" w:color="auto"/>
                                    <w:right w:val="none" w:sz="0" w:space="0" w:color="auto"/>
                                  </w:divBdr>
                                  <w:divsChild>
                                    <w:div w:id="196895537">
                                      <w:marLeft w:val="0"/>
                                      <w:marRight w:val="0"/>
                                      <w:marTop w:val="0"/>
                                      <w:marBottom w:val="0"/>
                                      <w:divBdr>
                                        <w:top w:val="none" w:sz="0" w:space="0" w:color="auto"/>
                                        <w:left w:val="none" w:sz="0" w:space="0" w:color="auto"/>
                                        <w:bottom w:val="none" w:sz="0" w:space="0" w:color="auto"/>
                                        <w:right w:val="none" w:sz="0" w:space="0" w:color="auto"/>
                                      </w:divBdr>
                                    </w:div>
                                  </w:divsChild>
                                </w:div>
                                <w:div w:id="155858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742595">
                          <w:marLeft w:val="0"/>
                          <w:marRight w:val="0"/>
                          <w:marTop w:val="0"/>
                          <w:marBottom w:val="0"/>
                          <w:divBdr>
                            <w:top w:val="none" w:sz="0" w:space="0" w:color="auto"/>
                            <w:left w:val="none" w:sz="0" w:space="0" w:color="auto"/>
                            <w:bottom w:val="none" w:sz="0" w:space="0" w:color="auto"/>
                            <w:right w:val="none" w:sz="0" w:space="0" w:color="auto"/>
                          </w:divBdr>
                          <w:divsChild>
                            <w:div w:id="1719427761">
                              <w:marLeft w:val="0"/>
                              <w:marRight w:val="0"/>
                              <w:marTop w:val="0"/>
                              <w:marBottom w:val="0"/>
                              <w:divBdr>
                                <w:top w:val="none" w:sz="0" w:space="0" w:color="auto"/>
                                <w:left w:val="none" w:sz="0" w:space="0" w:color="auto"/>
                                <w:bottom w:val="none" w:sz="0" w:space="0" w:color="auto"/>
                                <w:right w:val="none" w:sz="0" w:space="0" w:color="auto"/>
                              </w:divBdr>
                              <w:divsChild>
                                <w:div w:id="2018383249">
                                  <w:marLeft w:val="0"/>
                                  <w:marRight w:val="0"/>
                                  <w:marTop w:val="0"/>
                                  <w:marBottom w:val="0"/>
                                  <w:divBdr>
                                    <w:top w:val="none" w:sz="0" w:space="0" w:color="auto"/>
                                    <w:left w:val="none" w:sz="0" w:space="0" w:color="auto"/>
                                    <w:bottom w:val="none" w:sz="0" w:space="0" w:color="auto"/>
                                    <w:right w:val="none" w:sz="0" w:space="0" w:color="auto"/>
                                  </w:divBdr>
                                  <w:divsChild>
                                    <w:div w:id="1704137142">
                                      <w:marLeft w:val="0"/>
                                      <w:marRight w:val="0"/>
                                      <w:marTop w:val="0"/>
                                      <w:marBottom w:val="0"/>
                                      <w:divBdr>
                                        <w:top w:val="none" w:sz="0" w:space="0" w:color="auto"/>
                                        <w:left w:val="none" w:sz="0" w:space="0" w:color="auto"/>
                                        <w:bottom w:val="none" w:sz="0" w:space="0" w:color="auto"/>
                                        <w:right w:val="none" w:sz="0" w:space="0" w:color="auto"/>
                                      </w:divBdr>
                                    </w:div>
                                  </w:divsChild>
                                </w:div>
                                <w:div w:id="66933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935185">
                          <w:marLeft w:val="0"/>
                          <w:marRight w:val="0"/>
                          <w:marTop w:val="0"/>
                          <w:marBottom w:val="0"/>
                          <w:divBdr>
                            <w:top w:val="none" w:sz="0" w:space="0" w:color="auto"/>
                            <w:left w:val="none" w:sz="0" w:space="0" w:color="auto"/>
                            <w:bottom w:val="none" w:sz="0" w:space="0" w:color="auto"/>
                            <w:right w:val="none" w:sz="0" w:space="0" w:color="auto"/>
                          </w:divBdr>
                          <w:divsChild>
                            <w:div w:id="1856193474">
                              <w:marLeft w:val="0"/>
                              <w:marRight w:val="0"/>
                              <w:marTop w:val="0"/>
                              <w:marBottom w:val="0"/>
                              <w:divBdr>
                                <w:top w:val="none" w:sz="0" w:space="0" w:color="auto"/>
                                <w:left w:val="none" w:sz="0" w:space="0" w:color="auto"/>
                                <w:bottom w:val="none" w:sz="0" w:space="0" w:color="auto"/>
                                <w:right w:val="none" w:sz="0" w:space="0" w:color="auto"/>
                              </w:divBdr>
                              <w:divsChild>
                                <w:div w:id="1689479003">
                                  <w:marLeft w:val="0"/>
                                  <w:marRight w:val="0"/>
                                  <w:marTop w:val="0"/>
                                  <w:marBottom w:val="0"/>
                                  <w:divBdr>
                                    <w:top w:val="none" w:sz="0" w:space="0" w:color="auto"/>
                                    <w:left w:val="none" w:sz="0" w:space="0" w:color="auto"/>
                                    <w:bottom w:val="none" w:sz="0" w:space="0" w:color="auto"/>
                                    <w:right w:val="none" w:sz="0" w:space="0" w:color="auto"/>
                                  </w:divBdr>
                                  <w:divsChild>
                                    <w:div w:id="1422992396">
                                      <w:marLeft w:val="0"/>
                                      <w:marRight w:val="0"/>
                                      <w:marTop w:val="0"/>
                                      <w:marBottom w:val="0"/>
                                      <w:divBdr>
                                        <w:top w:val="none" w:sz="0" w:space="0" w:color="auto"/>
                                        <w:left w:val="none" w:sz="0" w:space="0" w:color="auto"/>
                                        <w:bottom w:val="none" w:sz="0" w:space="0" w:color="auto"/>
                                        <w:right w:val="none" w:sz="0" w:space="0" w:color="auto"/>
                                      </w:divBdr>
                                    </w:div>
                                  </w:divsChild>
                                </w:div>
                                <w:div w:id="126749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843817">
                      <w:marLeft w:val="0"/>
                      <w:marRight w:val="0"/>
                      <w:marTop w:val="0"/>
                      <w:marBottom w:val="0"/>
                      <w:divBdr>
                        <w:top w:val="none" w:sz="0" w:space="0" w:color="auto"/>
                        <w:left w:val="none" w:sz="0" w:space="0" w:color="auto"/>
                        <w:bottom w:val="none" w:sz="0" w:space="0" w:color="auto"/>
                        <w:right w:val="none" w:sz="0" w:space="0" w:color="auto"/>
                      </w:divBdr>
                    </w:div>
                  </w:divsChild>
                </w:div>
                <w:div w:id="1756442246">
                  <w:marLeft w:val="0"/>
                  <w:marRight w:val="0"/>
                  <w:marTop w:val="0"/>
                  <w:marBottom w:val="0"/>
                  <w:divBdr>
                    <w:top w:val="none" w:sz="0" w:space="0" w:color="auto"/>
                    <w:left w:val="none" w:sz="0" w:space="0" w:color="auto"/>
                    <w:bottom w:val="none" w:sz="0" w:space="0" w:color="auto"/>
                    <w:right w:val="none" w:sz="0" w:space="0" w:color="auto"/>
                  </w:divBdr>
                  <w:divsChild>
                    <w:div w:id="1500728254">
                      <w:marLeft w:val="0"/>
                      <w:marRight w:val="0"/>
                      <w:marTop w:val="0"/>
                      <w:marBottom w:val="0"/>
                      <w:divBdr>
                        <w:top w:val="none" w:sz="0" w:space="0" w:color="auto"/>
                        <w:left w:val="none" w:sz="0" w:space="0" w:color="auto"/>
                        <w:bottom w:val="none" w:sz="0" w:space="0" w:color="auto"/>
                        <w:right w:val="none" w:sz="0" w:space="0" w:color="auto"/>
                      </w:divBdr>
                      <w:divsChild>
                        <w:div w:id="79213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3515334">
      <w:bodyDiv w:val="1"/>
      <w:marLeft w:val="0"/>
      <w:marRight w:val="0"/>
      <w:marTop w:val="0"/>
      <w:marBottom w:val="0"/>
      <w:divBdr>
        <w:top w:val="none" w:sz="0" w:space="0" w:color="auto"/>
        <w:left w:val="none" w:sz="0" w:space="0" w:color="auto"/>
        <w:bottom w:val="none" w:sz="0" w:space="0" w:color="auto"/>
        <w:right w:val="none" w:sz="0" w:space="0" w:color="auto"/>
      </w:divBdr>
    </w:div>
    <w:div w:id="1329017128">
      <w:bodyDiv w:val="1"/>
      <w:marLeft w:val="0"/>
      <w:marRight w:val="0"/>
      <w:marTop w:val="0"/>
      <w:marBottom w:val="0"/>
      <w:divBdr>
        <w:top w:val="none" w:sz="0" w:space="0" w:color="auto"/>
        <w:left w:val="none" w:sz="0" w:space="0" w:color="auto"/>
        <w:bottom w:val="none" w:sz="0" w:space="0" w:color="auto"/>
        <w:right w:val="none" w:sz="0" w:space="0" w:color="auto"/>
      </w:divBdr>
    </w:div>
    <w:div w:id="140499203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s://www.youtube.com/watch?v=D-WtAFa8Jlo" TargetMode="External"/><Relationship Id="rId20" Type="http://schemas.openxmlformats.org/officeDocument/2006/relationships/footer" Target="footer2.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s://www.youtube.com/watch?v=hJ3PWnN2XEM" TargetMode="External"/><Relationship Id="rId11" Type="http://schemas.openxmlformats.org/officeDocument/2006/relationships/hyperlink" Target="https://www.youtube.com/watch?v=J7IxmJ14Lnc" TargetMode="External"/><Relationship Id="rId12" Type="http://schemas.openxmlformats.org/officeDocument/2006/relationships/hyperlink" Target="https://www.youtube.com/watch?v=1opgCQ59CS4" TargetMode="External"/><Relationship Id="rId13" Type="http://schemas.openxmlformats.org/officeDocument/2006/relationships/hyperlink" Target="https://www.youtube.com/watch?v=iQ_y8wFehEk&amp;t=1s" TargetMode="External"/><Relationship Id="rId14" Type="http://schemas.openxmlformats.org/officeDocument/2006/relationships/hyperlink" Target="https://www.youtube.com/watch?v=H-lpPMsi9_c" TargetMode="External"/><Relationship Id="rId15" Type="http://schemas.openxmlformats.org/officeDocument/2006/relationships/hyperlink" Target="http://www.politifact.com/truth-o-meter/statements/" TargetMode="External"/><Relationship Id="rId16" Type="http://schemas.openxmlformats.org/officeDocument/2006/relationships/hyperlink" Target="https://www.poynter.org/fact-checking-research-database" TargetMode="External"/><Relationship Id="rId17" Type="http://schemas.openxmlformats.org/officeDocument/2006/relationships/hyperlink" Target="http://news.gallup.com/poll/225470/media-seen-key-democracy-not-supporting.aspx" TargetMode="External"/><Relationship Id="rId18" Type="http://schemas.openxmlformats.org/officeDocument/2006/relationships/hyperlink" Target="https://www.youtube.com/watch?v=tNsbKtckzcM" TargetMode="Externa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youtube.com/watch?time_continue=3&amp;v=bAD9jNEF32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75B30A8-65B7-2A44-A492-292850694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19</Pages>
  <Words>3543</Words>
  <Characters>20196</Characters>
  <Application>Microsoft Macintosh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Banks, Beverly Cathleen</dc:creator>
  <cp:keywords/>
  <dc:description/>
  <cp:lastModifiedBy>Banks, Beverly Cathleen</cp:lastModifiedBy>
  <cp:revision>81</cp:revision>
  <dcterms:created xsi:type="dcterms:W3CDTF">2018-05-04T00:52:00Z</dcterms:created>
  <dcterms:modified xsi:type="dcterms:W3CDTF">2018-05-04T23:48:00Z</dcterms:modified>
</cp:coreProperties>
</file>