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15E" w:rsidRPr="00D649AC" w:rsidRDefault="009B715E" w:rsidP="009B71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49AC">
        <w:rPr>
          <w:rFonts w:ascii="Times New Roman" w:hAnsi="Times New Roman" w:cs="Times New Roman"/>
          <w:b/>
          <w:sz w:val="24"/>
          <w:szCs w:val="24"/>
        </w:rPr>
        <w:t>Works Cited</w:t>
      </w:r>
    </w:p>
    <w:p w:rsidR="009B715E" w:rsidRDefault="009B715E">
      <w:pPr>
        <w:rPr>
          <w:b/>
        </w:rPr>
      </w:pPr>
    </w:p>
    <w:p w:rsidR="00695302" w:rsidRPr="00D649AC" w:rsidRDefault="00695302">
      <w:pPr>
        <w:rPr>
          <w:rFonts w:cs="Times New Roman"/>
          <w:b/>
        </w:rPr>
      </w:pPr>
      <w:r w:rsidRPr="00D649AC">
        <w:rPr>
          <w:rFonts w:cs="Times New Roman"/>
          <w:b/>
        </w:rPr>
        <w:t>Introduction</w:t>
      </w:r>
    </w:p>
    <w:p w:rsidR="00695302" w:rsidRPr="00695302" w:rsidRDefault="00695302">
      <w:proofErr w:type="gramStart"/>
      <w:r>
        <w:t>Landler, Mark &amp; Myers, Steven Lee.</w:t>
      </w:r>
      <w:proofErr w:type="gramEnd"/>
      <w:r>
        <w:t xml:space="preserve"> (2011, December 29).</w:t>
      </w:r>
      <w:r w:rsidRPr="00695302">
        <w:t xml:space="preserve"> With $30 Billion Arms Deal, U.S. Bolsters</w:t>
      </w:r>
      <w:r w:rsidR="00D649AC">
        <w:tab/>
      </w:r>
      <w:r w:rsidR="00D649AC">
        <w:tab/>
      </w:r>
      <w:r w:rsidRPr="00695302">
        <w:t>Saudi Ties</w:t>
      </w:r>
      <w:r>
        <w:t xml:space="preserve">: </w:t>
      </w:r>
      <w:r>
        <w:rPr>
          <w:i/>
        </w:rPr>
        <w:t xml:space="preserve">The New York Times. </w:t>
      </w:r>
      <w:r>
        <w:t>Retrieved from</w:t>
      </w:r>
      <w:r w:rsidR="00D649AC">
        <w:tab/>
      </w:r>
      <w:r w:rsidR="00D649AC">
        <w:tab/>
      </w:r>
      <w:r w:rsidR="00D649AC">
        <w:tab/>
      </w:r>
      <w:r w:rsidR="00D649AC">
        <w:tab/>
      </w:r>
      <w:r w:rsidR="00D649AC">
        <w:tab/>
      </w:r>
      <w:r w:rsidR="00D649AC">
        <w:tab/>
      </w:r>
      <w:r w:rsidR="00D649AC">
        <w:tab/>
      </w:r>
      <w:r w:rsidR="00D649AC">
        <w:tab/>
      </w:r>
      <w:r w:rsidRPr="00695302">
        <w:t>http://www.nytimes.com/2011/12/30/world/middleeast/with-30-billion-arms-deal-united</w:t>
      </w:r>
      <w:r w:rsidR="00D649AC">
        <w:tab/>
      </w:r>
      <w:r w:rsidRPr="00695302">
        <w:t>-</w:t>
      </w:r>
      <w:proofErr w:type="spellStart"/>
      <w:r w:rsidRPr="00695302">
        <w:t>states-bolsters-ties-to-saudi-arabia.html</w:t>
      </w:r>
      <w:proofErr w:type="gramStart"/>
      <w:r w:rsidRPr="00695302">
        <w:t>?_</w:t>
      </w:r>
      <w:proofErr w:type="gramEnd"/>
      <w:r w:rsidRPr="00695302">
        <w:t>r</w:t>
      </w:r>
      <w:proofErr w:type="spellEnd"/>
      <w:r w:rsidRPr="00695302">
        <w:t>=0</w:t>
      </w:r>
    </w:p>
    <w:p w:rsidR="00E95723" w:rsidRDefault="00E95723" w:rsidP="00E95723">
      <w:proofErr w:type="spellStart"/>
      <w:r>
        <w:t>Anand</w:t>
      </w:r>
      <w:proofErr w:type="spellEnd"/>
      <w:r>
        <w:t xml:space="preserve">, </w:t>
      </w:r>
      <w:proofErr w:type="spellStart"/>
      <w:r>
        <w:t>Akina</w:t>
      </w:r>
      <w:proofErr w:type="spellEnd"/>
      <w:r>
        <w:t>. (2010, November 6).</w:t>
      </w:r>
      <w:r w:rsidRPr="00E95723">
        <w:t xml:space="preserve"> </w:t>
      </w:r>
      <w:r w:rsidRPr="00E95723">
        <w:rPr>
          <w:i/>
        </w:rPr>
        <w:t>The Real Reason For Obama's Trip To India: The Sixth Biggest Arms</w:t>
      </w:r>
      <w:r w:rsidR="00D649AC">
        <w:rPr>
          <w:i/>
        </w:rPr>
        <w:tab/>
      </w:r>
      <w:r w:rsidR="00D649AC">
        <w:rPr>
          <w:i/>
        </w:rPr>
        <w:tab/>
      </w:r>
      <w:r w:rsidRPr="00E95723">
        <w:rPr>
          <w:i/>
        </w:rPr>
        <w:t>Deal In U.S. History</w:t>
      </w:r>
      <w:r>
        <w:t xml:space="preserve">. Retrieved from </w:t>
      </w:r>
      <w:r w:rsidRPr="00E95723">
        <w:t>http://www.businessinsider.com/top-10-us-arms-deals-in</w:t>
      </w:r>
      <w:r w:rsidR="00D649AC">
        <w:tab/>
      </w:r>
      <w:r w:rsidRPr="00E95723">
        <w:t>-history-2010-11</w:t>
      </w:r>
      <w:proofErr w:type="gramStart"/>
      <w:r w:rsidRPr="00E95723">
        <w:t>?op</w:t>
      </w:r>
      <w:proofErr w:type="gramEnd"/>
      <w:r w:rsidRPr="00E95723">
        <w:t>=1#!I0k8I</w:t>
      </w:r>
    </w:p>
    <w:p w:rsidR="00D649AC" w:rsidRDefault="00D649AC">
      <w:pPr>
        <w:rPr>
          <w:rFonts w:cs="Times New Roman"/>
          <w:b/>
        </w:rPr>
      </w:pPr>
    </w:p>
    <w:p w:rsidR="00E95723" w:rsidRPr="00D649AC" w:rsidRDefault="00E95723">
      <w:pPr>
        <w:rPr>
          <w:rFonts w:cs="Times New Roman"/>
          <w:b/>
        </w:rPr>
      </w:pPr>
      <w:r w:rsidRPr="00D649AC">
        <w:rPr>
          <w:rFonts w:cs="Times New Roman"/>
          <w:b/>
        </w:rPr>
        <w:t>Background</w:t>
      </w:r>
    </w:p>
    <w:p w:rsidR="007C2222" w:rsidRDefault="006A0FFD">
      <w:proofErr w:type="spellStart"/>
      <w:r>
        <w:t>Citino</w:t>
      </w:r>
      <w:proofErr w:type="spellEnd"/>
      <w:r>
        <w:t xml:space="preserve">, Nathan J. (2002). </w:t>
      </w:r>
      <w:r w:rsidRPr="006A0FFD">
        <w:rPr>
          <w:i/>
        </w:rPr>
        <w:t xml:space="preserve">From Arab Nationalism to OPEC: Eisenhower, King </w:t>
      </w:r>
      <w:proofErr w:type="spellStart"/>
      <w:proofErr w:type="gramStart"/>
      <w:r w:rsidRPr="006A0FFD">
        <w:rPr>
          <w:i/>
        </w:rPr>
        <w:t>Sa‘ūd</w:t>
      </w:r>
      <w:proofErr w:type="spellEnd"/>
      <w:proofErr w:type="gramEnd"/>
      <w:r w:rsidRPr="006A0FFD">
        <w:rPr>
          <w:i/>
        </w:rPr>
        <w:t>, and the Making of</w:t>
      </w:r>
      <w:r w:rsidR="00540DAF">
        <w:rPr>
          <w:i/>
        </w:rPr>
        <w:tab/>
      </w:r>
      <w:r w:rsidR="00540DAF">
        <w:rPr>
          <w:i/>
        </w:rPr>
        <w:tab/>
      </w:r>
      <w:r w:rsidRPr="006A0FFD">
        <w:rPr>
          <w:i/>
        </w:rPr>
        <w:t xml:space="preserve"> U.S.-Saudi Relations</w:t>
      </w:r>
      <w:r>
        <w:t>. Bloomington, IN: Indiana University Press.</w:t>
      </w:r>
    </w:p>
    <w:p w:rsidR="005C0B1D" w:rsidRDefault="005C0B1D">
      <w:r>
        <w:t xml:space="preserve">Bronson, Rachel. (2006). </w:t>
      </w:r>
      <w:r w:rsidRPr="00610771">
        <w:rPr>
          <w:i/>
        </w:rPr>
        <w:t xml:space="preserve">Thicker </w:t>
      </w:r>
      <w:proofErr w:type="gramStart"/>
      <w:r w:rsidRPr="00610771">
        <w:rPr>
          <w:i/>
        </w:rPr>
        <w:t>Than</w:t>
      </w:r>
      <w:proofErr w:type="gramEnd"/>
      <w:r w:rsidRPr="00610771">
        <w:rPr>
          <w:i/>
        </w:rPr>
        <w:t xml:space="preserve"> Oil: America’s Uneasy Partnership with Saudi Arabia</w:t>
      </w:r>
      <w:r>
        <w:t>. Oxford:</w:t>
      </w:r>
      <w:r w:rsidR="00540DAF">
        <w:tab/>
      </w:r>
      <w:r w:rsidR="00540DAF">
        <w:tab/>
      </w:r>
      <w:r>
        <w:t xml:space="preserve"> Oxford University Press.</w:t>
      </w:r>
    </w:p>
    <w:p w:rsidR="00D14EC1" w:rsidRDefault="00D14EC1">
      <w:r>
        <w:t xml:space="preserve">Posner, Gerald. </w:t>
      </w:r>
      <w:proofErr w:type="gramStart"/>
      <w:r>
        <w:t xml:space="preserve">(2005). </w:t>
      </w:r>
      <w:r w:rsidRPr="00D14EC1">
        <w:rPr>
          <w:i/>
        </w:rPr>
        <w:t>Secrets of the Kingdom</w:t>
      </w:r>
      <w:r>
        <w:t>.</w:t>
      </w:r>
      <w:proofErr w:type="gramEnd"/>
      <w:r>
        <w:t xml:space="preserve"> New York, NY: Random House </w:t>
      </w:r>
    </w:p>
    <w:p w:rsidR="00E95723" w:rsidRPr="00513964" w:rsidRDefault="00E95723">
      <w:r>
        <w:t>Archive, U.S. Department of State</w:t>
      </w:r>
      <w:proofErr w:type="gramStart"/>
      <w:r>
        <w:t>.(</w:t>
      </w:r>
      <w:proofErr w:type="gramEnd"/>
      <w:r>
        <w:t xml:space="preserve">2009). </w:t>
      </w:r>
      <w:proofErr w:type="gramStart"/>
      <w:r w:rsidRPr="00E95723">
        <w:rPr>
          <w:i/>
        </w:rPr>
        <w:t>The Eisenhower Doctrine, 1957</w:t>
      </w:r>
      <w:r w:rsidR="00513964">
        <w:t>.</w:t>
      </w:r>
      <w:proofErr w:type="gramEnd"/>
      <w:r w:rsidR="00513964">
        <w:t xml:space="preserve"> </w:t>
      </w:r>
      <w:proofErr w:type="gramStart"/>
      <w:r w:rsidR="00513964">
        <w:t>U.S. Department of State.</w:t>
      </w:r>
      <w:proofErr w:type="gramEnd"/>
      <w:r w:rsidR="00513964">
        <w:t xml:space="preserve"> </w:t>
      </w:r>
      <w:r w:rsidR="00610771">
        <w:tab/>
        <w:t xml:space="preserve">Retrieved from </w:t>
      </w:r>
      <w:r w:rsidR="00610771" w:rsidRPr="00610771">
        <w:t>http://2001-2009.state.gov/r/pa/ho/time/lw/82548.htm</w:t>
      </w:r>
    </w:p>
    <w:p w:rsidR="00610771" w:rsidRDefault="00610771">
      <w:proofErr w:type="spellStart"/>
      <w:r>
        <w:t>Nazer</w:t>
      </w:r>
      <w:proofErr w:type="spellEnd"/>
      <w:r>
        <w:t xml:space="preserve">, </w:t>
      </w:r>
      <w:proofErr w:type="spellStart"/>
      <w:r>
        <w:t>Fahad</w:t>
      </w:r>
      <w:proofErr w:type="spellEnd"/>
      <w:r>
        <w:t xml:space="preserve">. (2013, September 20). </w:t>
      </w:r>
      <w:r w:rsidRPr="00610771">
        <w:t>Saudi Arabia’s Proxy Wars</w:t>
      </w:r>
      <w:r>
        <w:t xml:space="preserve">. </w:t>
      </w:r>
      <w:proofErr w:type="gramStart"/>
      <w:r>
        <w:rPr>
          <w:i/>
        </w:rPr>
        <w:t>The New York Times.</w:t>
      </w:r>
      <w:proofErr w:type="gramEnd"/>
      <w:r>
        <w:t xml:space="preserve"> Retrieved from</w:t>
      </w:r>
      <w:r>
        <w:tab/>
      </w:r>
      <w:r>
        <w:tab/>
      </w:r>
      <w:r w:rsidRPr="00610771">
        <w:t>http://www.nytimes.com/2013/09/21/opinion/global/saudi-arabias-proxy-wars.html</w:t>
      </w:r>
    </w:p>
    <w:p w:rsidR="00610771" w:rsidRDefault="00610771">
      <w:r>
        <w:t xml:space="preserve">Hart, Parker T. (1998). </w:t>
      </w:r>
      <w:r w:rsidRPr="00610771">
        <w:rPr>
          <w:i/>
        </w:rPr>
        <w:t>Saudi Arabia and the United States: Birth of a Security Partnership</w:t>
      </w:r>
      <w:r>
        <w:t>. Bloomington,</w:t>
      </w:r>
      <w:r>
        <w:tab/>
      </w:r>
      <w:r>
        <w:tab/>
        <w:t>IN: Indiana University Press.</w:t>
      </w:r>
    </w:p>
    <w:p w:rsidR="00692C1E" w:rsidRDefault="00692C1E">
      <w:r>
        <w:t xml:space="preserve">Bronson, Rachel. (2004, July 9). </w:t>
      </w:r>
      <w:r w:rsidRPr="00692C1E">
        <w:rPr>
          <w:i/>
        </w:rPr>
        <w:t>The U.S.-Saudi Love Affair Predates Bush</w:t>
      </w:r>
      <w:r>
        <w:t>. Retrieved from</w:t>
      </w:r>
      <w:r>
        <w:tab/>
      </w:r>
      <w:r>
        <w:tab/>
      </w:r>
      <w:r>
        <w:tab/>
      </w:r>
      <w:r>
        <w:tab/>
      </w:r>
      <w:r w:rsidRPr="00692C1E">
        <w:t>http://www.cfr.org/saudi-arabia/us-saudi-love-affair-predates-bush/p7175</w:t>
      </w:r>
    </w:p>
    <w:p w:rsidR="00692C1E" w:rsidRDefault="00692C1E" w:rsidP="00692C1E">
      <w:proofErr w:type="gramStart"/>
      <w:r w:rsidRPr="00692C1E">
        <w:t>AWACS.</w:t>
      </w:r>
      <w:proofErr w:type="gramEnd"/>
      <w:r w:rsidRPr="00692C1E">
        <w:t xml:space="preserve"> </w:t>
      </w:r>
      <w:proofErr w:type="gramStart"/>
      <w:r w:rsidRPr="00692C1E">
        <w:t xml:space="preserve">(2014). In </w:t>
      </w:r>
      <w:proofErr w:type="spellStart"/>
      <w:r w:rsidRPr="00692C1E">
        <w:t>Encyclopaedia</w:t>
      </w:r>
      <w:proofErr w:type="spellEnd"/>
      <w:r w:rsidRPr="00692C1E">
        <w:t xml:space="preserve"> Britannica.</w:t>
      </w:r>
      <w:proofErr w:type="gramEnd"/>
      <w:r w:rsidRPr="00692C1E">
        <w:t xml:space="preserve"> Retrieved from</w:t>
      </w:r>
      <w:r w:rsidR="00164416">
        <w:tab/>
      </w:r>
      <w:r w:rsidR="00164416">
        <w:tab/>
      </w:r>
      <w:r w:rsidR="00164416">
        <w:tab/>
      </w:r>
      <w:r w:rsidR="00164416">
        <w:tab/>
      </w:r>
      <w:r w:rsidR="00164416">
        <w:tab/>
      </w:r>
      <w:r w:rsidR="00164416">
        <w:tab/>
      </w:r>
      <w:r w:rsidR="00164416">
        <w:tab/>
      </w:r>
      <w:r w:rsidRPr="00692C1E">
        <w:t xml:space="preserve"> </w:t>
      </w:r>
      <w:r w:rsidR="00164416">
        <w:t>h</w:t>
      </w:r>
      <w:r w:rsidRPr="00692C1E">
        <w:t>ttp://www.britannica.com/EBchecked/topic/45986/AWACS</w:t>
      </w:r>
    </w:p>
    <w:p w:rsidR="00C9066A" w:rsidRDefault="00C9066A" w:rsidP="00692C1E">
      <w:proofErr w:type="spellStart"/>
      <w:r w:rsidRPr="00C9066A">
        <w:t>Komer</w:t>
      </w:r>
      <w:proofErr w:type="spellEnd"/>
      <w:r w:rsidRPr="00C9066A">
        <w:t xml:space="preserve">, Robert W. “Memorandum </w:t>
      </w:r>
      <w:proofErr w:type="gramStart"/>
      <w:r w:rsidRPr="00C9066A">
        <w:t>From</w:t>
      </w:r>
      <w:proofErr w:type="gramEnd"/>
      <w:r w:rsidRPr="00C9066A">
        <w:t xml:space="preserve"> Robert W. </w:t>
      </w:r>
      <w:proofErr w:type="spellStart"/>
      <w:r w:rsidRPr="00C9066A">
        <w:t>Komer</w:t>
      </w:r>
      <w:proofErr w:type="spellEnd"/>
      <w:r w:rsidRPr="00C9066A">
        <w:t xml:space="preserve"> of the National Secur</w:t>
      </w:r>
      <w:r w:rsidR="00E45986">
        <w:t>ity Council Staff to</w:t>
      </w:r>
      <w:r w:rsidR="00E45986">
        <w:tab/>
      </w:r>
      <w:r w:rsidR="00E45986">
        <w:tab/>
        <w:t xml:space="preserve">President </w:t>
      </w:r>
      <w:r w:rsidRPr="00C9066A">
        <w:t>Kennedy,” October 4, 1965</w:t>
      </w:r>
    </w:p>
    <w:p w:rsidR="00E45986" w:rsidRDefault="00E45986" w:rsidP="00E45986">
      <w:proofErr w:type="gramStart"/>
      <w:r>
        <w:t>Northrop Grumman Electronic Systems.</w:t>
      </w:r>
      <w:proofErr w:type="gramEnd"/>
      <w:r>
        <w:t xml:space="preserve"> </w:t>
      </w:r>
      <w:r w:rsidRPr="00E45986">
        <w:rPr>
          <w:i/>
        </w:rPr>
        <w:t>AWACS Surveillance Radar: The Eyes of the Eagle</w:t>
      </w:r>
      <w:r>
        <w:t>. Retrieved</w:t>
      </w:r>
      <w:r>
        <w:tab/>
      </w:r>
      <w:r>
        <w:tab/>
        <w:t>from</w:t>
      </w:r>
      <w:r w:rsidRPr="00E45986">
        <w:t xml:space="preserve"> http://www.northropgrumman.com/Capabilities/AWACSAPY2/Documents/AWACS.pdf</w:t>
      </w:r>
    </w:p>
    <w:p w:rsidR="00E45986" w:rsidRDefault="00E45986" w:rsidP="00E45986">
      <w:r>
        <w:lastRenderedPageBreak/>
        <w:t xml:space="preserve">Middleton, Drew. (1980, October 1). Aid for Saudis: A Risk for US. </w:t>
      </w:r>
      <w:proofErr w:type="gramStart"/>
      <w:r>
        <w:rPr>
          <w:i/>
        </w:rPr>
        <w:t>New York Times</w:t>
      </w:r>
      <w:r w:rsidRPr="00E45986">
        <w:t xml:space="preserve"> (1923-Current File)</w:t>
      </w:r>
      <w:r>
        <w:t>.</w:t>
      </w:r>
      <w:proofErr w:type="gramEnd"/>
      <w:r>
        <w:tab/>
      </w:r>
      <w:r>
        <w:tab/>
      </w:r>
      <w:r w:rsidRPr="00E45986">
        <w:t>Retrieved from http://search.proquest.com/docview/121064342?accountid=14766</w:t>
      </w:r>
    </w:p>
    <w:p w:rsidR="00D649AC" w:rsidRDefault="00D649AC" w:rsidP="00E45986">
      <w:pPr>
        <w:rPr>
          <w:b/>
        </w:rPr>
      </w:pPr>
    </w:p>
    <w:p w:rsidR="00C175C6" w:rsidRDefault="00C175C6" w:rsidP="00E45986">
      <w:pPr>
        <w:rPr>
          <w:b/>
        </w:rPr>
      </w:pPr>
      <w:r>
        <w:rPr>
          <w:b/>
        </w:rPr>
        <w:t>1</w:t>
      </w:r>
      <w:r w:rsidRPr="00C175C6">
        <w:rPr>
          <w:b/>
        </w:rPr>
        <w:t>976 Arms Export Control Act</w:t>
      </w:r>
    </w:p>
    <w:p w:rsidR="00C175C6" w:rsidRPr="00540DAF" w:rsidRDefault="00540DAF" w:rsidP="00E45986">
      <w:proofErr w:type="spellStart"/>
      <w:r w:rsidRPr="00540DAF">
        <w:t>Laham</w:t>
      </w:r>
      <w:proofErr w:type="spellEnd"/>
      <w:r w:rsidRPr="00540DAF">
        <w:t>, Nicholas</w:t>
      </w:r>
      <w:r>
        <w:t xml:space="preserve">. (2002). </w:t>
      </w:r>
      <w:r>
        <w:rPr>
          <w:i/>
        </w:rPr>
        <w:t>Selling AWACS to Saudi Arabia: The Reagan Administration and the Balancing</w:t>
      </w:r>
      <w:r>
        <w:rPr>
          <w:i/>
        </w:rPr>
        <w:tab/>
      </w:r>
      <w:r>
        <w:rPr>
          <w:i/>
        </w:rPr>
        <w:tab/>
        <w:t xml:space="preserve"> of America’s Competing Interest in the Middle East.</w:t>
      </w:r>
      <w:r>
        <w:t xml:space="preserve"> Westport, CT: </w:t>
      </w:r>
      <w:proofErr w:type="spellStart"/>
      <w:r>
        <w:t>Praeger</w:t>
      </w:r>
      <w:proofErr w:type="spellEnd"/>
      <w:r>
        <w:t xml:space="preserve"> Publishers </w:t>
      </w:r>
    </w:p>
    <w:p w:rsidR="00D649AC" w:rsidRDefault="00D649AC" w:rsidP="00E45986">
      <w:pPr>
        <w:rPr>
          <w:b/>
        </w:rPr>
      </w:pPr>
    </w:p>
    <w:p w:rsidR="00C175C6" w:rsidRPr="00C175C6" w:rsidRDefault="00C175C6" w:rsidP="00E45986">
      <w:pPr>
        <w:rPr>
          <w:b/>
        </w:rPr>
      </w:pPr>
      <w:r>
        <w:rPr>
          <w:b/>
        </w:rPr>
        <w:t>Senator Howard Baker.</w:t>
      </w:r>
    </w:p>
    <w:p w:rsidR="00C175C6" w:rsidRDefault="00C175C6" w:rsidP="00E45986">
      <w:proofErr w:type="spellStart"/>
      <w:r>
        <w:t>Annis</w:t>
      </w:r>
      <w:proofErr w:type="spellEnd"/>
      <w:r>
        <w:t xml:space="preserve"> Jr., J. Lee. (2007). </w:t>
      </w:r>
      <w:r w:rsidRPr="00C175C6">
        <w:rPr>
          <w:i/>
        </w:rPr>
        <w:t>Howard Baker: Conciliator in an Age of Crisis.</w:t>
      </w:r>
      <w:r>
        <w:t xml:space="preserve"> </w:t>
      </w:r>
      <w:r w:rsidR="00482425">
        <w:t>Knoxville, TN: University of</w:t>
      </w:r>
      <w:r w:rsidR="00540DAF">
        <w:tab/>
      </w:r>
      <w:r w:rsidR="00540DAF">
        <w:tab/>
      </w:r>
      <w:r w:rsidR="00540DAF">
        <w:tab/>
      </w:r>
      <w:r w:rsidR="00482425">
        <w:t>Tennessee</w:t>
      </w:r>
    </w:p>
    <w:p w:rsidR="00D649AC" w:rsidRDefault="00D649AC" w:rsidP="00E45986"/>
    <w:p w:rsidR="00482425" w:rsidRDefault="00482425" w:rsidP="00E45986">
      <w:pPr>
        <w:rPr>
          <w:b/>
        </w:rPr>
      </w:pPr>
      <w:r w:rsidRPr="00482425">
        <w:rPr>
          <w:b/>
        </w:rPr>
        <w:t>Baker and the AWACS</w:t>
      </w:r>
    </w:p>
    <w:p w:rsidR="00482425" w:rsidRDefault="00D342EA" w:rsidP="00E45986">
      <w:proofErr w:type="spellStart"/>
      <w:r>
        <w:t>Gwertzman</w:t>
      </w:r>
      <w:proofErr w:type="spellEnd"/>
      <w:r>
        <w:t xml:space="preserve">, Bernard. (1981, April 19). </w:t>
      </w:r>
      <w:proofErr w:type="gramStart"/>
      <w:r w:rsidRPr="00D342EA">
        <w:t>SAUDIS REBUFF U.S. ON POSTPONING DEAL FOR 5 RADAR</w:t>
      </w:r>
      <w:r w:rsidR="00540DAF">
        <w:tab/>
      </w:r>
      <w:r w:rsidR="00540DAF">
        <w:tab/>
      </w:r>
      <w:r w:rsidR="00540DAF">
        <w:tab/>
      </w:r>
      <w:r w:rsidRPr="00D342EA">
        <w:t>PLANES.</w:t>
      </w:r>
      <w:proofErr w:type="gramEnd"/>
      <w:r w:rsidRPr="00D342EA">
        <w:t xml:space="preserve"> </w:t>
      </w:r>
      <w:proofErr w:type="gramStart"/>
      <w:r w:rsidRPr="00D342EA">
        <w:rPr>
          <w:i/>
        </w:rPr>
        <w:t>New York Times (1923-Current File)</w:t>
      </w:r>
      <w:r w:rsidR="00540DAF">
        <w:rPr>
          <w:i/>
        </w:rPr>
        <w:t>.</w:t>
      </w:r>
      <w:proofErr w:type="gramEnd"/>
      <w:r w:rsidRPr="00D342EA">
        <w:t xml:space="preserve"> Retrieved from</w:t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Pr="00D342EA">
        <w:t>http://search.proquest.com/docview/121455358?accountid=14766</w:t>
      </w:r>
    </w:p>
    <w:p w:rsidR="00D342EA" w:rsidRDefault="00D342EA" w:rsidP="00E45986">
      <w:proofErr w:type="gramStart"/>
      <w:r w:rsidRPr="00D342EA">
        <w:t xml:space="preserve">By </w:t>
      </w:r>
      <w:r>
        <w:t xml:space="preserve">Cody, </w:t>
      </w:r>
      <w:r w:rsidRPr="00D342EA">
        <w:t>Edward</w:t>
      </w:r>
      <w:r>
        <w:t>.</w:t>
      </w:r>
      <w:proofErr w:type="gramEnd"/>
      <w:r w:rsidRPr="00D342EA">
        <w:t xml:space="preserve"> (1981, Oct 02). </w:t>
      </w:r>
      <w:proofErr w:type="gramStart"/>
      <w:r w:rsidRPr="00D342EA">
        <w:t xml:space="preserve">Cultural </w:t>
      </w:r>
      <w:r>
        <w:t>B</w:t>
      </w:r>
      <w:r w:rsidRPr="00D342EA">
        <w:t>linders.</w:t>
      </w:r>
      <w:proofErr w:type="gramEnd"/>
      <w:r w:rsidRPr="00D342EA">
        <w:t xml:space="preserve"> </w:t>
      </w:r>
      <w:r w:rsidRPr="00D342EA">
        <w:rPr>
          <w:i/>
        </w:rPr>
        <w:t>The Washington Post (1974-Current File)</w:t>
      </w:r>
      <w:r w:rsidR="00540DAF">
        <w:rPr>
          <w:i/>
        </w:rPr>
        <w:t>.</w:t>
      </w:r>
      <w:r w:rsidRPr="00D342EA">
        <w:t xml:space="preserve"> Retrieved</w:t>
      </w:r>
      <w:r w:rsidR="00540DAF">
        <w:tab/>
      </w:r>
      <w:r w:rsidR="00540DAF">
        <w:tab/>
      </w:r>
      <w:r w:rsidRPr="00D342EA">
        <w:t>from http://search.proquest.com/docview/147305044?accountid=14766</w:t>
      </w:r>
    </w:p>
    <w:p w:rsidR="00E64C40" w:rsidRDefault="00E64C40" w:rsidP="00E45986">
      <w:r w:rsidRPr="00E64C40">
        <w:t>Martin</w:t>
      </w:r>
      <w:r>
        <w:t xml:space="preserve">, Paul. (1981, Apr 13). </w:t>
      </w:r>
      <w:proofErr w:type="gramStart"/>
      <w:r>
        <w:t>Baker Meets with Saudis on Proposed Arms S</w:t>
      </w:r>
      <w:r w:rsidRPr="00E64C40">
        <w:t>ale.</w:t>
      </w:r>
      <w:proofErr w:type="gramEnd"/>
      <w:r w:rsidRPr="00E64C40">
        <w:t xml:space="preserve"> </w:t>
      </w:r>
      <w:proofErr w:type="gramStart"/>
      <w:r w:rsidRPr="009276D3">
        <w:rPr>
          <w:i/>
        </w:rPr>
        <w:t>Th</w:t>
      </w:r>
      <w:r w:rsidRPr="00E64C40">
        <w:rPr>
          <w:i/>
        </w:rPr>
        <w:t>e Washington Post</w:t>
      </w:r>
      <w:r>
        <w:rPr>
          <w:i/>
        </w:rPr>
        <w:tab/>
      </w:r>
      <w:r>
        <w:rPr>
          <w:i/>
        </w:rPr>
        <w:tab/>
      </w:r>
      <w:r w:rsidRPr="00E64C40">
        <w:rPr>
          <w:i/>
        </w:rPr>
        <w:t>(1974-Current File)</w:t>
      </w:r>
      <w:r w:rsidR="00540DAF">
        <w:rPr>
          <w:i/>
        </w:rPr>
        <w:t>.</w:t>
      </w:r>
      <w:proofErr w:type="gramEnd"/>
      <w:r w:rsidRPr="00E64C40">
        <w:t xml:space="preserve"> Retrieved from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</w:t>
      </w:r>
      <w:r w:rsidRPr="00E64C40">
        <w:t>ttp://search.proquest.com/docview/147332854?accountid=14766</w:t>
      </w:r>
    </w:p>
    <w:p w:rsidR="00540DAF" w:rsidRDefault="00540DAF" w:rsidP="00E45986">
      <w:proofErr w:type="spellStart"/>
      <w:r w:rsidRPr="00540DAF">
        <w:t>Goshko</w:t>
      </w:r>
      <w:proofErr w:type="spellEnd"/>
      <w:r>
        <w:t>, John M.</w:t>
      </w:r>
      <w:r w:rsidRPr="00540DAF">
        <w:t xml:space="preserve"> (1981, Ap</w:t>
      </w:r>
      <w:r>
        <w:t>r 23). Administration Seeks to Reassure Israel on Proposed Sale of Weapons</w:t>
      </w:r>
      <w:r>
        <w:tab/>
      </w:r>
      <w:r>
        <w:tab/>
        <w:t xml:space="preserve"> to S</w:t>
      </w:r>
      <w:r w:rsidRPr="00540DAF">
        <w:t>audis.</w:t>
      </w:r>
      <w:r>
        <w:t xml:space="preserve"> </w:t>
      </w:r>
      <w:r w:rsidRPr="00540DAF">
        <w:rPr>
          <w:i/>
        </w:rPr>
        <w:t>The Washington Post (1974-Current File).</w:t>
      </w:r>
      <w:r w:rsidRPr="00540DAF">
        <w:t xml:space="preserve"> Retrieved from</w:t>
      </w:r>
      <w:r>
        <w:tab/>
      </w:r>
      <w:r>
        <w:tab/>
      </w:r>
      <w:r>
        <w:tab/>
      </w:r>
      <w:r>
        <w:tab/>
      </w:r>
      <w:r>
        <w:tab/>
      </w:r>
      <w:r w:rsidRPr="00540DAF">
        <w:t>http://search.proquest.com/docview/147304241?accountid=14766</w:t>
      </w:r>
    </w:p>
    <w:p w:rsidR="00E64C40" w:rsidRDefault="000139C0" w:rsidP="00E45986">
      <w:r w:rsidRPr="000139C0">
        <w:t>Brown</w:t>
      </w:r>
      <w:r w:rsidR="0055533B">
        <w:t>, Warren.</w:t>
      </w:r>
      <w:r w:rsidRPr="000139C0">
        <w:t xml:space="preserve"> (1981, Apr 27). Baker says U.S. to delay AWACS sale. </w:t>
      </w:r>
      <w:proofErr w:type="gramStart"/>
      <w:r w:rsidRPr="00540DAF">
        <w:rPr>
          <w:i/>
        </w:rPr>
        <w:t>The Washington Post (1974</w:t>
      </w:r>
      <w:r w:rsidR="00540DAF" w:rsidRPr="00540DAF">
        <w:rPr>
          <w:i/>
        </w:rPr>
        <w:tab/>
      </w:r>
      <w:r w:rsidRPr="00540DAF">
        <w:rPr>
          <w:i/>
        </w:rPr>
        <w:t>-Current File)</w:t>
      </w:r>
      <w:r w:rsidR="00540DAF" w:rsidRPr="00540DAF">
        <w:rPr>
          <w:i/>
        </w:rPr>
        <w:t>.</w:t>
      </w:r>
      <w:proofErr w:type="gramEnd"/>
      <w:r w:rsidRPr="000139C0">
        <w:t xml:space="preserve"> Retrieved from</w:t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Pr="000139C0">
        <w:t>http://search.proquest.com/docview/147335807?accountid=14766</w:t>
      </w:r>
    </w:p>
    <w:p w:rsidR="0055533B" w:rsidRDefault="0055533B" w:rsidP="00E45986">
      <w:r>
        <w:t>Mohr, Charles</w:t>
      </w:r>
      <w:r w:rsidR="00B128EF">
        <w:t xml:space="preserve">. (1981, Aug 06). Reagan Letter to Congress Chiefs Reaffirms Sale of </w:t>
      </w:r>
      <w:proofErr w:type="spellStart"/>
      <w:proofErr w:type="gramStart"/>
      <w:r w:rsidR="00B128EF">
        <w:t>A</w:t>
      </w:r>
      <w:r w:rsidRPr="0055533B">
        <w:t>wacs</w:t>
      </w:r>
      <w:proofErr w:type="spellEnd"/>
      <w:proofErr w:type="gramEnd"/>
      <w:r w:rsidRPr="0055533B">
        <w:t xml:space="preserve"> t</w:t>
      </w:r>
      <w:r w:rsidR="00B128EF">
        <w:t>o S</w:t>
      </w:r>
      <w:r w:rsidRPr="0055533B">
        <w:t xml:space="preserve">audis. </w:t>
      </w:r>
      <w:proofErr w:type="gramStart"/>
      <w:r w:rsidRPr="00B128EF">
        <w:rPr>
          <w:i/>
        </w:rPr>
        <w:t>New</w:t>
      </w:r>
      <w:r w:rsidR="00540DAF">
        <w:rPr>
          <w:i/>
        </w:rPr>
        <w:tab/>
      </w:r>
      <w:r w:rsidR="00540DAF">
        <w:rPr>
          <w:i/>
        </w:rPr>
        <w:tab/>
      </w:r>
      <w:r w:rsidRPr="00B128EF">
        <w:rPr>
          <w:i/>
        </w:rPr>
        <w:t xml:space="preserve"> York Times (1923-Current File)</w:t>
      </w:r>
      <w:r w:rsidR="00540DAF">
        <w:rPr>
          <w:i/>
        </w:rPr>
        <w:t>.</w:t>
      </w:r>
      <w:proofErr w:type="gramEnd"/>
      <w:r w:rsidRPr="0055533B">
        <w:t xml:space="preserve"> Retrieved from</w:t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Pr="0055533B">
        <w:t>http://search.proquest.com/docview/121752323?accountid=14766</w:t>
      </w:r>
    </w:p>
    <w:p w:rsidR="00B128EF" w:rsidRDefault="00B128EF" w:rsidP="00E45986">
      <w:proofErr w:type="spellStart"/>
      <w:r w:rsidRPr="00B128EF">
        <w:t>Lescaze</w:t>
      </w:r>
      <w:proofErr w:type="spellEnd"/>
      <w:r>
        <w:t>, Lee. (1981, Aug 06). Reagan L</w:t>
      </w:r>
      <w:r w:rsidRPr="00B128EF">
        <w:t xml:space="preserve">aunches </w:t>
      </w:r>
      <w:r>
        <w:t>Blitz for S</w:t>
      </w:r>
      <w:r w:rsidRPr="00B128EF">
        <w:t xml:space="preserve">audi AWACS. </w:t>
      </w:r>
      <w:proofErr w:type="gramStart"/>
      <w:r w:rsidRPr="00B128EF">
        <w:rPr>
          <w:i/>
        </w:rPr>
        <w:t>The Washington Post (1974</w:t>
      </w:r>
      <w:r w:rsidR="00540DAF">
        <w:rPr>
          <w:i/>
        </w:rPr>
        <w:tab/>
      </w:r>
      <w:r w:rsidRPr="00B128EF">
        <w:rPr>
          <w:i/>
        </w:rPr>
        <w:t>-Current File)</w:t>
      </w:r>
      <w:r w:rsidR="00540DAF">
        <w:rPr>
          <w:i/>
        </w:rPr>
        <w:t>.</w:t>
      </w:r>
      <w:proofErr w:type="gramEnd"/>
      <w:r w:rsidRPr="00B128EF">
        <w:t xml:space="preserve"> Retrieved from</w:t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Pr="00B128EF">
        <w:t>http://search.proquest.com/docview/147331881?accountid=14766</w:t>
      </w:r>
    </w:p>
    <w:p w:rsidR="000C241B" w:rsidRDefault="00560533" w:rsidP="00E45986">
      <w:r>
        <w:lastRenderedPageBreak/>
        <w:t>Mohr, Charles.</w:t>
      </w:r>
      <w:r w:rsidR="000C241B" w:rsidRPr="000C241B">
        <w:t xml:space="preserve"> (1981, Aug 23). U.S. AIDES CONCEDE SAUDIS BAR LIMITS ON USE OF AWACS. </w:t>
      </w:r>
      <w:proofErr w:type="gramStart"/>
      <w:r w:rsidR="000C241B" w:rsidRPr="009276D3">
        <w:rPr>
          <w:i/>
        </w:rPr>
        <w:t>New York</w:t>
      </w:r>
      <w:r w:rsidR="00540DAF" w:rsidRPr="009276D3">
        <w:rPr>
          <w:i/>
        </w:rPr>
        <w:tab/>
      </w:r>
      <w:r w:rsidR="00540DAF" w:rsidRPr="009276D3">
        <w:rPr>
          <w:i/>
        </w:rPr>
        <w:tab/>
      </w:r>
      <w:r w:rsidR="000C241B" w:rsidRPr="009276D3">
        <w:rPr>
          <w:i/>
        </w:rPr>
        <w:t>Times (1923-Current File)</w:t>
      </w:r>
      <w:r w:rsidR="00540DAF">
        <w:t>.</w:t>
      </w:r>
      <w:proofErr w:type="gramEnd"/>
      <w:r w:rsidR="000C241B" w:rsidRPr="000C241B">
        <w:t xml:space="preserve"> Retrieved from</w:t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0C241B" w:rsidRPr="000C241B">
        <w:t>http://search.proquest.com/docview/121723811?accountid=14766</w:t>
      </w:r>
    </w:p>
    <w:p w:rsidR="00AA71EE" w:rsidRDefault="00AA71EE" w:rsidP="00E45986">
      <w:r>
        <w:t>Senator Baker Endorses Proposed Saudi D</w:t>
      </w:r>
      <w:r w:rsidRPr="00AA71EE">
        <w:t xml:space="preserve">eal. (1981, Aug 26). </w:t>
      </w:r>
      <w:proofErr w:type="gramStart"/>
      <w:r w:rsidRPr="009276D3">
        <w:rPr>
          <w:i/>
        </w:rPr>
        <w:t>New York Times (1923-Current File)</w:t>
      </w:r>
      <w:r w:rsidR="009276D3">
        <w:t>.</w:t>
      </w:r>
      <w:proofErr w:type="gramEnd"/>
      <w:r w:rsidR="00540DAF">
        <w:tab/>
      </w:r>
      <w:r w:rsidR="00540DAF">
        <w:tab/>
      </w:r>
      <w:r w:rsidRPr="00AA71EE">
        <w:t>Retrieved from http://search.proquest.com/docview/121461671?accountid=14766</w:t>
      </w:r>
    </w:p>
    <w:p w:rsidR="00183467" w:rsidRDefault="00183467" w:rsidP="00E45986">
      <w:proofErr w:type="spellStart"/>
      <w:r w:rsidRPr="00183467">
        <w:t>Goshko</w:t>
      </w:r>
      <w:proofErr w:type="spellEnd"/>
      <w:r>
        <w:t>, John M.</w:t>
      </w:r>
      <w:r w:rsidRPr="00183467">
        <w:t xml:space="preserve"> (1981, Sep 15).</w:t>
      </w:r>
      <w:r>
        <w:t xml:space="preserve"> Reagan lobbies 27 Senators on S</w:t>
      </w:r>
      <w:r w:rsidRPr="00183467">
        <w:t xml:space="preserve">ale of AWACS to </w:t>
      </w:r>
      <w:r>
        <w:t>Saudi A</w:t>
      </w:r>
      <w:r w:rsidRPr="00183467">
        <w:t xml:space="preserve">rabia. </w:t>
      </w:r>
      <w:r w:rsidRPr="00540DAF">
        <w:rPr>
          <w:i/>
        </w:rPr>
        <w:t>The</w:t>
      </w:r>
      <w:r w:rsidR="00540DAF" w:rsidRPr="00540DAF">
        <w:rPr>
          <w:i/>
        </w:rPr>
        <w:tab/>
      </w:r>
      <w:r w:rsidR="00540DAF" w:rsidRPr="00540DAF">
        <w:rPr>
          <w:i/>
        </w:rPr>
        <w:tab/>
      </w:r>
      <w:r w:rsidRPr="00540DAF">
        <w:rPr>
          <w:i/>
        </w:rPr>
        <w:t>Washington Post (1974-Current File)</w:t>
      </w:r>
      <w:r w:rsidR="00540DAF">
        <w:t>.</w:t>
      </w:r>
      <w:r w:rsidRPr="00183467">
        <w:t xml:space="preserve"> Retrieved from</w:t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="00540DAF">
        <w:tab/>
      </w:r>
      <w:r w:rsidRPr="00183467">
        <w:t>http://search.proquest.com/docview/147260036?accountid=14766</w:t>
      </w:r>
    </w:p>
    <w:p w:rsidR="009276D3" w:rsidRDefault="009276D3" w:rsidP="00E45986">
      <w:pPr>
        <w:rPr>
          <w:i/>
        </w:rPr>
      </w:pPr>
      <w:proofErr w:type="gramStart"/>
      <w:r w:rsidRPr="009276D3">
        <w:t>Office of the Majority Leader.</w:t>
      </w:r>
      <w:proofErr w:type="gramEnd"/>
      <w:r w:rsidRPr="009276D3">
        <w:t xml:space="preserve"> (1981 Sep 14).”</w:t>
      </w:r>
      <w:proofErr w:type="gramStart"/>
      <w:r w:rsidRPr="009276D3">
        <w:t>Memorandum to Foreign Policy LA’s.”</w:t>
      </w:r>
      <w:proofErr w:type="gramEnd"/>
      <w:r w:rsidRPr="009276D3">
        <w:t xml:space="preserve"> </w:t>
      </w:r>
      <w:r w:rsidRPr="009276D3">
        <w:rPr>
          <w:i/>
        </w:rPr>
        <w:t>Baker Center</w:t>
      </w:r>
      <w:r w:rsidRPr="009276D3">
        <w:rPr>
          <w:i/>
        </w:rPr>
        <w:tab/>
      </w:r>
      <w:r w:rsidRPr="009276D3">
        <w:rPr>
          <w:i/>
        </w:rPr>
        <w:tab/>
        <w:t>Archives</w:t>
      </w:r>
    </w:p>
    <w:p w:rsidR="00C87187" w:rsidRPr="00C87187" w:rsidRDefault="00C87187" w:rsidP="00C87187">
      <w:pPr>
        <w:rPr>
          <w:i/>
        </w:rPr>
      </w:pPr>
      <w:r>
        <w:t xml:space="preserve">Montgomery, </w:t>
      </w:r>
      <w:proofErr w:type="spellStart"/>
      <w:r>
        <w:t>Cran</w:t>
      </w:r>
      <w:proofErr w:type="spellEnd"/>
      <w:proofErr w:type="gramStart"/>
      <w:r>
        <w:t>.(</w:t>
      </w:r>
      <w:proofErr w:type="gramEnd"/>
      <w:r>
        <w:t xml:space="preserve">1981, Sep 16). </w:t>
      </w:r>
      <w:proofErr w:type="gramStart"/>
      <w:r>
        <w:t>“Memorandum to Senator Baker.”</w:t>
      </w:r>
      <w:proofErr w:type="gramEnd"/>
      <w:r>
        <w:t xml:space="preserve"> </w:t>
      </w:r>
      <w:r w:rsidRPr="00C87187">
        <w:rPr>
          <w:i/>
        </w:rPr>
        <w:t xml:space="preserve">Baker Center Archives </w:t>
      </w:r>
    </w:p>
    <w:p w:rsidR="00C87187" w:rsidRDefault="00C87187" w:rsidP="00C87187">
      <w:r>
        <w:t xml:space="preserve">Montgomery, </w:t>
      </w:r>
      <w:proofErr w:type="spellStart"/>
      <w:r>
        <w:t>Cran</w:t>
      </w:r>
      <w:proofErr w:type="spellEnd"/>
      <w:proofErr w:type="gramStart"/>
      <w:r>
        <w:t>.(</w:t>
      </w:r>
      <w:proofErr w:type="gramEnd"/>
      <w:r>
        <w:t xml:space="preserve">1981, Sep 23). </w:t>
      </w:r>
      <w:proofErr w:type="gramStart"/>
      <w:r>
        <w:t>“Memorandum to Senator Baker.”</w:t>
      </w:r>
      <w:proofErr w:type="gramEnd"/>
      <w:r>
        <w:t xml:space="preserve"> </w:t>
      </w:r>
      <w:r w:rsidRPr="00C87187">
        <w:rPr>
          <w:i/>
        </w:rPr>
        <w:t>Baker Center Archives</w:t>
      </w:r>
    </w:p>
    <w:p w:rsidR="00183467" w:rsidRDefault="00183467" w:rsidP="00E45986">
      <w:r w:rsidRPr="00183467">
        <w:t xml:space="preserve">Clines, F. X. (1981, Sep 14). WASHINGTON TALK. </w:t>
      </w:r>
      <w:proofErr w:type="gramStart"/>
      <w:r w:rsidRPr="00183467">
        <w:rPr>
          <w:i/>
        </w:rPr>
        <w:t>New York Times (1923-Current File)</w:t>
      </w:r>
      <w:r>
        <w:rPr>
          <w:i/>
        </w:rPr>
        <w:t>.</w:t>
      </w:r>
      <w:proofErr w:type="gramEnd"/>
      <w:r w:rsidRPr="00183467">
        <w:t xml:space="preserve"> Retrieved from</w:t>
      </w:r>
      <w:r>
        <w:tab/>
      </w:r>
      <w:r>
        <w:tab/>
      </w:r>
      <w:r w:rsidRPr="00183467">
        <w:t>http://search.proquest.com/docview/121829734?accountid=14766</w:t>
      </w:r>
    </w:p>
    <w:p w:rsidR="00183467" w:rsidRDefault="00183467" w:rsidP="00E45986">
      <w:proofErr w:type="spellStart"/>
      <w:r>
        <w:t>Lescaze</w:t>
      </w:r>
      <w:proofErr w:type="spellEnd"/>
      <w:r>
        <w:t xml:space="preserve">, Lee. </w:t>
      </w:r>
      <w:r w:rsidRPr="00183467">
        <w:t xml:space="preserve">(1981, Oct 30). President, hill allies make 'a nice save'. </w:t>
      </w:r>
      <w:r w:rsidRPr="00CB129C">
        <w:rPr>
          <w:i/>
        </w:rPr>
        <w:t>The Washington Post (1974-Current</w:t>
      </w:r>
      <w:r w:rsidRPr="00CB129C">
        <w:rPr>
          <w:i/>
        </w:rPr>
        <w:tab/>
      </w:r>
      <w:r w:rsidRPr="00CB129C">
        <w:rPr>
          <w:i/>
        </w:rPr>
        <w:tab/>
        <w:t>File)</w:t>
      </w:r>
      <w:r w:rsidR="00CB129C">
        <w:t xml:space="preserve">. </w:t>
      </w:r>
      <w:r w:rsidRPr="00183467">
        <w:t>Retrieved from http://search.proquest.com/docview/147279225?accountid=14766</w:t>
      </w:r>
    </w:p>
    <w:p w:rsidR="00183467" w:rsidRDefault="00183467" w:rsidP="00E45986">
      <w:r>
        <w:t xml:space="preserve">John </w:t>
      </w:r>
      <w:proofErr w:type="spellStart"/>
      <w:r>
        <w:t>Goshko</w:t>
      </w:r>
      <w:proofErr w:type="spellEnd"/>
      <w:r>
        <w:t>.</w:t>
      </w:r>
      <w:r w:rsidRPr="00183467">
        <w:t xml:space="preserve"> (1981, Sep 25). Saudis told U.S. must crew AWACS. </w:t>
      </w:r>
      <w:r w:rsidRPr="00CB129C">
        <w:rPr>
          <w:i/>
        </w:rPr>
        <w:t>The Washington Post (1974-Current</w:t>
      </w:r>
      <w:r w:rsidR="009276D3">
        <w:rPr>
          <w:i/>
        </w:rPr>
        <w:tab/>
      </w:r>
      <w:r w:rsidR="009276D3">
        <w:rPr>
          <w:i/>
        </w:rPr>
        <w:tab/>
      </w:r>
      <w:r w:rsidRPr="00CB129C">
        <w:rPr>
          <w:i/>
        </w:rPr>
        <w:t xml:space="preserve"> File)</w:t>
      </w:r>
      <w:r w:rsidR="009276D3">
        <w:t xml:space="preserve">. </w:t>
      </w:r>
      <w:r w:rsidRPr="00183467">
        <w:t>Retrieved from http://search.proquest.com/docview/147270951?accountid=14766</w:t>
      </w:r>
    </w:p>
    <w:p w:rsidR="00183467" w:rsidRDefault="00183467" w:rsidP="00E45986">
      <w:r>
        <w:t>Mohr, Charles.</w:t>
      </w:r>
      <w:r w:rsidR="00214FD5">
        <w:t xml:space="preserve"> (1981, Sep 26). Saudis Are Said to Reject Sharing </w:t>
      </w:r>
      <w:proofErr w:type="spellStart"/>
      <w:proofErr w:type="gramStart"/>
      <w:r w:rsidR="00214FD5">
        <w:t>Awacs</w:t>
      </w:r>
      <w:proofErr w:type="spellEnd"/>
      <w:proofErr w:type="gramEnd"/>
      <w:r w:rsidR="00214FD5">
        <w:t xml:space="preserve"> C</w:t>
      </w:r>
      <w:r w:rsidRPr="00183467">
        <w:t xml:space="preserve">ontrol with U.S. into 90's. </w:t>
      </w:r>
      <w:proofErr w:type="gramStart"/>
      <w:r w:rsidRPr="009276D3">
        <w:rPr>
          <w:i/>
        </w:rPr>
        <w:t>New</w:t>
      </w:r>
      <w:r w:rsidR="009276D3" w:rsidRPr="009276D3">
        <w:rPr>
          <w:i/>
        </w:rPr>
        <w:tab/>
      </w:r>
      <w:r w:rsidR="009276D3" w:rsidRPr="009276D3">
        <w:rPr>
          <w:i/>
        </w:rPr>
        <w:tab/>
      </w:r>
      <w:r w:rsidRPr="009276D3">
        <w:rPr>
          <w:i/>
        </w:rPr>
        <w:t>York Times (1923-Current File)</w:t>
      </w:r>
      <w:r w:rsidR="009276D3">
        <w:t>.</w:t>
      </w:r>
      <w:proofErr w:type="gramEnd"/>
      <w:r w:rsidRPr="00183467">
        <w:t xml:space="preserve">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183467">
        <w:t>http://search.proquest.com/docview/121801757?accountid=14766</w:t>
      </w:r>
    </w:p>
    <w:p w:rsidR="00214FD5" w:rsidRDefault="00214FD5" w:rsidP="00E45986">
      <w:r>
        <w:t>Mohr, Charles</w:t>
      </w:r>
      <w:r w:rsidRPr="00214FD5">
        <w:t>. (1981, Sep 30). Some Reagan</w:t>
      </w:r>
      <w:r>
        <w:t xml:space="preserve"> Aides Predict Delay on </w:t>
      </w:r>
      <w:proofErr w:type="spellStart"/>
      <w:proofErr w:type="gramStart"/>
      <w:r>
        <w:t>A</w:t>
      </w:r>
      <w:r w:rsidRPr="00214FD5">
        <w:t>wacs</w:t>
      </w:r>
      <w:proofErr w:type="spellEnd"/>
      <w:proofErr w:type="gramEnd"/>
      <w:r w:rsidRPr="00214FD5">
        <w:t xml:space="preserve">. </w:t>
      </w:r>
      <w:proofErr w:type="gramStart"/>
      <w:r w:rsidRPr="00214FD5">
        <w:rPr>
          <w:i/>
        </w:rPr>
        <w:t>New York Times (1923</w:t>
      </w:r>
      <w:r w:rsidR="009276D3">
        <w:rPr>
          <w:i/>
        </w:rPr>
        <w:tab/>
      </w:r>
      <w:r w:rsidRPr="00214FD5">
        <w:rPr>
          <w:i/>
        </w:rPr>
        <w:t>-Current File)</w:t>
      </w:r>
      <w:r w:rsidR="009276D3">
        <w:rPr>
          <w:i/>
        </w:rPr>
        <w:t>.</w:t>
      </w:r>
      <w:proofErr w:type="gramEnd"/>
      <w:r w:rsidRPr="00214FD5">
        <w:t xml:space="preserve">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214FD5">
        <w:t>http://search.proquest.com/docview/121816286?accountid=14766</w:t>
      </w:r>
    </w:p>
    <w:p w:rsidR="00CB129C" w:rsidRDefault="00CB129C" w:rsidP="00E45986">
      <w:proofErr w:type="spellStart"/>
      <w:r w:rsidRPr="00CB129C">
        <w:t>Goshko</w:t>
      </w:r>
      <w:proofErr w:type="spellEnd"/>
      <w:r>
        <w:t>, John M.</w:t>
      </w:r>
      <w:r w:rsidRPr="00CB129C">
        <w:t xml:space="preserve"> </w:t>
      </w:r>
      <w:r>
        <w:t>(1981, Oct 01). Reagan Abruptly Postpones Sending AWACS Sale to H</w:t>
      </w:r>
      <w:r w:rsidRPr="00CB129C">
        <w:t xml:space="preserve">ill. </w:t>
      </w:r>
      <w:r w:rsidRPr="00CB129C">
        <w:rPr>
          <w:i/>
        </w:rPr>
        <w:t>The</w:t>
      </w:r>
      <w:r w:rsidR="009276D3">
        <w:rPr>
          <w:i/>
        </w:rPr>
        <w:tab/>
      </w:r>
      <w:r w:rsidR="009276D3">
        <w:rPr>
          <w:i/>
        </w:rPr>
        <w:tab/>
      </w:r>
      <w:r w:rsidR="009276D3">
        <w:rPr>
          <w:i/>
        </w:rPr>
        <w:tab/>
      </w:r>
      <w:r w:rsidRPr="00CB129C">
        <w:rPr>
          <w:i/>
        </w:rPr>
        <w:t>Washington Post (1974-Current File)</w:t>
      </w:r>
      <w:r>
        <w:t>.</w:t>
      </w:r>
      <w:r w:rsidRPr="00CB129C">
        <w:t xml:space="preserve">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CB129C">
        <w:t>http://search.proquest.com/docview/147142415?accountid=14766</w:t>
      </w:r>
    </w:p>
    <w:p w:rsidR="00CB129C" w:rsidRDefault="00CB129C" w:rsidP="00E45986">
      <w:proofErr w:type="spellStart"/>
      <w:proofErr w:type="gramStart"/>
      <w:r w:rsidRPr="00CB129C">
        <w:t>Goshko</w:t>
      </w:r>
      <w:proofErr w:type="spellEnd"/>
      <w:r>
        <w:t>, John M., and</w:t>
      </w:r>
      <w:r w:rsidRPr="00CB129C">
        <w:t xml:space="preserve"> </w:t>
      </w:r>
      <w:proofErr w:type="spellStart"/>
      <w:r w:rsidRPr="00CB129C">
        <w:t>Lescaze</w:t>
      </w:r>
      <w:proofErr w:type="spellEnd"/>
      <w:r>
        <w:t>, Lee.</w:t>
      </w:r>
      <w:proofErr w:type="gramEnd"/>
      <w:r w:rsidRPr="00CB129C">
        <w:t xml:space="preserve"> (1981, Oct 06). </w:t>
      </w:r>
      <w:proofErr w:type="gramStart"/>
      <w:r w:rsidRPr="00CB129C">
        <w:t>R</w:t>
      </w:r>
      <w:r>
        <w:t>eagan Rallies B</w:t>
      </w:r>
      <w:r w:rsidRPr="00CB129C">
        <w:t xml:space="preserve">ipartisan </w:t>
      </w:r>
      <w:r>
        <w:t>Support on AWACS as Haig</w:t>
      </w:r>
      <w:r w:rsidR="009276D3">
        <w:tab/>
      </w:r>
      <w:r w:rsidR="009276D3">
        <w:tab/>
      </w:r>
      <w:r>
        <w:t>Cautions S</w:t>
      </w:r>
      <w:r w:rsidRPr="00CB129C">
        <w:t>enate.</w:t>
      </w:r>
      <w:proofErr w:type="gramEnd"/>
      <w:r w:rsidRPr="00CB129C">
        <w:t xml:space="preserve"> </w:t>
      </w:r>
      <w:r w:rsidRPr="00CB129C">
        <w:rPr>
          <w:i/>
        </w:rPr>
        <w:t>The Washington Post (1974-Current File)</w:t>
      </w:r>
      <w:r>
        <w:t>.</w:t>
      </w:r>
      <w:r w:rsidRPr="00CB129C">
        <w:t xml:space="preserve">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CB129C">
        <w:t>http://search.proquest.com/docview/147328533?accountid=14766</w:t>
      </w:r>
    </w:p>
    <w:p w:rsidR="00CB129C" w:rsidRDefault="00CB129C" w:rsidP="00E45986">
      <w:r>
        <w:t>Mohr, Charles.</w:t>
      </w:r>
      <w:r w:rsidRPr="00CB129C">
        <w:t xml:space="preserve"> (1981, Oct 07). HOUSE UNIT DELAYS A KEY AWACS VOTE. </w:t>
      </w:r>
      <w:proofErr w:type="gramStart"/>
      <w:r w:rsidRPr="00CB129C">
        <w:rPr>
          <w:i/>
        </w:rPr>
        <w:t>New York Times (1923-Current</w:t>
      </w:r>
      <w:r w:rsidR="009276D3">
        <w:rPr>
          <w:i/>
        </w:rPr>
        <w:tab/>
      </w:r>
      <w:r w:rsidR="009276D3">
        <w:rPr>
          <w:i/>
        </w:rPr>
        <w:tab/>
      </w:r>
      <w:r w:rsidRPr="00CB129C">
        <w:rPr>
          <w:i/>
        </w:rPr>
        <w:t>File).</w:t>
      </w:r>
      <w:proofErr w:type="gramEnd"/>
      <w:r w:rsidRPr="00CB129C">
        <w:rPr>
          <w:i/>
        </w:rPr>
        <w:t xml:space="preserve"> </w:t>
      </w:r>
      <w:r w:rsidRPr="00CB129C">
        <w:t xml:space="preserve">Retrieved from http://search.proquest.com/docview/121675086?accountid=14766 </w:t>
      </w:r>
      <w:r>
        <w:t>Memo</w:t>
      </w:r>
    </w:p>
    <w:p w:rsidR="00CB129C" w:rsidRDefault="00CB129C" w:rsidP="00CB129C">
      <w:r w:rsidRPr="00CB129C">
        <w:lastRenderedPageBreak/>
        <w:t>Mohr, Charles.</w:t>
      </w:r>
      <w:r>
        <w:t xml:space="preserve"> (1981, Oct 13). Reagan Has a Week Left to Sway Congress on </w:t>
      </w:r>
      <w:proofErr w:type="spellStart"/>
      <w:proofErr w:type="gramStart"/>
      <w:r>
        <w:t>A</w:t>
      </w:r>
      <w:r w:rsidRPr="00CB129C">
        <w:t>wacs</w:t>
      </w:r>
      <w:proofErr w:type="spellEnd"/>
      <w:proofErr w:type="gramEnd"/>
      <w:r w:rsidRPr="00CB129C">
        <w:t xml:space="preserve">. </w:t>
      </w:r>
      <w:r w:rsidRPr="00CB129C">
        <w:rPr>
          <w:i/>
        </w:rPr>
        <w:t>New York Times</w:t>
      </w:r>
      <w:r w:rsidR="009276D3">
        <w:rPr>
          <w:i/>
        </w:rPr>
        <w:tab/>
      </w:r>
      <w:r w:rsidR="009276D3">
        <w:rPr>
          <w:i/>
        </w:rPr>
        <w:tab/>
      </w:r>
      <w:r w:rsidRPr="00CB129C">
        <w:rPr>
          <w:i/>
        </w:rPr>
        <w:t>(1923-Current File)</w:t>
      </w:r>
      <w:r>
        <w:t>.</w:t>
      </w:r>
      <w:r w:rsidRPr="00CB129C">
        <w:t xml:space="preserve">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CB129C">
        <w:t>http://search.proquest.com/docview/121771114?accountid=14766</w:t>
      </w:r>
    </w:p>
    <w:p w:rsidR="00CB129C" w:rsidRDefault="00CB129C" w:rsidP="00CB129C">
      <w:proofErr w:type="spellStart"/>
      <w:r>
        <w:t>Goshko</w:t>
      </w:r>
      <w:proofErr w:type="spellEnd"/>
      <w:r>
        <w:t xml:space="preserve">, John M. (1981, Oct 15). </w:t>
      </w:r>
      <w:proofErr w:type="gramStart"/>
      <w:r>
        <w:t>Saudi AWACS Sale Defeated in H</w:t>
      </w:r>
      <w:r w:rsidRPr="00CB129C">
        <w:t>ouse by 30</w:t>
      </w:r>
      <w:r>
        <w:t>1-111 V</w:t>
      </w:r>
      <w:r w:rsidRPr="00CB129C">
        <w:t>ote.</w:t>
      </w:r>
      <w:proofErr w:type="gramEnd"/>
      <w:r w:rsidRPr="00CB129C">
        <w:t xml:space="preserve"> </w:t>
      </w:r>
      <w:r w:rsidRPr="00CB129C">
        <w:rPr>
          <w:i/>
        </w:rPr>
        <w:t>The Washington</w:t>
      </w:r>
      <w:r w:rsidR="009276D3">
        <w:rPr>
          <w:i/>
        </w:rPr>
        <w:tab/>
      </w:r>
      <w:r w:rsidR="009276D3">
        <w:rPr>
          <w:i/>
        </w:rPr>
        <w:tab/>
      </w:r>
      <w:r w:rsidRPr="00CB129C">
        <w:rPr>
          <w:i/>
        </w:rPr>
        <w:t xml:space="preserve"> Post (1974-Current File)</w:t>
      </w:r>
      <w:r>
        <w:rPr>
          <w:i/>
        </w:rPr>
        <w:t>.</w:t>
      </w:r>
      <w:r w:rsidRPr="00CB129C">
        <w:rPr>
          <w:i/>
        </w:rPr>
        <w:t xml:space="preserve"> </w:t>
      </w:r>
      <w:r w:rsidRPr="00CB129C">
        <w:t>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CB129C">
        <w:t xml:space="preserve"> http://search.proquest.com/docview/147280899?accountid=14766</w:t>
      </w:r>
    </w:p>
    <w:p w:rsidR="007B1D8B" w:rsidRDefault="007B1D8B" w:rsidP="00CB129C">
      <w:proofErr w:type="spellStart"/>
      <w:r w:rsidRPr="007B1D8B">
        <w:t>Goshko</w:t>
      </w:r>
      <w:proofErr w:type="spellEnd"/>
      <w:r>
        <w:t>, John M. (1981, Oct 16). Senate Unit Votes No O</w:t>
      </w:r>
      <w:r w:rsidRPr="007B1D8B">
        <w:t xml:space="preserve">n AWACS. </w:t>
      </w:r>
      <w:r w:rsidRPr="007B1D8B">
        <w:rPr>
          <w:i/>
        </w:rPr>
        <w:t>The Washington Post (1974-Current</w:t>
      </w:r>
      <w:r w:rsidR="009276D3">
        <w:rPr>
          <w:i/>
        </w:rPr>
        <w:tab/>
      </w:r>
      <w:r w:rsidR="009276D3">
        <w:rPr>
          <w:i/>
        </w:rPr>
        <w:tab/>
      </w:r>
      <w:r w:rsidRPr="007B1D8B">
        <w:rPr>
          <w:i/>
        </w:rPr>
        <w:t xml:space="preserve">File). </w:t>
      </w:r>
      <w:r w:rsidRPr="007B1D8B">
        <w:t>Retrieved from http://search.proquest.com/docview/147294088?accountid=14766</w:t>
      </w:r>
    </w:p>
    <w:p w:rsidR="007B1D8B" w:rsidRDefault="007B1D8B" w:rsidP="00CB129C">
      <w:r>
        <w:t>C.</w:t>
      </w:r>
      <w:r w:rsidR="009276D3">
        <w:t>,</w:t>
      </w:r>
      <w:r>
        <w:t xml:space="preserve"> M. (1981, Oct 18). White H</w:t>
      </w:r>
      <w:r w:rsidRPr="007B1D8B">
        <w:t>ou</w:t>
      </w:r>
      <w:r>
        <w:t xml:space="preserve">se Is Keeping </w:t>
      </w:r>
      <w:proofErr w:type="spellStart"/>
      <w:proofErr w:type="gramStart"/>
      <w:r>
        <w:t>Awacs</w:t>
      </w:r>
      <w:proofErr w:type="spellEnd"/>
      <w:proofErr w:type="gramEnd"/>
      <w:r>
        <w:t xml:space="preserve"> Alive by All M</w:t>
      </w:r>
      <w:r w:rsidRPr="007B1D8B">
        <w:t xml:space="preserve">eans. </w:t>
      </w:r>
      <w:proofErr w:type="gramStart"/>
      <w:r w:rsidRPr="004C56F6">
        <w:rPr>
          <w:i/>
        </w:rPr>
        <w:t>New York Times (1923-Current</w:t>
      </w:r>
      <w:r w:rsidR="009276D3">
        <w:rPr>
          <w:i/>
        </w:rPr>
        <w:tab/>
      </w:r>
      <w:r w:rsidR="009276D3">
        <w:rPr>
          <w:i/>
        </w:rPr>
        <w:tab/>
      </w:r>
      <w:r w:rsidRPr="004C56F6">
        <w:rPr>
          <w:i/>
        </w:rPr>
        <w:t xml:space="preserve"> File).</w:t>
      </w:r>
      <w:proofErr w:type="gramEnd"/>
      <w:r w:rsidRPr="004C56F6">
        <w:rPr>
          <w:i/>
        </w:rPr>
        <w:t xml:space="preserve"> </w:t>
      </w:r>
      <w:r w:rsidRPr="007B1D8B">
        <w:t>Retrieved from http://search.proquest.com/docview/121716797?accountid=14766</w:t>
      </w:r>
    </w:p>
    <w:p w:rsidR="007B1D8B" w:rsidRDefault="007B1D8B" w:rsidP="00CB129C">
      <w:proofErr w:type="spellStart"/>
      <w:r w:rsidRPr="007B1D8B">
        <w:t>Goshko</w:t>
      </w:r>
      <w:proofErr w:type="spellEnd"/>
      <w:r w:rsidRPr="007B1D8B">
        <w:t>, John M.</w:t>
      </w:r>
      <w:r>
        <w:t xml:space="preserve"> (1981, Oct 23). President Wins One, Loses One as His AWACS Lobbying F</w:t>
      </w:r>
      <w:r w:rsidRPr="007B1D8B">
        <w:t xml:space="preserve">alters. </w:t>
      </w:r>
      <w:r w:rsidRPr="004C56F6">
        <w:rPr>
          <w:i/>
        </w:rPr>
        <w:t>The</w:t>
      </w:r>
      <w:r w:rsidR="009276D3">
        <w:rPr>
          <w:i/>
        </w:rPr>
        <w:tab/>
      </w:r>
      <w:r w:rsidR="009276D3">
        <w:rPr>
          <w:i/>
        </w:rPr>
        <w:tab/>
      </w:r>
      <w:r w:rsidRPr="004C56F6">
        <w:rPr>
          <w:i/>
        </w:rPr>
        <w:t>Washington Post (1974-Current File)</w:t>
      </w:r>
      <w:r w:rsidR="004C56F6" w:rsidRPr="004C56F6">
        <w:rPr>
          <w:i/>
        </w:rPr>
        <w:t>.</w:t>
      </w:r>
      <w:r w:rsidRPr="004C56F6">
        <w:rPr>
          <w:i/>
        </w:rPr>
        <w:t xml:space="preserve"> </w:t>
      </w:r>
      <w:r w:rsidRPr="007B1D8B">
        <w:t>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7B1D8B">
        <w:t>http://search.proquest.com/docview/147309154?accountid=14766</w:t>
      </w:r>
    </w:p>
    <w:p w:rsidR="007B1D8B" w:rsidRDefault="007B1D8B" w:rsidP="00CB129C">
      <w:proofErr w:type="spellStart"/>
      <w:r w:rsidRPr="007B1D8B">
        <w:t>Goshko</w:t>
      </w:r>
      <w:proofErr w:type="spellEnd"/>
      <w:r w:rsidRPr="007B1D8B">
        <w:t>, John M.</w:t>
      </w:r>
      <w:r w:rsidR="004C56F6" w:rsidRPr="004C56F6">
        <w:t xml:space="preserve"> </w:t>
      </w:r>
      <w:r w:rsidR="004C56F6">
        <w:t>(1981, Oct 24). Bumpers Deals Severe Blow to S</w:t>
      </w:r>
      <w:r w:rsidR="004C56F6" w:rsidRPr="004C56F6">
        <w:t xml:space="preserve">ale of AWACS. </w:t>
      </w:r>
      <w:proofErr w:type="gramStart"/>
      <w:r w:rsidR="004C56F6" w:rsidRPr="004C56F6">
        <w:rPr>
          <w:i/>
        </w:rPr>
        <w:t>The Washington Post</w:t>
      </w:r>
      <w:r w:rsidR="009276D3">
        <w:rPr>
          <w:i/>
        </w:rPr>
        <w:tab/>
      </w:r>
      <w:r w:rsidR="009276D3">
        <w:rPr>
          <w:i/>
        </w:rPr>
        <w:tab/>
      </w:r>
      <w:r w:rsidR="004C56F6" w:rsidRPr="004C56F6">
        <w:rPr>
          <w:i/>
        </w:rPr>
        <w:t xml:space="preserve"> (1974-Current File)</w:t>
      </w:r>
      <w:r w:rsidR="004C56F6">
        <w:t>.</w:t>
      </w:r>
      <w:proofErr w:type="gramEnd"/>
      <w:r w:rsidR="004C56F6" w:rsidRPr="004C56F6">
        <w:t xml:space="preserve">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4C56F6" w:rsidRPr="004C56F6">
        <w:t>http://search.proquest.com/docview/147264563?accountid=14766</w:t>
      </w:r>
    </w:p>
    <w:p w:rsidR="004C56F6" w:rsidRDefault="004C56F6" w:rsidP="00CB129C">
      <w:r>
        <w:t>Mohr, Charles</w:t>
      </w:r>
      <w:r w:rsidRPr="004C56F6">
        <w:t xml:space="preserve">. (1981, Oct 24). Two </w:t>
      </w:r>
      <w:r>
        <w:t>More Senators Planning to O</w:t>
      </w:r>
      <w:r w:rsidRPr="004C56F6">
        <w:t>pp</w:t>
      </w:r>
      <w:r>
        <w:t xml:space="preserve">ose </w:t>
      </w:r>
      <w:proofErr w:type="spellStart"/>
      <w:proofErr w:type="gramStart"/>
      <w:r>
        <w:t>Awacs</w:t>
      </w:r>
      <w:proofErr w:type="spellEnd"/>
      <w:proofErr w:type="gramEnd"/>
      <w:r>
        <w:t xml:space="preserve"> Sale to S</w:t>
      </w:r>
      <w:r w:rsidRPr="004C56F6">
        <w:t xml:space="preserve">audis. </w:t>
      </w:r>
      <w:proofErr w:type="gramStart"/>
      <w:r w:rsidRPr="004C56F6">
        <w:rPr>
          <w:i/>
        </w:rPr>
        <w:t>New York</w:t>
      </w:r>
      <w:r w:rsidR="009276D3">
        <w:rPr>
          <w:i/>
        </w:rPr>
        <w:tab/>
      </w:r>
      <w:r w:rsidR="009276D3">
        <w:rPr>
          <w:i/>
        </w:rPr>
        <w:tab/>
      </w:r>
      <w:r w:rsidRPr="004C56F6">
        <w:rPr>
          <w:i/>
        </w:rPr>
        <w:t xml:space="preserve"> Times (1923-Current File).</w:t>
      </w:r>
      <w:proofErr w:type="gramEnd"/>
      <w:r w:rsidRPr="004C56F6">
        <w:rPr>
          <w:i/>
        </w:rPr>
        <w:t xml:space="preserve"> </w:t>
      </w:r>
      <w:r w:rsidRPr="004C56F6">
        <w:t>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4C56F6">
        <w:t>http://search.proquest.com/docview/121704129?accountid=14766</w:t>
      </w:r>
    </w:p>
    <w:p w:rsidR="004C56F6" w:rsidRDefault="004C56F6" w:rsidP="00CB129C">
      <w:proofErr w:type="spellStart"/>
      <w:r w:rsidRPr="004C56F6">
        <w:t>Goshko</w:t>
      </w:r>
      <w:proofErr w:type="spellEnd"/>
      <w:r w:rsidRPr="004C56F6">
        <w:t xml:space="preserve">, John M. </w:t>
      </w:r>
      <w:r w:rsidR="00C132E9">
        <w:t xml:space="preserve">(1981, Oct 25). </w:t>
      </w:r>
      <w:proofErr w:type="gramStart"/>
      <w:r w:rsidR="00C132E9">
        <w:t>President Raps AWACS F</w:t>
      </w:r>
      <w:r w:rsidRPr="004C56F6">
        <w:t xml:space="preserve">oes' </w:t>
      </w:r>
      <w:r w:rsidR="00C132E9">
        <w:t>P</w:t>
      </w:r>
      <w:r w:rsidRPr="004C56F6">
        <w:t>atriotism.</w:t>
      </w:r>
      <w:proofErr w:type="gramEnd"/>
      <w:r w:rsidRPr="004C56F6">
        <w:t xml:space="preserve"> </w:t>
      </w:r>
      <w:proofErr w:type="gramStart"/>
      <w:r w:rsidRPr="00C132E9">
        <w:rPr>
          <w:i/>
        </w:rPr>
        <w:t>The Washington Post (1974</w:t>
      </w:r>
      <w:r w:rsidR="009276D3">
        <w:rPr>
          <w:i/>
        </w:rPr>
        <w:tab/>
      </w:r>
      <w:r w:rsidRPr="00C132E9">
        <w:rPr>
          <w:i/>
        </w:rPr>
        <w:t>-Current File)</w:t>
      </w:r>
      <w:r w:rsidR="00C132E9">
        <w:t>.</w:t>
      </w:r>
      <w:proofErr w:type="gramEnd"/>
      <w:r w:rsidRPr="004C56F6">
        <w:t xml:space="preserve">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4C56F6">
        <w:t>http://search.proquest.com/docview/147219617?accountid=14766</w:t>
      </w:r>
    </w:p>
    <w:p w:rsidR="004C56F6" w:rsidRDefault="004C56F6" w:rsidP="009276D3">
      <w:proofErr w:type="spellStart"/>
      <w:r w:rsidRPr="004C56F6">
        <w:t>Goshko</w:t>
      </w:r>
      <w:proofErr w:type="spellEnd"/>
      <w:r w:rsidRPr="004C56F6">
        <w:t>, John M. (1981, Oct 27). Reagan presses last-ditch blitz on AWACS sale. The Washington Post</w:t>
      </w:r>
      <w:r w:rsidR="009276D3">
        <w:tab/>
      </w:r>
      <w:r w:rsidR="009276D3">
        <w:tab/>
      </w:r>
      <w:r w:rsidRPr="004C56F6">
        <w:t>(1974-Current File)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4C56F6">
        <w:t>http://search.proquest.com/docview/147294333?accountid=14766</w:t>
      </w:r>
    </w:p>
    <w:p w:rsidR="00C132E9" w:rsidRDefault="00C132E9" w:rsidP="00CB129C">
      <w:r>
        <w:t>Mohr, Charles.</w:t>
      </w:r>
      <w:r w:rsidRPr="00C132E9">
        <w:t xml:space="preserve"> (1981, Oct 28). 9 MORE SENATORS SUPPORT PRESIDENT ON SALE OF AWACS. New York</w:t>
      </w:r>
      <w:r w:rsidR="009276D3">
        <w:tab/>
      </w:r>
      <w:r w:rsidR="009276D3">
        <w:tab/>
      </w:r>
      <w:r w:rsidRPr="00C132E9">
        <w:t>Times (1923-Current File)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  <w:t>h</w:t>
      </w:r>
      <w:r w:rsidRPr="00C132E9">
        <w:t>ttp://search.proquest.com/docview/121828542?accountid=14766</w:t>
      </w:r>
    </w:p>
    <w:p w:rsidR="00C132E9" w:rsidRDefault="00C132E9" w:rsidP="00CB129C">
      <w:proofErr w:type="spellStart"/>
      <w:r w:rsidRPr="00C132E9">
        <w:t>Goshko</w:t>
      </w:r>
      <w:proofErr w:type="spellEnd"/>
      <w:r w:rsidRPr="00C132E9">
        <w:t xml:space="preserve">, John M. (1981, Oct 28). </w:t>
      </w:r>
      <w:proofErr w:type="gramStart"/>
      <w:r w:rsidRPr="00C132E9">
        <w:t xml:space="preserve">President </w:t>
      </w:r>
      <w:r>
        <w:t>Scores Dramatic Gain in F</w:t>
      </w:r>
      <w:r w:rsidRPr="00C132E9">
        <w:t>ight on AWACS.</w:t>
      </w:r>
      <w:proofErr w:type="gramEnd"/>
      <w:r w:rsidRPr="00C132E9">
        <w:t xml:space="preserve"> </w:t>
      </w:r>
      <w:r w:rsidRPr="00C132E9">
        <w:rPr>
          <w:i/>
        </w:rPr>
        <w:t>The Washington</w:t>
      </w:r>
      <w:r w:rsidR="009276D3">
        <w:rPr>
          <w:i/>
        </w:rPr>
        <w:tab/>
      </w:r>
      <w:r w:rsidR="009276D3">
        <w:rPr>
          <w:i/>
        </w:rPr>
        <w:tab/>
      </w:r>
      <w:r w:rsidRPr="00C132E9">
        <w:rPr>
          <w:i/>
        </w:rPr>
        <w:t xml:space="preserve"> Post (1974-Current File)</w:t>
      </w:r>
      <w:r>
        <w:t>.</w:t>
      </w:r>
      <w:r w:rsidRPr="00C132E9">
        <w:t xml:space="preserve">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C132E9">
        <w:t xml:space="preserve"> http://search.proquest.com/docview/147254498?accountid=14766</w:t>
      </w:r>
    </w:p>
    <w:p w:rsidR="00C132E9" w:rsidRDefault="00C132E9" w:rsidP="00CB129C">
      <w:proofErr w:type="spellStart"/>
      <w:r>
        <w:t>Shribman</w:t>
      </w:r>
      <w:proofErr w:type="spellEnd"/>
      <w:r>
        <w:t>, David. (1981, Oct 29). Last Scene of the Drama: A Foregone C</w:t>
      </w:r>
      <w:r w:rsidRPr="00C132E9">
        <w:t xml:space="preserve">onclusion. </w:t>
      </w:r>
      <w:r w:rsidRPr="00C132E9">
        <w:rPr>
          <w:i/>
        </w:rPr>
        <w:t>New York Times</w:t>
      </w:r>
      <w:r w:rsidR="009276D3">
        <w:rPr>
          <w:i/>
        </w:rPr>
        <w:tab/>
      </w:r>
      <w:r w:rsidR="009276D3">
        <w:rPr>
          <w:i/>
        </w:rPr>
        <w:tab/>
      </w:r>
      <w:r w:rsidRPr="00C132E9">
        <w:rPr>
          <w:i/>
        </w:rPr>
        <w:t xml:space="preserve"> (1923-Current File).</w:t>
      </w:r>
      <w:r w:rsidRPr="00C132E9">
        <w:t xml:space="preserve">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C132E9">
        <w:t>http://search.proquest.com/docview/121490007?accountid=14766</w:t>
      </w:r>
    </w:p>
    <w:p w:rsidR="00C132E9" w:rsidRDefault="00C132E9" w:rsidP="00CB129C">
      <w:proofErr w:type="spellStart"/>
      <w:r w:rsidRPr="00C132E9">
        <w:lastRenderedPageBreak/>
        <w:t>Goshko</w:t>
      </w:r>
      <w:proofErr w:type="spellEnd"/>
      <w:r>
        <w:t>, John M.</w:t>
      </w:r>
      <w:r w:rsidRPr="00C132E9">
        <w:t xml:space="preserve"> (1981</w:t>
      </w:r>
      <w:r>
        <w:t>, Oct 29). Vote of 52 to 48 Is Major V</w:t>
      </w:r>
      <w:r w:rsidRPr="00C132E9">
        <w:t>ictory. The Washington Post (1974-Current</w:t>
      </w:r>
      <w:r w:rsidR="009276D3">
        <w:tab/>
      </w:r>
      <w:r w:rsidR="009276D3">
        <w:tab/>
      </w:r>
      <w:r w:rsidRPr="00C132E9">
        <w:t xml:space="preserve"> File) Retrieved from http://search.proquest.com/docview/147245256?accountid=14766</w:t>
      </w:r>
    </w:p>
    <w:p w:rsidR="00D649AC" w:rsidRDefault="00D649AC" w:rsidP="00CB129C">
      <w:pPr>
        <w:rPr>
          <w:b/>
        </w:rPr>
      </w:pPr>
      <w:bookmarkStart w:id="0" w:name="_GoBack"/>
      <w:bookmarkEnd w:id="0"/>
    </w:p>
    <w:p w:rsidR="00C132E9" w:rsidRPr="00C132E9" w:rsidRDefault="00C132E9" w:rsidP="00CB129C">
      <w:pPr>
        <w:rPr>
          <w:b/>
        </w:rPr>
      </w:pPr>
      <w:r w:rsidRPr="00C132E9">
        <w:rPr>
          <w:b/>
        </w:rPr>
        <w:t>Conclusion:</w:t>
      </w:r>
    </w:p>
    <w:p w:rsidR="00C132E9" w:rsidRDefault="00C132E9" w:rsidP="00CB129C">
      <w:r>
        <w:t>It F</w:t>
      </w:r>
      <w:r w:rsidRPr="00C132E9">
        <w:t xml:space="preserve">lies. (1981, Nov 01). </w:t>
      </w:r>
      <w:proofErr w:type="gramStart"/>
      <w:r w:rsidRPr="00C132E9">
        <w:rPr>
          <w:i/>
        </w:rPr>
        <w:t>New York Times (1923-Current File)</w:t>
      </w:r>
      <w:r>
        <w:t>.</w:t>
      </w:r>
      <w:proofErr w:type="gramEnd"/>
      <w:r w:rsidRPr="00C132E9">
        <w:t xml:space="preserve"> Retrieved from</w:t>
      </w:r>
      <w:r w:rsidR="009276D3">
        <w:tab/>
      </w:r>
      <w:r w:rsidR="009276D3">
        <w:tab/>
      </w:r>
      <w:r w:rsidR="009276D3">
        <w:tab/>
      </w:r>
      <w:r w:rsidR="009276D3">
        <w:tab/>
      </w:r>
      <w:r w:rsidR="009276D3">
        <w:tab/>
      </w:r>
      <w:r w:rsidRPr="00C132E9">
        <w:t>http://search.proquest.com/docview/121424874?accountid=14766</w:t>
      </w:r>
    </w:p>
    <w:p w:rsidR="00C132E9" w:rsidRDefault="00C132E9" w:rsidP="00CB129C">
      <w:proofErr w:type="spellStart"/>
      <w:r w:rsidRPr="00C132E9">
        <w:t>Broder</w:t>
      </w:r>
      <w:proofErr w:type="spellEnd"/>
      <w:r>
        <w:t>, David S. (1981, Oct 29). President Receives Political B</w:t>
      </w:r>
      <w:r w:rsidRPr="00C132E9">
        <w:t xml:space="preserve">oost. </w:t>
      </w:r>
      <w:r w:rsidRPr="00C132E9">
        <w:rPr>
          <w:i/>
        </w:rPr>
        <w:t>The Washington Post (1974-Current</w:t>
      </w:r>
      <w:r w:rsidR="009276D3">
        <w:rPr>
          <w:i/>
        </w:rPr>
        <w:tab/>
      </w:r>
      <w:r w:rsidR="009276D3">
        <w:rPr>
          <w:i/>
        </w:rPr>
        <w:tab/>
      </w:r>
      <w:r w:rsidRPr="00C132E9">
        <w:rPr>
          <w:i/>
        </w:rPr>
        <w:t xml:space="preserve"> File)</w:t>
      </w:r>
      <w:r>
        <w:t>.</w:t>
      </w:r>
      <w:r w:rsidRPr="00C132E9">
        <w:t xml:space="preserve"> Retrieved from http://search.proquest.com/docview/147151939?accountid=14766</w:t>
      </w:r>
    </w:p>
    <w:sectPr w:rsidR="00C13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FFD"/>
    <w:rsid w:val="000139C0"/>
    <w:rsid w:val="000C241B"/>
    <w:rsid w:val="00164416"/>
    <w:rsid w:val="00183467"/>
    <w:rsid w:val="001F01AA"/>
    <w:rsid w:val="00214FD5"/>
    <w:rsid w:val="00482425"/>
    <w:rsid w:val="004C56F6"/>
    <w:rsid w:val="00513964"/>
    <w:rsid w:val="00540DAF"/>
    <w:rsid w:val="0055533B"/>
    <w:rsid w:val="00560533"/>
    <w:rsid w:val="005C0B1D"/>
    <w:rsid w:val="00610771"/>
    <w:rsid w:val="00692C1E"/>
    <w:rsid w:val="00695302"/>
    <w:rsid w:val="006A0FFD"/>
    <w:rsid w:val="007B1D8B"/>
    <w:rsid w:val="007B6FF1"/>
    <w:rsid w:val="007C2222"/>
    <w:rsid w:val="008745D2"/>
    <w:rsid w:val="009276D3"/>
    <w:rsid w:val="009B715E"/>
    <w:rsid w:val="00AA71EE"/>
    <w:rsid w:val="00B128EF"/>
    <w:rsid w:val="00C132E9"/>
    <w:rsid w:val="00C175C6"/>
    <w:rsid w:val="00C87187"/>
    <w:rsid w:val="00C9066A"/>
    <w:rsid w:val="00CB129C"/>
    <w:rsid w:val="00D14EC1"/>
    <w:rsid w:val="00D342EA"/>
    <w:rsid w:val="00D649AC"/>
    <w:rsid w:val="00E45986"/>
    <w:rsid w:val="00E64C40"/>
    <w:rsid w:val="00E9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07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07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Anne Ebiefung</cp:lastModifiedBy>
  <cp:revision>2</cp:revision>
  <dcterms:created xsi:type="dcterms:W3CDTF">2014-05-14T15:45:00Z</dcterms:created>
  <dcterms:modified xsi:type="dcterms:W3CDTF">2014-05-14T15:45:00Z</dcterms:modified>
</cp:coreProperties>
</file>