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98" w:rsidRDefault="00803E98">
      <w:bookmarkStart w:id="0" w:name="_GoBack"/>
      <w:bookmarkEnd w:id="0"/>
    </w:p>
    <w:sectPr w:rsidR="00803E98" w:rsidSect="000E11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A9E"/>
    <w:rsid w:val="000E11FE"/>
    <w:rsid w:val="00803E98"/>
    <w:rsid w:val="0085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DEE5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Sparger John</dc:creator>
  <cp:keywords/>
  <dc:description/>
  <cp:lastModifiedBy>Sparger John</cp:lastModifiedBy>
  <cp:revision>1</cp:revision>
  <dcterms:created xsi:type="dcterms:W3CDTF">2015-10-07T02:07:00Z</dcterms:created>
  <dcterms:modified xsi:type="dcterms:W3CDTF">2015-10-07T02:08:00Z</dcterms:modified>
</cp:coreProperties>
</file>