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50DAF" w14:textId="5656680A" w:rsidR="00100EB8" w:rsidRDefault="001F0E51">
      <w:pPr>
        <w:pStyle w:val="H2"/>
      </w:pPr>
      <w:r>
        <w:t>Study Questionnaire</w:t>
      </w:r>
    </w:p>
    <w:p w14:paraId="4E1AC8E4" w14:textId="77777777" w:rsidR="00100EB8" w:rsidRDefault="00100EB8"/>
    <w:p w14:paraId="7499B641" w14:textId="77777777" w:rsidR="00100EB8" w:rsidRDefault="00100EB8">
      <w:pPr>
        <w:pStyle w:val="BlockSeparator"/>
      </w:pPr>
    </w:p>
    <w:p w14:paraId="47F1DD3D" w14:textId="77777777" w:rsidR="00100EB8" w:rsidRDefault="001F0E51">
      <w:pPr>
        <w:pStyle w:val="BlockStartLabel"/>
      </w:pPr>
      <w:r>
        <w:t>Start of Block: Qualifier</w:t>
      </w:r>
    </w:p>
    <w:p w14:paraId="24C1504B" w14:textId="77777777" w:rsidR="00100EB8" w:rsidRDefault="00100EB8"/>
    <w:p w14:paraId="27320CA3" w14:textId="77777777" w:rsidR="00100EB8" w:rsidRDefault="001F0E51">
      <w:pPr>
        <w:keepNext/>
      </w:pPr>
      <w:r>
        <w:t>Q1 How old are you?</w:t>
      </w:r>
    </w:p>
    <w:p w14:paraId="461B9651" w14:textId="77777777" w:rsidR="00100EB8" w:rsidRDefault="001F0E51">
      <w:pPr>
        <w:pStyle w:val="ListParagraph"/>
        <w:keepNext/>
        <w:numPr>
          <w:ilvl w:val="0"/>
          <w:numId w:val="4"/>
        </w:numPr>
      </w:pPr>
      <w:r>
        <w:t xml:space="preserve">Under 18 </w:t>
      </w:r>
    </w:p>
    <w:p w14:paraId="2B6277BF" w14:textId="77777777" w:rsidR="00100EB8" w:rsidRDefault="001F0E51">
      <w:pPr>
        <w:pStyle w:val="ListParagraph"/>
        <w:keepNext/>
        <w:numPr>
          <w:ilvl w:val="0"/>
          <w:numId w:val="4"/>
        </w:numPr>
      </w:pPr>
      <w:r>
        <w:t xml:space="preserve">18-24 years old </w:t>
      </w:r>
    </w:p>
    <w:p w14:paraId="7B989773" w14:textId="77777777" w:rsidR="00100EB8" w:rsidRDefault="001F0E51">
      <w:pPr>
        <w:pStyle w:val="ListParagraph"/>
        <w:keepNext/>
        <w:numPr>
          <w:ilvl w:val="0"/>
          <w:numId w:val="4"/>
        </w:numPr>
      </w:pPr>
      <w:r>
        <w:t xml:space="preserve">25-34 years old </w:t>
      </w:r>
    </w:p>
    <w:p w14:paraId="27F71868" w14:textId="77777777" w:rsidR="00100EB8" w:rsidRDefault="001F0E51">
      <w:pPr>
        <w:pStyle w:val="ListParagraph"/>
        <w:keepNext/>
        <w:numPr>
          <w:ilvl w:val="0"/>
          <w:numId w:val="4"/>
        </w:numPr>
      </w:pPr>
      <w:r>
        <w:t xml:space="preserve">35-44 years old </w:t>
      </w:r>
    </w:p>
    <w:p w14:paraId="4D700A8C" w14:textId="77777777" w:rsidR="00100EB8" w:rsidRDefault="001F0E51">
      <w:pPr>
        <w:pStyle w:val="ListParagraph"/>
        <w:keepNext/>
        <w:numPr>
          <w:ilvl w:val="0"/>
          <w:numId w:val="4"/>
        </w:numPr>
      </w:pPr>
      <w:r>
        <w:t xml:space="preserve">45-54 years old </w:t>
      </w:r>
    </w:p>
    <w:p w14:paraId="5E51829C" w14:textId="77777777" w:rsidR="00100EB8" w:rsidRDefault="001F0E51">
      <w:pPr>
        <w:pStyle w:val="ListParagraph"/>
        <w:keepNext/>
        <w:numPr>
          <w:ilvl w:val="0"/>
          <w:numId w:val="4"/>
        </w:numPr>
      </w:pPr>
      <w:r>
        <w:t xml:space="preserve">55-64 years old </w:t>
      </w:r>
    </w:p>
    <w:p w14:paraId="780C8E22" w14:textId="77777777" w:rsidR="00100EB8" w:rsidRDefault="001F0E51">
      <w:pPr>
        <w:pStyle w:val="ListParagraph"/>
        <w:keepNext/>
        <w:numPr>
          <w:ilvl w:val="0"/>
          <w:numId w:val="4"/>
        </w:numPr>
      </w:pPr>
      <w:r>
        <w:t xml:space="preserve">65+ years old </w:t>
      </w:r>
    </w:p>
    <w:p w14:paraId="14B5AB09" w14:textId="77777777" w:rsidR="00100EB8" w:rsidRDefault="00100EB8"/>
    <w:p w14:paraId="186F3557" w14:textId="77777777" w:rsidR="00100EB8" w:rsidRDefault="00100EB8">
      <w:pPr>
        <w:pStyle w:val="QuestionSeparator"/>
      </w:pPr>
    </w:p>
    <w:p w14:paraId="7D5DFF80" w14:textId="77777777" w:rsidR="00100EB8" w:rsidRDefault="00100EB8"/>
    <w:p w14:paraId="1A1FDAD9" w14:textId="77777777" w:rsidR="00100EB8" w:rsidRDefault="001F0E51">
      <w:pPr>
        <w:keepNext/>
      </w:pPr>
      <w:r>
        <w:t>Q2 How do you describe yourself?</w:t>
      </w:r>
    </w:p>
    <w:p w14:paraId="531B685C" w14:textId="77777777" w:rsidR="00100EB8" w:rsidRDefault="001F0E51">
      <w:pPr>
        <w:pStyle w:val="ListParagraph"/>
        <w:keepNext/>
        <w:numPr>
          <w:ilvl w:val="0"/>
          <w:numId w:val="4"/>
        </w:numPr>
      </w:pPr>
      <w:r>
        <w:t xml:space="preserve">Male </w:t>
      </w:r>
    </w:p>
    <w:p w14:paraId="5D7F6DBB" w14:textId="77777777" w:rsidR="00100EB8" w:rsidRDefault="001F0E51">
      <w:pPr>
        <w:pStyle w:val="ListParagraph"/>
        <w:keepNext/>
        <w:numPr>
          <w:ilvl w:val="0"/>
          <w:numId w:val="4"/>
        </w:numPr>
      </w:pPr>
      <w:r>
        <w:t xml:space="preserve">Female </w:t>
      </w:r>
    </w:p>
    <w:p w14:paraId="7CA196BE" w14:textId="77777777" w:rsidR="00100EB8" w:rsidRDefault="001F0E51">
      <w:pPr>
        <w:pStyle w:val="ListParagraph"/>
        <w:keepNext/>
        <w:numPr>
          <w:ilvl w:val="0"/>
          <w:numId w:val="4"/>
        </w:numPr>
      </w:pPr>
      <w:r>
        <w:t xml:space="preserve">Non-binary / third gender </w:t>
      </w:r>
    </w:p>
    <w:p w14:paraId="5E20E1DF" w14:textId="77777777" w:rsidR="00100EB8" w:rsidRDefault="001F0E51">
      <w:pPr>
        <w:pStyle w:val="ListParagraph"/>
        <w:keepNext/>
        <w:numPr>
          <w:ilvl w:val="0"/>
          <w:numId w:val="4"/>
        </w:numPr>
      </w:pPr>
      <w:r>
        <w:t>Prefer to self-describe ________________________________________________</w:t>
      </w:r>
    </w:p>
    <w:p w14:paraId="2E8602C0" w14:textId="77777777" w:rsidR="00100EB8" w:rsidRDefault="001F0E51">
      <w:pPr>
        <w:pStyle w:val="ListParagraph"/>
        <w:keepNext/>
        <w:numPr>
          <w:ilvl w:val="0"/>
          <w:numId w:val="4"/>
        </w:numPr>
      </w:pPr>
      <w:r>
        <w:t xml:space="preserve">Prefer not to say </w:t>
      </w:r>
    </w:p>
    <w:p w14:paraId="66245850" w14:textId="77777777" w:rsidR="00100EB8" w:rsidRDefault="00100EB8"/>
    <w:p w14:paraId="1B5CE9BA" w14:textId="77777777" w:rsidR="00100EB8" w:rsidRDefault="00100EB8">
      <w:pPr>
        <w:pStyle w:val="QuestionSeparator"/>
      </w:pPr>
    </w:p>
    <w:p w14:paraId="567F574A" w14:textId="77777777" w:rsidR="00100EB8" w:rsidRDefault="00100EB8"/>
    <w:p w14:paraId="6E44A01A" w14:textId="77777777" w:rsidR="00100EB8" w:rsidRDefault="001F0E51">
      <w:pPr>
        <w:keepNext/>
      </w:pPr>
      <w:r>
        <w:lastRenderedPageBreak/>
        <w:t>Q3 Please choose the race to which you most identify with:</w:t>
      </w:r>
    </w:p>
    <w:p w14:paraId="59BEE6B3" w14:textId="77777777" w:rsidR="00100EB8" w:rsidRDefault="001F0E51">
      <w:pPr>
        <w:pStyle w:val="ListParagraph"/>
        <w:keepNext/>
        <w:numPr>
          <w:ilvl w:val="0"/>
          <w:numId w:val="4"/>
        </w:numPr>
      </w:pPr>
      <w:r>
        <w:t xml:space="preserve">White </w:t>
      </w:r>
    </w:p>
    <w:p w14:paraId="0BA5588B" w14:textId="77777777" w:rsidR="00100EB8" w:rsidRDefault="001F0E51">
      <w:pPr>
        <w:pStyle w:val="ListParagraph"/>
        <w:keepNext/>
        <w:numPr>
          <w:ilvl w:val="0"/>
          <w:numId w:val="4"/>
        </w:numPr>
      </w:pPr>
      <w:r>
        <w:t xml:space="preserve">Black or African American </w:t>
      </w:r>
    </w:p>
    <w:p w14:paraId="6142751B" w14:textId="77777777" w:rsidR="00100EB8" w:rsidRDefault="001F0E51">
      <w:pPr>
        <w:pStyle w:val="ListParagraph"/>
        <w:keepNext/>
        <w:numPr>
          <w:ilvl w:val="0"/>
          <w:numId w:val="4"/>
        </w:numPr>
      </w:pPr>
      <w:r>
        <w:t xml:space="preserve">American Indian or Alaska Native </w:t>
      </w:r>
    </w:p>
    <w:p w14:paraId="4D9377E1" w14:textId="77777777" w:rsidR="00100EB8" w:rsidRDefault="001F0E51">
      <w:pPr>
        <w:pStyle w:val="ListParagraph"/>
        <w:keepNext/>
        <w:numPr>
          <w:ilvl w:val="0"/>
          <w:numId w:val="4"/>
        </w:numPr>
      </w:pPr>
      <w:r>
        <w:t xml:space="preserve">Asian </w:t>
      </w:r>
    </w:p>
    <w:p w14:paraId="2D6AE23C" w14:textId="77777777" w:rsidR="00100EB8" w:rsidRDefault="001F0E51">
      <w:pPr>
        <w:pStyle w:val="ListParagraph"/>
        <w:keepNext/>
        <w:numPr>
          <w:ilvl w:val="0"/>
          <w:numId w:val="4"/>
        </w:numPr>
      </w:pPr>
      <w:r>
        <w:t xml:space="preserve">Native Hawaiian or Pacific Islander </w:t>
      </w:r>
    </w:p>
    <w:p w14:paraId="7875D60F" w14:textId="77777777" w:rsidR="00100EB8" w:rsidRDefault="001F0E51">
      <w:pPr>
        <w:pStyle w:val="ListParagraph"/>
        <w:keepNext/>
        <w:numPr>
          <w:ilvl w:val="0"/>
          <w:numId w:val="4"/>
        </w:numPr>
      </w:pPr>
      <w:r>
        <w:t>Other ________________________________________________</w:t>
      </w:r>
    </w:p>
    <w:p w14:paraId="5BA1FB7A" w14:textId="77777777" w:rsidR="00100EB8" w:rsidRDefault="00100EB8"/>
    <w:p w14:paraId="7039653D" w14:textId="77777777" w:rsidR="00100EB8" w:rsidRDefault="00100EB8">
      <w:pPr>
        <w:pStyle w:val="QuestionSeparator"/>
      </w:pPr>
    </w:p>
    <w:p w14:paraId="64EDC0E8" w14:textId="77777777" w:rsidR="00100EB8" w:rsidRDefault="00100EB8"/>
    <w:p w14:paraId="100E65EB" w14:textId="77777777" w:rsidR="00100EB8" w:rsidRDefault="001F0E51">
      <w:pPr>
        <w:keepNext/>
      </w:pPr>
      <w:proofErr w:type="gramStart"/>
      <w:r>
        <w:t>Q4</w:t>
      </w:r>
      <w:proofErr w:type="gramEnd"/>
      <w:r>
        <w:t xml:space="preserve"> Do you have difficulty walking a 1/4 of a mile? </w:t>
      </w:r>
      <w:r>
        <w:br/>
      </w:r>
      <w:r>
        <w:br/>
      </w:r>
      <w:r>
        <w:br/>
        <w:t>*A 1/4 mile is one time around a standard running track or about 2-3 city blocks.*</w:t>
      </w:r>
    </w:p>
    <w:p w14:paraId="13688F7D" w14:textId="77777777" w:rsidR="00100EB8" w:rsidRDefault="001F0E51">
      <w:pPr>
        <w:pStyle w:val="ListParagraph"/>
        <w:keepNext/>
        <w:numPr>
          <w:ilvl w:val="0"/>
          <w:numId w:val="4"/>
        </w:numPr>
      </w:pPr>
      <w:r>
        <w:t xml:space="preserve">No difficult </w:t>
      </w:r>
    </w:p>
    <w:p w14:paraId="2D555AD8" w14:textId="77777777" w:rsidR="00100EB8" w:rsidRDefault="001F0E51">
      <w:pPr>
        <w:pStyle w:val="ListParagraph"/>
        <w:keepNext/>
        <w:numPr>
          <w:ilvl w:val="0"/>
          <w:numId w:val="4"/>
        </w:numPr>
      </w:pPr>
      <w:r>
        <w:t xml:space="preserve">Somewhat difficult </w:t>
      </w:r>
    </w:p>
    <w:p w14:paraId="3E8ADF4B" w14:textId="77777777" w:rsidR="00100EB8" w:rsidRDefault="001F0E51">
      <w:pPr>
        <w:pStyle w:val="ListParagraph"/>
        <w:keepNext/>
        <w:numPr>
          <w:ilvl w:val="0"/>
          <w:numId w:val="4"/>
        </w:numPr>
      </w:pPr>
      <w:r>
        <w:t xml:space="preserve">A lot of difficult </w:t>
      </w:r>
    </w:p>
    <w:p w14:paraId="70A51D61" w14:textId="77777777" w:rsidR="00100EB8" w:rsidRDefault="001F0E51">
      <w:pPr>
        <w:pStyle w:val="ListParagraph"/>
        <w:keepNext/>
        <w:numPr>
          <w:ilvl w:val="0"/>
          <w:numId w:val="4"/>
        </w:numPr>
      </w:pPr>
      <w:r>
        <w:t xml:space="preserve">Can' do at all </w:t>
      </w:r>
    </w:p>
    <w:p w14:paraId="096509FA" w14:textId="77777777" w:rsidR="00100EB8" w:rsidRDefault="00100EB8"/>
    <w:p w14:paraId="043C797E" w14:textId="77777777" w:rsidR="00100EB8" w:rsidRDefault="001F0E51">
      <w:pPr>
        <w:pStyle w:val="BlockEndLabel"/>
      </w:pPr>
      <w:r>
        <w:t>End of Block: Qualifier</w:t>
      </w:r>
    </w:p>
    <w:p w14:paraId="1F0D76B2" w14:textId="77777777" w:rsidR="00100EB8" w:rsidRDefault="00100EB8">
      <w:pPr>
        <w:pStyle w:val="BlockSeparator"/>
      </w:pPr>
    </w:p>
    <w:p w14:paraId="628F4CAD" w14:textId="77777777" w:rsidR="00100EB8" w:rsidRDefault="001F0E51">
      <w:pPr>
        <w:pStyle w:val="BlockStartLabel"/>
      </w:pPr>
      <w:r>
        <w:t>Start of Block: Consent</w:t>
      </w:r>
    </w:p>
    <w:p w14:paraId="2E7D63AA" w14:textId="77777777" w:rsidR="00100EB8" w:rsidRDefault="00100EB8"/>
    <w:p w14:paraId="1B6529EE" w14:textId="77777777" w:rsidR="00100EB8" w:rsidRDefault="001F0E51">
      <w:pPr>
        <w:keepNext/>
      </w:pPr>
      <w:r>
        <w:t>Q5 Consent for Research Participation</w:t>
      </w:r>
      <w:r>
        <w:br/>
      </w:r>
      <w:r>
        <w:br/>
      </w:r>
      <w:r>
        <w:br/>
        <w:t>Research Study Title: The Relationship Between Psychological Determinants of Physical Activity and Physical Activity Levels in African American Men. </w:t>
      </w:r>
      <w:r>
        <w:br/>
      </w:r>
      <w:r>
        <w:br/>
      </w:r>
      <w:r>
        <w:br/>
        <w:t>Researcher(s):  Alvin L. Morton, III, M.S., University of Tennessee, Knoxville </w:t>
      </w:r>
      <w:r>
        <w:br/>
        <w:t>                        David R. Bassett, Jr., Ph.D., University of Tennessee, Knoxville </w:t>
      </w:r>
      <w:r>
        <w:br/>
        <w:t>                        Lyndsey Hornbuckle, Ph.D., RD, University of Tennessee, Knoxville </w:t>
      </w:r>
      <w:r>
        <w:br/>
      </w:r>
      <w:r>
        <w:lastRenderedPageBreak/>
        <w:br/>
      </w:r>
      <w:r>
        <w:br/>
        <w:t>We have asked you to be in this research study because you have indicated that you are an African American man between 18 and 80 years old. The information in this consent form is to help you decide if you want to be in this research study. Please take your time reading this form and contact the researcher(s) to ask questions if you do not understand anything. </w:t>
      </w:r>
      <w:r>
        <w:br/>
      </w:r>
      <w:r>
        <w:br/>
      </w:r>
      <w:r>
        <w:br/>
      </w:r>
      <w:r>
        <w:rPr>
          <w:b/>
        </w:rPr>
        <w:t>Why is the research being done?</w:t>
      </w:r>
      <w:r>
        <w:t> </w:t>
      </w:r>
      <w:r>
        <w:br/>
        <w:t>Chronic disease risk is high among African American men. Adhering to recommendations of at least 150 minutes a week of moderate-intensity aerobic activity and two days of resistance training can reduce disease risk. Unfortunately, despite their increased risk of chronic disease, approximately 42% of African American men do not meet the national physical activity guidelines. While numerous external factors influence engagement in physical activity, the focus of this study will be on the psychological factors that determine participation in physical activity in African American men. </w:t>
      </w:r>
      <w:r>
        <w:br/>
      </w:r>
      <w:r>
        <w:br/>
      </w:r>
      <w:r>
        <w:br/>
      </w:r>
      <w:r>
        <w:rPr>
          <w:b/>
        </w:rPr>
        <w:t>What will I do in this study?</w:t>
      </w:r>
      <w:r>
        <w:t> </w:t>
      </w:r>
      <w:r>
        <w:br/>
        <w:t>If you agree to be in this study, you will complete an online survey. The survey includes questions about your recent physical activity participation, as well as your thoughts and motivations related to physical activity. The survey should take you about 10-15 minutes to complete. When you have completed the study, you will be directed to a separate survey where you will be asked to input an email address if you would like to receive a $10 Amazon gift card. </w:t>
      </w:r>
      <w:r>
        <w:br/>
      </w:r>
      <w:r>
        <w:br/>
      </w:r>
      <w:r>
        <w:br/>
      </w:r>
      <w:r>
        <w:rPr>
          <w:b/>
        </w:rPr>
        <w:t>Can I say “No”?</w:t>
      </w:r>
      <w:r>
        <w:br/>
        <w:t>Being in this study is up to you, and you can stop participating right up until you submit the survey. After submitting the survey, we cannot remove your responses because we will not know which answers came from you.</w:t>
      </w:r>
      <w:r>
        <w:br/>
      </w:r>
    </w:p>
    <w:p w14:paraId="130659A5" w14:textId="77777777" w:rsidR="00100EB8" w:rsidRDefault="00100EB8"/>
    <w:p w14:paraId="75A9BBAC"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5BBE6D71" w14:textId="77777777">
        <w:trPr>
          <w:trHeight w:val="300"/>
        </w:trPr>
        <w:tc>
          <w:tcPr>
            <w:tcW w:w="1368" w:type="dxa"/>
            <w:tcBorders>
              <w:top w:val="nil"/>
              <w:left w:val="nil"/>
              <w:bottom w:val="nil"/>
              <w:right w:val="nil"/>
            </w:tcBorders>
          </w:tcPr>
          <w:p w14:paraId="0B91A030" w14:textId="77777777" w:rsidR="00100EB8" w:rsidRDefault="001F0E51">
            <w:pPr>
              <w:rPr>
                <w:color w:val="CCCCCC"/>
              </w:rPr>
            </w:pPr>
            <w:r>
              <w:rPr>
                <w:color w:val="CCCCCC"/>
              </w:rPr>
              <w:t>Page Break</w:t>
            </w:r>
          </w:p>
        </w:tc>
        <w:tc>
          <w:tcPr>
            <w:tcW w:w="8208" w:type="dxa"/>
            <w:tcBorders>
              <w:top w:val="nil"/>
              <w:left w:val="nil"/>
              <w:bottom w:val="nil"/>
              <w:right w:val="nil"/>
            </w:tcBorders>
          </w:tcPr>
          <w:p w14:paraId="6CBAF7B9" w14:textId="77777777" w:rsidR="00100EB8" w:rsidRDefault="00100EB8">
            <w:pPr>
              <w:pBdr>
                <w:top w:val="single" w:sz="8" w:space="0" w:color="CCCCCC"/>
              </w:pBdr>
              <w:spacing w:before="120" w:after="120" w:line="120" w:lineRule="auto"/>
              <w:jc w:val="center"/>
              <w:rPr>
                <w:color w:val="CCCCCC"/>
              </w:rPr>
            </w:pPr>
          </w:p>
        </w:tc>
      </w:tr>
    </w:tbl>
    <w:p w14:paraId="33795DFF" w14:textId="77777777" w:rsidR="00100EB8" w:rsidRDefault="001F0E51">
      <w:r>
        <w:br w:type="page"/>
      </w:r>
    </w:p>
    <w:p w14:paraId="5217C039" w14:textId="77777777" w:rsidR="00100EB8" w:rsidRDefault="00100EB8"/>
    <w:p w14:paraId="74363A92" w14:textId="77777777" w:rsidR="00100EB8" w:rsidRDefault="001F0E51">
      <w:pPr>
        <w:keepNext/>
      </w:pPr>
      <w:r>
        <w:t xml:space="preserve">Q6 </w:t>
      </w:r>
      <w:r>
        <w:rPr>
          <w:b/>
        </w:rPr>
        <w:t>Are there any risks to me?</w:t>
      </w:r>
      <w:r>
        <w:t> </w:t>
      </w:r>
      <w:r>
        <w:br/>
        <w:t>No personally identifiable information about respondents will be collected or stored as part of the research. The researchers will collect network IP addresses during the survey. While there is a very low probability that your IP address could be used to identify an individual, it is a possible risk. To minimize the risk to you, only study investigators will have access to the data, and all programs and devices will be password protected.</w:t>
      </w:r>
      <w:r>
        <w:br/>
      </w:r>
      <w:r>
        <w:br/>
      </w:r>
      <w:r>
        <w:br/>
      </w:r>
      <w:r>
        <w:rPr>
          <w:b/>
        </w:rPr>
        <w:t>Are there any benefits to me?</w:t>
      </w:r>
      <w:r>
        <w:br/>
        <w:t xml:space="preserve"> There are no direct benefits to you of being in this study. However, your participation may help us learn more about the psychological factors contributing to physical activity engagement in African American men. We hope the knowledge gained from this study will aid in the development of future interventions to increase adherence to physical activity guidelines in minority populations. </w:t>
      </w:r>
      <w:r>
        <w:br/>
      </w:r>
      <w:r>
        <w:br/>
      </w:r>
      <w:r>
        <w:br/>
      </w:r>
      <w:r>
        <w:rPr>
          <w:b/>
        </w:rPr>
        <w:t>What will happen with the information collected for this study?</w:t>
      </w:r>
      <w:r>
        <w:br/>
        <w:t xml:space="preserve"> Researchers will summarize information collected for this study to write a doctoral dissertation with the possibility of submission to peer-reviewed journals for publication. No single person’s responses will be disclosed, and all data will be presented as a group. The data will be stored on an encrypted storage server, hosted by the University of Tennessee Knoxville, accessible from a password-protected laptop by approved study personnel. </w:t>
      </w:r>
      <w:r>
        <w:br/>
      </w:r>
      <w:r>
        <w:br/>
      </w:r>
      <w:r>
        <w:br/>
      </w:r>
      <w:r>
        <w:rPr>
          <w:b/>
        </w:rPr>
        <w:t>Will I be paid for being in this research study?</w:t>
      </w:r>
      <w:r>
        <w:t xml:space="preserve"> Upon completing the survey, you will receive an Amazon gift valued at $10. The researchers will send the Amazon gift card electronically to your email. </w:t>
      </w:r>
      <w:r>
        <w:br/>
      </w:r>
      <w:r>
        <w:br/>
      </w:r>
      <w:r>
        <w:br/>
      </w:r>
      <w:r>
        <w:rPr>
          <w:b/>
        </w:rPr>
        <w:t>Who can answer my questions about this research study?</w:t>
      </w:r>
      <w:r>
        <w:t> </w:t>
      </w:r>
      <w:r>
        <w:br/>
        <w:t>If you have questions or concerns about this study, or have experienced a research-related problem or injury, contact the researchers: </w:t>
      </w:r>
      <w:r>
        <w:br/>
        <w:t>Alvin L. Morton, III, M.S., amorto16@vols.utk.edu, 631-742-3638</w:t>
      </w:r>
      <w:r>
        <w:br/>
        <w:t>David R. Bassett, Jr., Ph.D., dbassett@utk.edu, (865) 974 -8766</w:t>
      </w:r>
      <w:r>
        <w:br/>
        <w:t>Lyndsey Hornbuckle, Ph.D., RD, lhornbuc@utk.edu, (865) 974-1288</w:t>
      </w:r>
      <w:r>
        <w:br/>
      </w:r>
      <w:r>
        <w:br/>
      </w:r>
      <w:r>
        <w:br/>
        <w:t>For questions or concerns about your rights or to speak with someone other than the research team about the study, please contact: </w:t>
      </w:r>
      <w:r>
        <w:br/>
      </w:r>
      <w:r>
        <w:br/>
      </w:r>
      <w:r>
        <w:br/>
        <w:t>Institutional Review Board</w:t>
      </w:r>
      <w:r>
        <w:br/>
        <w:t>The University of Tennessee, Knoxville</w:t>
      </w:r>
      <w:r>
        <w:br/>
      </w:r>
      <w:r>
        <w:lastRenderedPageBreak/>
        <w:t>1534 White Avenue Blount Hall, Room 408 </w:t>
      </w:r>
      <w:r>
        <w:br/>
        <w:t>Knoxville, TN 37996-1529 </w:t>
      </w:r>
      <w:r>
        <w:br/>
        <w:t>Phone: 865-974-7697 </w:t>
      </w:r>
      <w:r>
        <w:br/>
        <w:t>Email: utkirb@utk.edu  </w:t>
      </w:r>
    </w:p>
    <w:p w14:paraId="5F71FA82" w14:textId="77777777" w:rsidR="00100EB8" w:rsidRDefault="00100EB8"/>
    <w:p w14:paraId="37A443F0" w14:textId="4BE22BD0" w:rsidR="00100EB8" w:rsidRDefault="00100EB8"/>
    <w:tbl>
      <w:tblPr>
        <w:tblStyle w:val="QQuestionIconTable"/>
        <w:tblW w:w="50" w:type="auto"/>
        <w:tblLook w:val="07E0" w:firstRow="1" w:lastRow="1" w:firstColumn="1" w:lastColumn="1" w:noHBand="1" w:noVBand="1"/>
      </w:tblPr>
      <w:tblGrid>
        <w:gridCol w:w="380"/>
      </w:tblGrid>
      <w:tr w:rsidR="00100EB8" w14:paraId="2929154B" w14:textId="77777777">
        <w:tc>
          <w:tcPr>
            <w:tcW w:w="50" w:type="dxa"/>
          </w:tcPr>
          <w:p w14:paraId="33CF0CC1" w14:textId="77777777" w:rsidR="00100EB8" w:rsidRDefault="001F0E51">
            <w:pPr>
              <w:keepNext/>
            </w:pPr>
            <w:r>
              <w:rPr>
                <w:noProof/>
              </w:rPr>
              <w:drawing>
                <wp:inline distT="0" distB="0" distL="0" distR="0" wp14:anchorId="2F5353F9" wp14:editId="2AC951BF">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822952C" w14:textId="77777777" w:rsidR="00100EB8" w:rsidRDefault="00100EB8"/>
    <w:p w14:paraId="51C171EE" w14:textId="77777777" w:rsidR="00100EB8" w:rsidRDefault="001F0E51">
      <w:pPr>
        <w:keepNext/>
      </w:pPr>
      <w:r>
        <w:t xml:space="preserve">Q8 </w:t>
      </w:r>
      <w:r>
        <w:rPr>
          <w:b/>
        </w:rPr>
        <w:t>Statement of Consent</w:t>
      </w:r>
      <w:r>
        <w:br/>
        <w:t xml:space="preserve"> </w:t>
      </w:r>
      <w:r>
        <w:br/>
        <w:t xml:space="preserve"> I have read this form, been given the chance to ask questions and have my questions answered. If I have more questions, I have been told who to contact. By selecting “I Agree” below, I am providing my signature by electronic means and agree to be in this study. I can print or save a copy of this consent information for future reference. If I do not want to be in this study, I can select “I Do Not Agree” to exit out of the survey.</w:t>
      </w:r>
    </w:p>
    <w:p w14:paraId="053C931A" w14:textId="77777777" w:rsidR="00100EB8" w:rsidRDefault="001F0E51">
      <w:pPr>
        <w:pStyle w:val="ListParagraph"/>
        <w:keepNext/>
        <w:numPr>
          <w:ilvl w:val="0"/>
          <w:numId w:val="4"/>
        </w:numPr>
      </w:pPr>
      <w:r>
        <w:t xml:space="preserve">I Agree </w:t>
      </w:r>
    </w:p>
    <w:p w14:paraId="7FE40589" w14:textId="77777777" w:rsidR="00100EB8" w:rsidRDefault="001F0E51">
      <w:pPr>
        <w:pStyle w:val="ListParagraph"/>
        <w:keepNext/>
        <w:numPr>
          <w:ilvl w:val="0"/>
          <w:numId w:val="4"/>
        </w:numPr>
      </w:pPr>
      <w:r>
        <w:t xml:space="preserve">I Do Not Agree </w:t>
      </w:r>
    </w:p>
    <w:p w14:paraId="69B568B4" w14:textId="77777777" w:rsidR="00100EB8" w:rsidRDefault="00100EB8"/>
    <w:p w14:paraId="6F7EBF0B" w14:textId="77777777" w:rsidR="00100EB8" w:rsidRDefault="001F0E51">
      <w:pPr>
        <w:pStyle w:val="BlockEndLabel"/>
      </w:pPr>
      <w:r>
        <w:t>End of Block: Consent</w:t>
      </w:r>
    </w:p>
    <w:p w14:paraId="6C73FA49" w14:textId="77777777" w:rsidR="00100EB8" w:rsidRDefault="00100EB8">
      <w:pPr>
        <w:pStyle w:val="BlockSeparator"/>
      </w:pPr>
    </w:p>
    <w:p w14:paraId="3855B4F0" w14:textId="77777777" w:rsidR="00100EB8" w:rsidRDefault="001F0E51">
      <w:pPr>
        <w:pStyle w:val="BlockStartLabel"/>
      </w:pPr>
      <w:r>
        <w:t>Start of Block: Determinants of PA</w:t>
      </w:r>
    </w:p>
    <w:p w14:paraId="4B0B1CC0" w14:textId="77777777" w:rsidR="00100EB8" w:rsidRDefault="00100EB8"/>
    <w:p w14:paraId="045AC91F" w14:textId="77777777" w:rsidR="00100EB8" w:rsidRDefault="001F0E51">
      <w:pPr>
        <w:keepNext/>
      </w:pPr>
      <w:r>
        <w:t>Q9 The following questions are about physical activities such as exercise, sports, or physically active hobbies that you may do in your LEISURE. Leisure time can be defined as time away from work, housework, school, and necessary task such as eating and sleeping. </w:t>
      </w:r>
      <w:r>
        <w:br/>
      </w:r>
      <w:r>
        <w:br/>
      </w:r>
      <w:r>
        <w:br/>
        <w:t>We are interested in two types of physical activity --- moderate and vigorous-intensity. </w:t>
      </w:r>
      <w:r>
        <w:br/>
      </w:r>
      <w:proofErr w:type="gramStart"/>
      <w:r>
        <w:t>Moderate-intensity</w:t>
      </w:r>
      <w:proofErr w:type="gramEnd"/>
      <w:r>
        <w:t xml:space="preserve"> is a level of activity that increases heart rate and breathing rate and can be conducted while holding an uninterrupted conversation. </w:t>
      </w:r>
      <w:r>
        <w:br/>
      </w:r>
      <w:proofErr w:type="gramStart"/>
      <w:r>
        <w:t>Vigorous-intensity</w:t>
      </w:r>
      <w:proofErr w:type="gramEnd"/>
      <w:r>
        <w:t xml:space="preserve"> is a level of activity that increases heart rate and breathing rate and cannot be conducted while holding an uninterrupted conversation.</w:t>
      </w:r>
      <w:r>
        <w:br/>
        <w:t xml:space="preserve">  </w:t>
      </w:r>
    </w:p>
    <w:p w14:paraId="29E255CC" w14:textId="77777777" w:rsidR="00100EB8" w:rsidRDefault="00100EB8"/>
    <w:p w14:paraId="6B023B0A"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420282E0" w14:textId="77777777">
        <w:tc>
          <w:tcPr>
            <w:tcW w:w="50" w:type="dxa"/>
          </w:tcPr>
          <w:p w14:paraId="4F9FD6DC" w14:textId="77777777" w:rsidR="00100EB8" w:rsidRDefault="001F0E51">
            <w:pPr>
              <w:keepNext/>
            </w:pPr>
            <w:r>
              <w:rPr>
                <w:noProof/>
              </w:rPr>
              <w:drawing>
                <wp:inline distT="0" distB="0" distL="0" distR="0" wp14:anchorId="0851E182" wp14:editId="4844F8E4">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56393C1" w14:textId="77777777" w:rsidR="00100EB8" w:rsidRDefault="00100EB8"/>
    <w:p w14:paraId="08283ECA" w14:textId="77777777" w:rsidR="00100EB8" w:rsidRDefault="001F0E51">
      <w:pPr>
        <w:keepNext/>
      </w:pPr>
      <w:proofErr w:type="gramStart"/>
      <w:r>
        <w:lastRenderedPageBreak/>
        <w:t>Q10</w:t>
      </w:r>
      <w:proofErr w:type="gramEnd"/>
      <w:r>
        <w:t xml:space="preserve"> Do you do VIGOROUS leisure-time physical activities for AT LEAST 10 MINUTES that causes LARGE increases in breathing or heart rate? </w:t>
      </w:r>
    </w:p>
    <w:p w14:paraId="0AFD7F9D" w14:textId="77777777" w:rsidR="00100EB8" w:rsidRDefault="001F0E51">
      <w:pPr>
        <w:pStyle w:val="ListParagraph"/>
        <w:keepNext/>
        <w:numPr>
          <w:ilvl w:val="0"/>
          <w:numId w:val="4"/>
        </w:numPr>
      </w:pPr>
      <w:r>
        <w:t xml:space="preserve">No </w:t>
      </w:r>
    </w:p>
    <w:p w14:paraId="3A154E4D" w14:textId="77777777" w:rsidR="00100EB8" w:rsidRDefault="001F0E51">
      <w:pPr>
        <w:pStyle w:val="ListParagraph"/>
        <w:keepNext/>
        <w:numPr>
          <w:ilvl w:val="0"/>
          <w:numId w:val="4"/>
        </w:numPr>
      </w:pPr>
      <w:r>
        <w:t xml:space="preserve">Yes, I do at least 10 minutes of vigorous activity </w:t>
      </w:r>
    </w:p>
    <w:p w14:paraId="5E69B683" w14:textId="77777777" w:rsidR="00100EB8" w:rsidRDefault="001F0E51">
      <w:pPr>
        <w:pStyle w:val="ListParagraph"/>
        <w:keepNext/>
        <w:numPr>
          <w:ilvl w:val="0"/>
          <w:numId w:val="4"/>
        </w:numPr>
      </w:pPr>
      <w:r>
        <w:t xml:space="preserve">Unable to do this type of activity </w:t>
      </w:r>
    </w:p>
    <w:p w14:paraId="188BB7ED" w14:textId="77777777" w:rsidR="00100EB8" w:rsidRDefault="001F0E51">
      <w:pPr>
        <w:pStyle w:val="ListParagraph"/>
        <w:keepNext/>
        <w:numPr>
          <w:ilvl w:val="0"/>
          <w:numId w:val="4"/>
        </w:numPr>
      </w:pPr>
      <w:r>
        <w:t xml:space="preserve">Refused </w:t>
      </w:r>
    </w:p>
    <w:p w14:paraId="431BCDFF" w14:textId="77777777" w:rsidR="00100EB8" w:rsidRDefault="001F0E51">
      <w:pPr>
        <w:pStyle w:val="ListParagraph"/>
        <w:keepNext/>
        <w:numPr>
          <w:ilvl w:val="0"/>
          <w:numId w:val="4"/>
        </w:numPr>
      </w:pPr>
      <w:r>
        <w:t xml:space="preserve">Don't know </w:t>
      </w:r>
    </w:p>
    <w:p w14:paraId="1CBA93BE" w14:textId="77777777" w:rsidR="00100EB8" w:rsidRDefault="00100EB8"/>
    <w:p w14:paraId="3CC2AD46"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6C9E26C2" w14:textId="77777777">
        <w:tc>
          <w:tcPr>
            <w:tcW w:w="50" w:type="dxa"/>
          </w:tcPr>
          <w:p w14:paraId="137E3AB0" w14:textId="77777777" w:rsidR="00100EB8" w:rsidRDefault="001F0E51">
            <w:pPr>
              <w:keepNext/>
            </w:pPr>
            <w:r>
              <w:rPr>
                <w:noProof/>
              </w:rPr>
              <w:drawing>
                <wp:inline distT="0" distB="0" distL="0" distR="0" wp14:anchorId="190D134E" wp14:editId="25AA4DF6">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A41E2DB" w14:textId="77777777" w:rsidR="00100EB8" w:rsidRDefault="00100EB8"/>
    <w:p w14:paraId="1CA8A123" w14:textId="77777777" w:rsidR="00100EB8" w:rsidRDefault="001F0E51">
      <w:pPr>
        <w:keepNext/>
      </w:pPr>
      <w:r>
        <w:t>Q11 How many times per week do you do VIGOROUS leisure-time physical activities for AT LEAST 10 MINUTES that causes LARGE increases in breathing or heart rate? </w:t>
      </w:r>
      <w:r>
        <w:br/>
      </w:r>
      <w:r>
        <w:br/>
      </w:r>
      <w:r>
        <w:br/>
        <w:t>* Select the number of times per week that you do vigorous leisure-time physical activity.</w:t>
      </w:r>
    </w:p>
    <w:p w14:paraId="0C3A6A53" w14:textId="77777777" w:rsidR="00100EB8" w:rsidRDefault="001F0E51">
      <w:pPr>
        <w:pStyle w:val="Dropdown"/>
        <w:keepNext/>
      </w:pPr>
      <w:r>
        <w:t>▼ 1 per week ... More than 15 per week</w:t>
      </w:r>
    </w:p>
    <w:p w14:paraId="380DA4E1" w14:textId="77777777" w:rsidR="00100EB8" w:rsidRDefault="00100EB8"/>
    <w:p w14:paraId="7E7B2473"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068F1DCC" w14:textId="77777777">
        <w:tc>
          <w:tcPr>
            <w:tcW w:w="50" w:type="dxa"/>
          </w:tcPr>
          <w:p w14:paraId="55325260" w14:textId="77777777" w:rsidR="00100EB8" w:rsidRDefault="001F0E51">
            <w:pPr>
              <w:keepNext/>
            </w:pPr>
            <w:r>
              <w:rPr>
                <w:noProof/>
              </w:rPr>
              <w:drawing>
                <wp:inline distT="0" distB="0" distL="0" distR="0" wp14:anchorId="117D99CE" wp14:editId="1A823999">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B76C452" w14:textId="77777777" w:rsidR="00100EB8" w:rsidRDefault="00100EB8"/>
    <w:p w14:paraId="565653E1" w14:textId="77777777" w:rsidR="00100EB8" w:rsidRDefault="001F0E51">
      <w:pPr>
        <w:keepNext/>
      </w:pPr>
      <w:r>
        <w:t xml:space="preserve">Q12 About how long </w:t>
      </w:r>
      <w:proofErr w:type="gramStart"/>
      <w:r>
        <w:t>do you do</w:t>
      </w:r>
      <w:proofErr w:type="gramEnd"/>
      <w:r>
        <w:t xml:space="preserve"> these vigorous leisure-time physical activities each time?</w:t>
      </w:r>
      <w:r>
        <w:br/>
      </w:r>
      <w:r>
        <w:br/>
      </w:r>
      <w:r>
        <w:br/>
        <w:t>* Select the time range that best describes a regular session of vigorous leisure-time physical activity for you.</w:t>
      </w:r>
      <w:r>
        <w:br/>
      </w:r>
    </w:p>
    <w:p w14:paraId="48DCD3A0" w14:textId="77777777" w:rsidR="00100EB8" w:rsidRDefault="001F0E51">
      <w:pPr>
        <w:pStyle w:val="Dropdown"/>
        <w:keepNext/>
      </w:pPr>
      <w:r>
        <w:t>▼ 1 - 10 minutes/session ... More than 60 minutes/session</w:t>
      </w:r>
    </w:p>
    <w:p w14:paraId="5AAF88C0" w14:textId="77777777" w:rsidR="00100EB8" w:rsidRDefault="00100EB8"/>
    <w:p w14:paraId="1B1E0F9C"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001A3FBD" w14:textId="77777777">
        <w:tc>
          <w:tcPr>
            <w:tcW w:w="50" w:type="dxa"/>
          </w:tcPr>
          <w:p w14:paraId="6B498FB0" w14:textId="77777777" w:rsidR="00100EB8" w:rsidRDefault="001F0E51">
            <w:pPr>
              <w:keepNext/>
            </w:pPr>
            <w:r>
              <w:rPr>
                <w:noProof/>
              </w:rPr>
              <w:drawing>
                <wp:inline distT="0" distB="0" distL="0" distR="0" wp14:anchorId="10E85A2F" wp14:editId="3CD86802">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A0BDF40" w14:textId="77777777" w:rsidR="00100EB8" w:rsidRDefault="00100EB8"/>
    <w:p w14:paraId="04804677" w14:textId="77777777" w:rsidR="00100EB8" w:rsidRDefault="001F0E51">
      <w:pPr>
        <w:keepNext/>
      </w:pPr>
      <w:proofErr w:type="gramStart"/>
      <w:r>
        <w:lastRenderedPageBreak/>
        <w:t>Q13</w:t>
      </w:r>
      <w:proofErr w:type="gramEnd"/>
      <w:r>
        <w:t xml:space="preserve"> Do you do MODERATE LEISURE-TIME physical activities for AT LEAST 10 MINUTES that causes MODERATE increase in breathing or heart rate?</w:t>
      </w:r>
    </w:p>
    <w:p w14:paraId="481BE52A" w14:textId="77777777" w:rsidR="00100EB8" w:rsidRDefault="001F0E51">
      <w:pPr>
        <w:pStyle w:val="ListParagraph"/>
        <w:keepNext/>
        <w:numPr>
          <w:ilvl w:val="0"/>
          <w:numId w:val="4"/>
        </w:numPr>
      </w:pPr>
      <w:r>
        <w:t xml:space="preserve">No </w:t>
      </w:r>
    </w:p>
    <w:p w14:paraId="713351B4" w14:textId="77777777" w:rsidR="00100EB8" w:rsidRDefault="001F0E51">
      <w:pPr>
        <w:pStyle w:val="ListParagraph"/>
        <w:keepNext/>
        <w:numPr>
          <w:ilvl w:val="0"/>
          <w:numId w:val="4"/>
        </w:numPr>
      </w:pPr>
      <w:r>
        <w:t xml:space="preserve">Yes, I do at least 10 minutes of moderate activity </w:t>
      </w:r>
    </w:p>
    <w:p w14:paraId="58D24A58" w14:textId="77777777" w:rsidR="00100EB8" w:rsidRDefault="001F0E51">
      <w:pPr>
        <w:pStyle w:val="ListParagraph"/>
        <w:keepNext/>
        <w:numPr>
          <w:ilvl w:val="0"/>
          <w:numId w:val="4"/>
        </w:numPr>
      </w:pPr>
      <w:r>
        <w:t xml:space="preserve">Unable to do this type of activity </w:t>
      </w:r>
    </w:p>
    <w:p w14:paraId="167AF7CD" w14:textId="77777777" w:rsidR="00100EB8" w:rsidRDefault="001F0E51">
      <w:pPr>
        <w:pStyle w:val="ListParagraph"/>
        <w:keepNext/>
        <w:numPr>
          <w:ilvl w:val="0"/>
          <w:numId w:val="4"/>
        </w:numPr>
      </w:pPr>
      <w:r>
        <w:t xml:space="preserve">Refused </w:t>
      </w:r>
    </w:p>
    <w:p w14:paraId="0681212F" w14:textId="77777777" w:rsidR="00100EB8" w:rsidRDefault="001F0E51">
      <w:pPr>
        <w:pStyle w:val="ListParagraph"/>
        <w:keepNext/>
        <w:numPr>
          <w:ilvl w:val="0"/>
          <w:numId w:val="4"/>
        </w:numPr>
      </w:pPr>
      <w:r>
        <w:t xml:space="preserve">Don't know </w:t>
      </w:r>
    </w:p>
    <w:p w14:paraId="22E2B3E9" w14:textId="77777777" w:rsidR="00100EB8" w:rsidRDefault="00100EB8"/>
    <w:p w14:paraId="6E1CAF15"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07F018C0" w14:textId="77777777">
        <w:tc>
          <w:tcPr>
            <w:tcW w:w="50" w:type="dxa"/>
          </w:tcPr>
          <w:p w14:paraId="5D75B6BB" w14:textId="77777777" w:rsidR="00100EB8" w:rsidRDefault="001F0E51">
            <w:pPr>
              <w:keepNext/>
            </w:pPr>
            <w:r>
              <w:rPr>
                <w:noProof/>
              </w:rPr>
              <w:drawing>
                <wp:inline distT="0" distB="0" distL="0" distR="0" wp14:anchorId="551AF1A3" wp14:editId="05B4DD0D">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0F2380C" w14:textId="77777777" w:rsidR="00100EB8" w:rsidRDefault="00100EB8"/>
    <w:p w14:paraId="075CE3FA" w14:textId="77777777" w:rsidR="00100EB8" w:rsidRDefault="001F0E51">
      <w:pPr>
        <w:keepNext/>
      </w:pPr>
      <w:r>
        <w:t>Q14 How many times per week do you do MODERATE leisure-time physical activities for AT LEAST 10 MINUTES that causes MODERATE  increases in breathing or heart rate? </w:t>
      </w:r>
      <w:r>
        <w:br/>
      </w:r>
      <w:r>
        <w:br/>
      </w:r>
      <w:r>
        <w:br/>
        <w:t>* Select the number of times per week that you do moderate leisure-time physical activity.</w:t>
      </w:r>
    </w:p>
    <w:p w14:paraId="11A2A977" w14:textId="77777777" w:rsidR="00100EB8" w:rsidRDefault="001F0E51">
      <w:pPr>
        <w:pStyle w:val="Dropdown"/>
        <w:keepNext/>
      </w:pPr>
      <w:r>
        <w:t>▼ 1 per week ... More than 15 per week</w:t>
      </w:r>
    </w:p>
    <w:p w14:paraId="284C0430" w14:textId="77777777" w:rsidR="00100EB8" w:rsidRDefault="00100EB8"/>
    <w:p w14:paraId="074963A2"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36FB44F7" w14:textId="77777777">
        <w:tc>
          <w:tcPr>
            <w:tcW w:w="50" w:type="dxa"/>
          </w:tcPr>
          <w:p w14:paraId="257FE830" w14:textId="77777777" w:rsidR="00100EB8" w:rsidRDefault="001F0E51">
            <w:pPr>
              <w:keepNext/>
            </w:pPr>
            <w:r>
              <w:rPr>
                <w:noProof/>
              </w:rPr>
              <w:drawing>
                <wp:inline distT="0" distB="0" distL="0" distR="0" wp14:anchorId="0690DF3E" wp14:editId="7ED104BE">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091952A" w14:textId="77777777" w:rsidR="00100EB8" w:rsidRDefault="00100EB8"/>
    <w:p w14:paraId="4C145981" w14:textId="77777777" w:rsidR="00100EB8" w:rsidRDefault="001F0E51">
      <w:pPr>
        <w:keepNext/>
      </w:pPr>
      <w:r>
        <w:t xml:space="preserve">Q15 About how long </w:t>
      </w:r>
      <w:proofErr w:type="gramStart"/>
      <w:r>
        <w:t>do you do</w:t>
      </w:r>
      <w:proofErr w:type="gramEnd"/>
      <w:r>
        <w:t> these moderate leisure-time physical activities?</w:t>
      </w:r>
      <w:r>
        <w:br/>
      </w:r>
      <w:r>
        <w:br/>
      </w:r>
      <w:r>
        <w:br/>
        <w:t>* Select the time range that best describes a regular session of moderate leisure-time physical activity for you. </w:t>
      </w:r>
      <w:r>
        <w:br/>
      </w:r>
    </w:p>
    <w:p w14:paraId="43BA7D42" w14:textId="77777777" w:rsidR="00100EB8" w:rsidRDefault="001F0E51">
      <w:pPr>
        <w:pStyle w:val="Dropdown"/>
        <w:keepNext/>
      </w:pPr>
      <w:r>
        <w:t>▼ 1 - 10 minutes/session ... More than 60 minutes/session</w:t>
      </w:r>
    </w:p>
    <w:p w14:paraId="64642D2F" w14:textId="77777777" w:rsidR="00100EB8" w:rsidRDefault="00100EB8"/>
    <w:p w14:paraId="7226469A"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6FC3586E" w14:textId="77777777">
        <w:trPr>
          <w:trHeight w:val="300"/>
        </w:trPr>
        <w:tc>
          <w:tcPr>
            <w:tcW w:w="1368" w:type="dxa"/>
            <w:tcBorders>
              <w:top w:val="nil"/>
              <w:left w:val="nil"/>
              <w:bottom w:val="nil"/>
              <w:right w:val="nil"/>
            </w:tcBorders>
          </w:tcPr>
          <w:p w14:paraId="416F7CAE" w14:textId="77777777" w:rsidR="00100EB8" w:rsidRDefault="001F0E51">
            <w:pPr>
              <w:rPr>
                <w:color w:val="CCCCCC"/>
              </w:rPr>
            </w:pPr>
            <w:r>
              <w:rPr>
                <w:color w:val="CCCCCC"/>
              </w:rPr>
              <w:t>Page Break</w:t>
            </w:r>
          </w:p>
        </w:tc>
        <w:tc>
          <w:tcPr>
            <w:tcW w:w="8208" w:type="dxa"/>
            <w:tcBorders>
              <w:top w:val="nil"/>
              <w:left w:val="nil"/>
              <w:bottom w:val="nil"/>
              <w:right w:val="nil"/>
            </w:tcBorders>
          </w:tcPr>
          <w:p w14:paraId="6D0EE711" w14:textId="77777777" w:rsidR="00100EB8" w:rsidRDefault="00100EB8">
            <w:pPr>
              <w:pBdr>
                <w:top w:val="single" w:sz="8" w:space="0" w:color="CCCCCC"/>
              </w:pBdr>
              <w:spacing w:before="120" w:after="120" w:line="120" w:lineRule="auto"/>
              <w:jc w:val="center"/>
              <w:rPr>
                <w:color w:val="CCCCCC"/>
              </w:rPr>
            </w:pPr>
          </w:p>
        </w:tc>
      </w:tr>
    </w:tbl>
    <w:p w14:paraId="34246B79"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35A7A868" w14:textId="77777777">
        <w:tc>
          <w:tcPr>
            <w:tcW w:w="50" w:type="dxa"/>
          </w:tcPr>
          <w:p w14:paraId="743BD001" w14:textId="77777777" w:rsidR="00100EB8" w:rsidRDefault="001F0E51">
            <w:pPr>
              <w:keepNext/>
            </w:pPr>
            <w:r>
              <w:rPr>
                <w:noProof/>
              </w:rPr>
              <w:lastRenderedPageBreak/>
              <w:drawing>
                <wp:inline distT="0" distB="0" distL="0" distR="0" wp14:anchorId="33AFE835" wp14:editId="7E6C0467">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BF462F0" w14:textId="77777777" w:rsidR="00100EB8" w:rsidRDefault="00100EB8"/>
    <w:p w14:paraId="69848420" w14:textId="77777777" w:rsidR="00100EB8" w:rsidRDefault="001F0E51">
      <w:pPr>
        <w:keepNext/>
      </w:pPr>
      <w:proofErr w:type="gramStart"/>
      <w:r>
        <w:t>Q16</w:t>
      </w:r>
      <w:proofErr w:type="gramEnd"/>
      <w:r>
        <w:t xml:space="preserve"> Do you do LEISURE-TIME physical activities specifically designed to STRENGTHEN your muscles such as lifting weights or body weight exercise (e.g., push-ups)? (Include all such activities, even if you have mentioned them before.)</w:t>
      </w:r>
    </w:p>
    <w:p w14:paraId="1BCDB20B" w14:textId="77777777" w:rsidR="00100EB8" w:rsidRDefault="001F0E51">
      <w:pPr>
        <w:pStyle w:val="ListParagraph"/>
        <w:keepNext/>
        <w:numPr>
          <w:ilvl w:val="0"/>
          <w:numId w:val="4"/>
        </w:numPr>
      </w:pPr>
      <w:r>
        <w:t xml:space="preserve">No </w:t>
      </w:r>
    </w:p>
    <w:p w14:paraId="3D34117C" w14:textId="77777777" w:rsidR="00100EB8" w:rsidRDefault="001F0E51">
      <w:pPr>
        <w:pStyle w:val="ListParagraph"/>
        <w:keepNext/>
        <w:numPr>
          <w:ilvl w:val="0"/>
          <w:numId w:val="4"/>
        </w:numPr>
      </w:pPr>
      <w:r>
        <w:t xml:space="preserve">Yes, I do leisure-time muscle-strengthening  activities </w:t>
      </w:r>
    </w:p>
    <w:p w14:paraId="118F9273" w14:textId="77777777" w:rsidR="00100EB8" w:rsidRDefault="001F0E51">
      <w:pPr>
        <w:pStyle w:val="ListParagraph"/>
        <w:keepNext/>
        <w:numPr>
          <w:ilvl w:val="0"/>
          <w:numId w:val="4"/>
        </w:numPr>
      </w:pPr>
      <w:r>
        <w:t xml:space="preserve">Unable to do this type of activity </w:t>
      </w:r>
    </w:p>
    <w:p w14:paraId="4BF1F56E" w14:textId="77777777" w:rsidR="00100EB8" w:rsidRDefault="001F0E51">
      <w:pPr>
        <w:pStyle w:val="ListParagraph"/>
        <w:keepNext/>
        <w:numPr>
          <w:ilvl w:val="0"/>
          <w:numId w:val="4"/>
        </w:numPr>
      </w:pPr>
      <w:r>
        <w:t xml:space="preserve">Refused </w:t>
      </w:r>
    </w:p>
    <w:p w14:paraId="1C616AE2" w14:textId="77777777" w:rsidR="00100EB8" w:rsidRDefault="001F0E51">
      <w:pPr>
        <w:pStyle w:val="ListParagraph"/>
        <w:keepNext/>
        <w:numPr>
          <w:ilvl w:val="0"/>
          <w:numId w:val="4"/>
        </w:numPr>
      </w:pPr>
      <w:r>
        <w:t xml:space="preserve">Don't know </w:t>
      </w:r>
    </w:p>
    <w:p w14:paraId="604E257C" w14:textId="77777777" w:rsidR="00100EB8" w:rsidRDefault="00100EB8"/>
    <w:p w14:paraId="3100E788"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5E3A1DF3" w14:textId="77777777">
        <w:tc>
          <w:tcPr>
            <w:tcW w:w="50" w:type="dxa"/>
          </w:tcPr>
          <w:p w14:paraId="0ABF0BF3" w14:textId="77777777" w:rsidR="00100EB8" w:rsidRDefault="001F0E51">
            <w:pPr>
              <w:keepNext/>
            </w:pPr>
            <w:r>
              <w:rPr>
                <w:noProof/>
              </w:rPr>
              <w:drawing>
                <wp:inline distT="0" distB="0" distL="0" distR="0" wp14:anchorId="10F1EABE" wp14:editId="2BC7304D">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69BE7B7" w14:textId="77777777" w:rsidR="00100EB8" w:rsidRDefault="00100EB8"/>
    <w:p w14:paraId="56153BA9" w14:textId="77777777" w:rsidR="00100EB8" w:rsidRDefault="001F0E51">
      <w:pPr>
        <w:keepNext/>
      </w:pPr>
      <w:r>
        <w:t>Q17 How many times per week do you do LEISURE-TIME physical activities specifically designed to STRENGTHEN your muscles, such as lifting weights or bodyweight exercise (ex. push-ups)? (Include all such activities, even if you have mentioned them before.)</w:t>
      </w:r>
      <w:r>
        <w:br/>
      </w:r>
      <w:r>
        <w:br/>
      </w:r>
      <w:r>
        <w:br/>
        <w:t>* Select the number of leisure-time muscle-strengthening  activities per week.</w:t>
      </w:r>
    </w:p>
    <w:p w14:paraId="079E96B1" w14:textId="77777777" w:rsidR="00100EB8" w:rsidRDefault="001F0E51">
      <w:pPr>
        <w:pStyle w:val="Dropdown"/>
        <w:keepNext/>
      </w:pPr>
      <w:r>
        <w:t>▼ 1 per week ... More than 15 per week</w:t>
      </w:r>
    </w:p>
    <w:p w14:paraId="6A07C509" w14:textId="77777777" w:rsidR="00100EB8" w:rsidRDefault="00100EB8"/>
    <w:p w14:paraId="471EE813"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04AFBE61" w14:textId="77777777">
        <w:tc>
          <w:tcPr>
            <w:tcW w:w="50" w:type="dxa"/>
          </w:tcPr>
          <w:p w14:paraId="07B9F9C5" w14:textId="77777777" w:rsidR="00100EB8" w:rsidRDefault="001F0E51">
            <w:pPr>
              <w:keepNext/>
            </w:pPr>
            <w:r>
              <w:rPr>
                <w:noProof/>
              </w:rPr>
              <w:drawing>
                <wp:inline distT="0" distB="0" distL="0" distR="0" wp14:anchorId="1394B312" wp14:editId="4AA67CC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5275179" w14:textId="77777777" w:rsidR="00100EB8" w:rsidRDefault="00100EB8"/>
    <w:p w14:paraId="306D7EAD" w14:textId="77777777" w:rsidR="00100EB8" w:rsidRDefault="001F0E51">
      <w:pPr>
        <w:keepNext/>
      </w:pPr>
      <w:r>
        <w:t xml:space="preserve">Q18 About how long </w:t>
      </w:r>
      <w:proofErr w:type="gramStart"/>
      <w:r>
        <w:t>do you do</w:t>
      </w:r>
      <w:proofErr w:type="gramEnd"/>
      <w:r>
        <w:t> these LEISURE-TIME physical activities specifically designed to STRENGTHEN your muscles, such as lifting weights or bodyweight exercises (ex. push-ups)?</w:t>
      </w:r>
      <w:r>
        <w:br/>
      </w:r>
      <w:r>
        <w:br/>
      </w:r>
      <w:r>
        <w:br/>
        <w:t>* Select the time range that best describes a regular session of leisure-time muscle-strengthening  activities in minutes.</w:t>
      </w:r>
      <w:r>
        <w:br/>
      </w:r>
    </w:p>
    <w:p w14:paraId="73A18604" w14:textId="77777777" w:rsidR="00100EB8" w:rsidRDefault="001F0E51">
      <w:pPr>
        <w:pStyle w:val="Dropdown"/>
        <w:keepNext/>
      </w:pPr>
      <w:r>
        <w:t>▼ 1 - 10 minutes/session ... More than 60 minutes/session</w:t>
      </w:r>
    </w:p>
    <w:p w14:paraId="169F391F" w14:textId="77777777" w:rsidR="00100EB8" w:rsidRDefault="00100EB8"/>
    <w:p w14:paraId="4CC2CF0E" w14:textId="77777777" w:rsidR="00100EB8" w:rsidRDefault="001F0E51">
      <w:r>
        <w:br w:type="page"/>
      </w:r>
    </w:p>
    <w:p w14:paraId="688E2C97" w14:textId="77777777" w:rsidR="00100EB8" w:rsidRDefault="00100EB8"/>
    <w:p w14:paraId="31519B43" w14:textId="77777777" w:rsidR="00100EB8" w:rsidRDefault="001F0E51">
      <w:pPr>
        <w:keepNext/>
      </w:pPr>
      <w:r>
        <w:t>Q19 Please use the below chart to answer the following questions.</w:t>
      </w:r>
    </w:p>
    <w:p w14:paraId="22BE1D3A" w14:textId="77777777" w:rsidR="00100EB8" w:rsidRDefault="001F0E51">
      <w:pPr>
        <w:keepNext/>
      </w:pPr>
      <w:r>
        <w:rPr>
          <w:noProof/>
        </w:rPr>
        <w:drawing>
          <wp:inline distT="0" distB="0" distL="0" distR="0" wp14:anchorId="700CA8F7" wp14:editId="30BAF60E">
            <wp:extent cx="0" cy="0"/>
            <wp:effectExtent l="0" t="0" r="0" b="0"/>
            <wp:docPr id="11" name="Graphic.php?IM=IM_0JMsZwZJkvnW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php?IM=IM_0JMsZwZJkvnWfDE"/>
                    <pic:cNvPicPr/>
                  </pic:nvPicPr>
                  <pic:blipFill>
                    <a:blip/>
                    <a:stretch>
                      <a:fillRect/>
                    </a:stretch>
                  </pic:blipFill>
                  <pic:spPr>
                    <a:xfrm>
                      <a:off x="0" y="0"/>
                      <a:ext cx="0" cy="0"/>
                    </a:xfrm>
                    <a:prstGeom prst="rect">
                      <a:avLst/>
                    </a:prstGeom>
                  </pic:spPr>
                </pic:pic>
              </a:graphicData>
            </a:graphic>
          </wp:inline>
        </w:drawing>
      </w:r>
    </w:p>
    <w:p w14:paraId="72740346" w14:textId="77777777" w:rsidR="00100EB8" w:rsidRDefault="00100EB8"/>
    <w:p w14:paraId="67AE8006"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3ADD1A23" w14:textId="77777777">
        <w:tc>
          <w:tcPr>
            <w:tcW w:w="50" w:type="dxa"/>
          </w:tcPr>
          <w:p w14:paraId="2C726017" w14:textId="77777777" w:rsidR="00100EB8" w:rsidRDefault="001F0E51">
            <w:pPr>
              <w:keepNext/>
            </w:pPr>
            <w:r>
              <w:rPr>
                <w:noProof/>
              </w:rPr>
              <w:drawing>
                <wp:inline distT="0" distB="0" distL="0" distR="0" wp14:anchorId="0F7E4756" wp14:editId="7A837652">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4F408B01" w14:textId="77777777" w:rsidR="00100EB8" w:rsidRDefault="00100EB8"/>
    <w:p w14:paraId="7A217A7B" w14:textId="77777777" w:rsidR="00100EB8" w:rsidRDefault="001F0E51">
      <w:pPr>
        <w:keepNext/>
      </w:pPr>
      <w:r>
        <w:t xml:space="preserve">Q20 Please indicate which type of physical activity (exercise, sports, physically active hobbies) you spend the </w:t>
      </w:r>
      <w:r>
        <w:rPr>
          <w:b/>
          <w:i/>
        </w:rPr>
        <w:t>MOST</w:t>
      </w:r>
      <w:r>
        <w:t> time doing during the past month?</w:t>
      </w:r>
    </w:p>
    <w:p w14:paraId="7164A7B5" w14:textId="77777777" w:rsidR="00100EB8" w:rsidRDefault="001F0E51">
      <w:pPr>
        <w:pStyle w:val="Dropdown"/>
        <w:keepNext/>
      </w:pPr>
      <w:r>
        <w:t>▼ Active gaming devices (Wii Fit, Dance Revolution) ... Refused</w:t>
      </w:r>
    </w:p>
    <w:p w14:paraId="3D82C1AA" w14:textId="77777777" w:rsidR="00100EB8" w:rsidRDefault="00100EB8"/>
    <w:p w14:paraId="5C4C7AC9" w14:textId="77777777" w:rsidR="00100EB8" w:rsidRDefault="00100EB8">
      <w:pPr>
        <w:pStyle w:val="QuestionSeparator"/>
      </w:pPr>
    </w:p>
    <w:p w14:paraId="7D0F5DAA" w14:textId="77777777" w:rsidR="00100EB8" w:rsidRDefault="00100EB8"/>
    <w:p w14:paraId="51892B22" w14:textId="77777777" w:rsidR="00100EB8" w:rsidRDefault="001F0E51">
      <w:pPr>
        <w:keepNext/>
      </w:pPr>
      <w:r>
        <w:t xml:space="preserve">Q21 Please indicate what physical activity (exercise, sports, physically active hobbies) you spent the </w:t>
      </w:r>
      <w:r>
        <w:rPr>
          <w:b/>
          <w:i/>
        </w:rPr>
        <w:t>MOST</w:t>
      </w:r>
      <w:r>
        <w:t xml:space="preserve"> time doing during the past month?</w:t>
      </w:r>
    </w:p>
    <w:p w14:paraId="1648923E" w14:textId="77777777" w:rsidR="00100EB8" w:rsidRDefault="001F0E51">
      <w:pPr>
        <w:pStyle w:val="TextEntryLine"/>
        <w:ind w:firstLine="400"/>
      </w:pPr>
      <w:r>
        <w:t>________________________________________________________________</w:t>
      </w:r>
    </w:p>
    <w:p w14:paraId="791F14A9" w14:textId="77777777" w:rsidR="00100EB8" w:rsidRDefault="00100EB8"/>
    <w:p w14:paraId="386883D1"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376C35BD" w14:textId="77777777">
        <w:tc>
          <w:tcPr>
            <w:tcW w:w="50" w:type="dxa"/>
          </w:tcPr>
          <w:p w14:paraId="1C95BC79" w14:textId="77777777" w:rsidR="00100EB8" w:rsidRDefault="001F0E51">
            <w:pPr>
              <w:keepNext/>
            </w:pPr>
            <w:r>
              <w:rPr>
                <w:noProof/>
              </w:rPr>
              <w:drawing>
                <wp:inline distT="0" distB="0" distL="0" distR="0" wp14:anchorId="205F1DF4" wp14:editId="7C0CDE59">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4D566DF3" w14:textId="77777777" w:rsidR="00100EB8" w:rsidRDefault="00100EB8"/>
    <w:p w14:paraId="07C4D866" w14:textId="77777777" w:rsidR="00100EB8" w:rsidRDefault="001F0E51">
      <w:pPr>
        <w:keepNext/>
      </w:pPr>
      <w:r>
        <w:t xml:space="preserve">Q22 How many times </w:t>
      </w:r>
      <w:r>
        <w:rPr>
          <w:b/>
        </w:rPr>
        <w:t>per week</w:t>
      </w:r>
      <w:r>
        <w:t xml:space="preserve"> do you typically participate in this activity in the past month?</w:t>
      </w:r>
    </w:p>
    <w:p w14:paraId="25AE81B8" w14:textId="77777777" w:rsidR="00100EB8" w:rsidRDefault="001F0E51">
      <w:pPr>
        <w:pStyle w:val="Dropdown"/>
        <w:keepNext/>
      </w:pPr>
      <w:r>
        <w:t>▼ 1 ... 7</w:t>
      </w:r>
    </w:p>
    <w:p w14:paraId="32B34051" w14:textId="77777777" w:rsidR="00100EB8" w:rsidRDefault="00100EB8"/>
    <w:p w14:paraId="21B7406A"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38383AAC" w14:textId="77777777">
        <w:tc>
          <w:tcPr>
            <w:tcW w:w="50" w:type="dxa"/>
          </w:tcPr>
          <w:p w14:paraId="0E2EE5F2" w14:textId="77777777" w:rsidR="00100EB8" w:rsidRDefault="001F0E51">
            <w:pPr>
              <w:keepNext/>
            </w:pPr>
            <w:r>
              <w:rPr>
                <w:noProof/>
              </w:rPr>
              <w:drawing>
                <wp:inline distT="0" distB="0" distL="0" distR="0" wp14:anchorId="14BAEBD4" wp14:editId="61F5E247">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02FB671" w14:textId="77777777" w:rsidR="00100EB8" w:rsidRDefault="00100EB8"/>
    <w:p w14:paraId="217704B7" w14:textId="77777777" w:rsidR="00100EB8" w:rsidRDefault="001F0E51">
      <w:pPr>
        <w:keepNext/>
      </w:pPr>
      <w:r>
        <w:t>Q23 And when you participate in this activity, how many minutes do you usually spend doing it?</w:t>
      </w:r>
      <w:r>
        <w:br/>
      </w:r>
      <w:r>
        <w:br/>
      </w:r>
      <w:r>
        <w:br/>
        <w:t>* Select the time range that best describes a regular session for the above activity for you. </w:t>
      </w:r>
      <w:r>
        <w:br/>
      </w:r>
    </w:p>
    <w:p w14:paraId="6DFC9707" w14:textId="77777777" w:rsidR="00100EB8" w:rsidRDefault="001F0E51">
      <w:pPr>
        <w:pStyle w:val="Dropdown"/>
        <w:keepNext/>
      </w:pPr>
      <w:r>
        <w:t>▼ 1 - 10 minutes/session ... More than 60 minutes/session</w:t>
      </w:r>
    </w:p>
    <w:p w14:paraId="0E3ACA60" w14:textId="77777777" w:rsidR="00100EB8" w:rsidRDefault="00100EB8"/>
    <w:p w14:paraId="00728ED5"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0E0BEDA8" w14:textId="77777777">
        <w:trPr>
          <w:trHeight w:val="300"/>
        </w:trPr>
        <w:tc>
          <w:tcPr>
            <w:tcW w:w="1368" w:type="dxa"/>
            <w:tcBorders>
              <w:top w:val="nil"/>
              <w:left w:val="nil"/>
              <w:bottom w:val="nil"/>
              <w:right w:val="nil"/>
            </w:tcBorders>
          </w:tcPr>
          <w:p w14:paraId="45DE3F92" w14:textId="77777777" w:rsidR="00100EB8" w:rsidRDefault="001F0E51">
            <w:pPr>
              <w:rPr>
                <w:color w:val="CCCCCC"/>
              </w:rPr>
            </w:pPr>
            <w:r>
              <w:rPr>
                <w:color w:val="CCCCCC"/>
              </w:rPr>
              <w:t>Page Break</w:t>
            </w:r>
          </w:p>
        </w:tc>
        <w:tc>
          <w:tcPr>
            <w:tcW w:w="8208" w:type="dxa"/>
            <w:tcBorders>
              <w:top w:val="nil"/>
              <w:left w:val="nil"/>
              <w:bottom w:val="nil"/>
              <w:right w:val="nil"/>
            </w:tcBorders>
          </w:tcPr>
          <w:p w14:paraId="7A3994BC" w14:textId="77777777" w:rsidR="00100EB8" w:rsidRDefault="00100EB8">
            <w:pPr>
              <w:pBdr>
                <w:top w:val="single" w:sz="8" w:space="0" w:color="CCCCCC"/>
              </w:pBdr>
              <w:spacing w:before="120" w:after="120" w:line="120" w:lineRule="auto"/>
              <w:jc w:val="center"/>
              <w:rPr>
                <w:color w:val="CCCCCC"/>
              </w:rPr>
            </w:pPr>
          </w:p>
        </w:tc>
      </w:tr>
    </w:tbl>
    <w:p w14:paraId="7AA8F528" w14:textId="77777777" w:rsidR="00100EB8" w:rsidRDefault="001F0E51">
      <w:r>
        <w:br w:type="page"/>
      </w:r>
    </w:p>
    <w:p w14:paraId="3ED20966" w14:textId="77777777" w:rsidR="00100EB8" w:rsidRDefault="00100EB8"/>
    <w:p w14:paraId="1ABF704A" w14:textId="77777777" w:rsidR="00100EB8" w:rsidRDefault="001F0E51">
      <w:pPr>
        <w:keepNext/>
      </w:pPr>
      <w:r>
        <w:t>Q24 Please use the below chart to answer the following questions.</w:t>
      </w:r>
    </w:p>
    <w:p w14:paraId="3D437F61" w14:textId="77777777" w:rsidR="00100EB8" w:rsidRDefault="001F0E51">
      <w:pPr>
        <w:keepNext/>
      </w:pPr>
      <w:r>
        <w:rPr>
          <w:noProof/>
        </w:rPr>
        <w:drawing>
          <wp:inline distT="0" distB="0" distL="0" distR="0" wp14:anchorId="30F6BBD3" wp14:editId="04905510">
            <wp:extent cx="0" cy="0"/>
            <wp:effectExtent l="0" t="0" r="0" b="0"/>
            <wp:docPr id="15" name="Graphic.php?IM=IM_0JMsZwZJkvnW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php?IM=IM_0JMsZwZJkvnWfDE"/>
                    <pic:cNvPicPr/>
                  </pic:nvPicPr>
                  <pic:blipFill>
                    <a:blip/>
                    <a:stretch>
                      <a:fillRect/>
                    </a:stretch>
                  </pic:blipFill>
                  <pic:spPr>
                    <a:xfrm>
                      <a:off x="0" y="0"/>
                      <a:ext cx="0" cy="0"/>
                    </a:xfrm>
                    <a:prstGeom prst="rect">
                      <a:avLst/>
                    </a:prstGeom>
                  </pic:spPr>
                </pic:pic>
              </a:graphicData>
            </a:graphic>
          </wp:inline>
        </w:drawing>
      </w:r>
    </w:p>
    <w:p w14:paraId="617A846D" w14:textId="77777777" w:rsidR="00100EB8" w:rsidRDefault="00100EB8"/>
    <w:p w14:paraId="343741C9"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203E9588" w14:textId="77777777">
        <w:tc>
          <w:tcPr>
            <w:tcW w:w="50" w:type="dxa"/>
          </w:tcPr>
          <w:p w14:paraId="46E37CFB" w14:textId="77777777" w:rsidR="00100EB8" w:rsidRDefault="001F0E51">
            <w:pPr>
              <w:keepNext/>
            </w:pPr>
            <w:r>
              <w:rPr>
                <w:noProof/>
              </w:rPr>
              <w:drawing>
                <wp:inline distT="0" distB="0" distL="0" distR="0" wp14:anchorId="301BFE43" wp14:editId="3CF613B3">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BFB4EE9" w14:textId="77777777" w:rsidR="00100EB8" w:rsidRDefault="00100EB8"/>
    <w:p w14:paraId="130F0595" w14:textId="77777777" w:rsidR="00100EB8" w:rsidRDefault="001F0E51">
      <w:pPr>
        <w:keepNext/>
      </w:pPr>
      <w:r>
        <w:t xml:space="preserve">Q25 Please indicate what other type of physical activity gave you the </w:t>
      </w:r>
      <w:r>
        <w:rPr>
          <w:b/>
          <w:i/>
        </w:rPr>
        <w:t>NEXT MOST</w:t>
      </w:r>
      <w:r>
        <w:t xml:space="preserve"> exercise during the past month?</w:t>
      </w:r>
    </w:p>
    <w:p w14:paraId="4255DCCD" w14:textId="77777777" w:rsidR="00100EB8" w:rsidRDefault="001F0E51">
      <w:pPr>
        <w:pStyle w:val="Dropdown"/>
        <w:keepNext/>
      </w:pPr>
      <w:r>
        <w:t>▼ Active gaming devices (Wii Fit, Dance Revolution) ... Refused</w:t>
      </w:r>
    </w:p>
    <w:p w14:paraId="73047CBC" w14:textId="77777777" w:rsidR="00100EB8" w:rsidRDefault="00100EB8"/>
    <w:p w14:paraId="0E323774" w14:textId="77777777" w:rsidR="00100EB8" w:rsidRDefault="00100EB8">
      <w:pPr>
        <w:pStyle w:val="QuestionSeparator"/>
      </w:pPr>
    </w:p>
    <w:p w14:paraId="37861A0F" w14:textId="77777777" w:rsidR="00100EB8" w:rsidRDefault="00100EB8"/>
    <w:p w14:paraId="2EA27EC7" w14:textId="77777777" w:rsidR="00100EB8" w:rsidRDefault="001F0E51">
      <w:pPr>
        <w:keepNext/>
      </w:pPr>
      <w:r>
        <w:t>Q26 Please indicate what physical activity (exercise, sports, physically active hobbies) you spent the NEXT MOST time doing during the past month?</w:t>
      </w:r>
    </w:p>
    <w:p w14:paraId="2AE65D27" w14:textId="77777777" w:rsidR="00100EB8" w:rsidRDefault="001F0E51">
      <w:pPr>
        <w:pStyle w:val="TextEntryLine"/>
        <w:ind w:firstLine="400"/>
      </w:pPr>
      <w:r>
        <w:t>________________________________________________________________</w:t>
      </w:r>
    </w:p>
    <w:p w14:paraId="6290783C" w14:textId="77777777" w:rsidR="00100EB8" w:rsidRDefault="00100EB8"/>
    <w:p w14:paraId="5B61722F"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23B79B24" w14:textId="77777777">
        <w:tc>
          <w:tcPr>
            <w:tcW w:w="50" w:type="dxa"/>
          </w:tcPr>
          <w:p w14:paraId="44664D7D" w14:textId="77777777" w:rsidR="00100EB8" w:rsidRDefault="001F0E51">
            <w:pPr>
              <w:keepNext/>
            </w:pPr>
            <w:r>
              <w:rPr>
                <w:noProof/>
              </w:rPr>
              <w:drawing>
                <wp:inline distT="0" distB="0" distL="0" distR="0" wp14:anchorId="475E9F2E" wp14:editId="140D89CC">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5C768AD" w14:textId="77777777" w:rsidR="00100EB8" w:rsidRDefault="00100EB8"/>
    <w:p w14:paraId="5E07A251" w14:textId="77777777" w:rsidR="00100EB8" w:rsidRDefault="001F0E51">
      <w:pPr>
        <w:keepNext/>
      </w:pPr>
      <w:r>
        <w:t xml:space="preserve">Q27 How many times </w:t>
      </w:r>
      <w:r>
        <w:rPr>
          <w:b/>
        </w:rPr>
        <w:t xml:space="preserve">per week </w:t>
      </w:r>
      <w:r>
        <w:t>do you typically participate in this activity in the past month?</w:t>
      </w:r>
    </w:p>
    <w:p w14:paraId="65EAE5B9" w14:textId="77777777" w:rsidR="00100EB8" w:rsidRDefault="001F0E51">
      <w:pPr>
        <w:pStyle w:val="Dropdown"/>
        <w:keepNext/>
      </w:pPr>
      <w:r>
        <w:t>▼  1 ... 7</w:t>
      </w:r>
    </w:p>
    <w:p w14:paraId="7F7BE469" w14:textId="77777777" w:rsidR="00100EB8" w:rsidRDefault="00100EB8"/>
    <w:p w14:paraId="4EF69A29"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3B72872C" w14:textId="77777777">
        <w:tc>
          <w:tcPr>
            <w:tcW w:w="50" w:type="dxa"/>
          </w:tcPr>
          <w:p w14:paraId="65850736" w14:textId="77777777" w:rsidR="00100EB8" w:rsidRDefault="001F0E51">
            <w:pPr>
              <w:keepNext/>
            </w:pPr>
            <w:r>
              <w:rPr>
                <w:noProof/>
              </w:rPr>
              <w:drawing>
                <wp:inline distT="0" distB="0" distL="0" distR="0" wp14:anchorId="666C01AB" wp14:editId="5888DD8D">
                  <wp:extent cx="228600" cy="228600"/>
                  <wp:effectExtent l="0" t="0" r="0" b="0"/>
                  <wp:docPr id="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3B873AF" w14:textId="77777777" w:rsidR="00100EB8" w:rsidRDefault="00100EB8"/>
    <w:p w14:paraId="463ACC1A" w14:textId="77777777" w:rsidR="00100EB8" w:rsidRDefault="001F0E51">
      <w:pPr>
        <w:keepNext/>
      </w:pPr>
      <w:r>
        <w:t>Q28 And when you participate in this activity, how many minutes do you usually spend doing it?</w:t>
      </w:r>
      <w:r>
        <w:br/>
      </w:r>
      <w:r>
        <w:br/>
      </w:r>
      <w:r>
        <w:br/>
        <w:t>* Select the time range that best describes a regular session for the above activity for you. </w:t>
      </w:r>
      <w:r>
        <w:br/>
      </w:r>
    </w:p>
    <w:p w14:paraId="58B4DEE1" w14:textId="77777777" w:rsidR="00100EB8" w:rsidRDefault="001F0E51">
      <w:pPr>
        <w:pStyle w:val="Dropdown"/>
        <w:keepNext/>
      </w:pPr>
      <w:r>
        <w:t>▼ 1 - 10 minutes/session ... More than 60 minutes/session</w:t>
      </w:r>
    </w:p>
    <w:p w14:paraId="2DD74AFC" w14:textId="77777777" w:rsidR="00100EB8" w:rsidRDefault="00100EB8"/>
    <w:p w14:paraId="376478F1"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759F1F18" w14:textId="77777777">
        <w:trPr>
          <w:trHeight w:val="300"/>
        </w:trPr>
        <w:tc>
          <w:tcPr>
            <w:tcW w:w="1368" w:type="dxa"/>
            <w:tcBorders>
              <w:top w:val="nil"/>
              <w:left w:val="nil"/>
              <w:bottom w:val="nil"/>
              <w:right w:val="nil"/>
            </w:tcBorders>
          </w:tcPr>
          <w:p w14:paraId="248095C3" w14:textId="77777777" w:rsidR="00100EB8" w:rsidRDefault="001F0E51">
            <w:pPr>
              <w:rPr>
                <w:color w:val="CCCCCC"/>
              </w:rPr>
            </w:pPr>
            <w:r>
              <w:rPr>
                <w:color w:val="CCCCCC"/>
              </w:rPr>
              <w:t>Page Break</w:t>
            </w:r>
          </w:p>
        </w:tc>
        <w:tc>
          <w:tcPr>
            <w:tcW w:w="8208" w:type="dxa"/>
            <w:tcBorders>
              <w:top w:val="nil"/>
              <w:left w:val="nil"/>
              <w:bottom w:val="nil"/>
              <w:right w:val="nil"/>
            </w:tcBorders>
          </w:tcPr>
          <w:p w14:paraId="73FE1601" w14:textId="77777777" w:rsidR="00100EB8" w:rsidRDefault="00100EB8">
            <w:pPr>
              <w:pBdr>
                <w:top w:val="single" w:sz="8" w:space="0" w:color="CCCCCC"/>
              </w:pBdr>
              <w:spacing w:before="120" w:after="120" w:line="120" w:lineRule="auto"/>
              <w:jc w:val="center"/>
              <w:rPr>
                <w:color w:val="CCCCCC"/>
              </w:rPr>
            </w:pPr>
          </w:p>
        </w:tc>
      </w:tr>
    </w:tbl>
    <w:p w14:paraId="7478C9EF" w14:textId="77777777" w:rsidR="00100EB8" w:rsidRDefault="001F0E51">
      <w:r>
        <w:br w:type="page"/>
      </w:r>
    </w:p>
    <w:p w14:paraId="25C49FE8" w14:textId="77777777" w:rsidR="00100EB8" w:rsidRDefault="001F0E51">
      <w:pPr>
        <w:keepNext/>
      </w:pPr>
      <w:r>
        <w:lastRenderedPageBreak/>
        <w:t xml:space="preserve">Q29 Instructions. The following sentences refer to your overall experiences in exercise, sports, and physically active hobbies in general as opposed to any </w:t>
      </w:r>
      <w:proofErr w:type="gramStart"/>
      <w:r>
        <w:t>particular situation</w:t>
      </w:r>
      <w:proofErr w:type="gramEnd"/>
      <w:r>
        <w:t>. Using the</w:t>
      </w:r>
      <w:r>
        <w:rPr>
          <w:b/>
        </w:rPr>
        <w:t> </w:t>
      </w:r>
      <w:r>
        <w:t>scale below, please indicate the extent to which you agree with these statements by selecting one bubble for each statement.</w:t>
      </w:r>
    </w:p>
    <w:tbl>
      <w:tblPr>
        <w:tblStyle w:val="QQuestionTable"/>
        <w:tblW w:w="9576" w:type="auto"/>
        <w:tblLook w:val="07E0" w:firstRow="1" w:lastRow="1" w:firstColumn="1" w:lastColumn="1" w:noHBand="1" w:noVBand="1"/>
      </w:tblPr>
      <w:tblGrid>
        <w:gridCol w:w="1710"/>
        <w:gridCol w:w="1570"/>
        <w:gridCol w:w="1570"/>
        <w:gridCol w:w="1584"/>
        <w:gridCol w:w="1570"/>
        <w:gridCol w:w="1586"/>
      </w:tblGrid>
      <w:tr w:rsidR="00100EB8" w14:paraId="64C5C83F"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3374C85" w14:textId="77777777" w:rsidR="00100EB8" w:rsidRDefault="00100EB8">
            <w:pPr>
              <w:keepNext/>
            </w:pPr>
          </w:p>
        </w:tc>
        <w:tc>
          <w:tcPr>
            <w:tcW w:w="1596" w:type="dxa"/>
          </w:tcPr>
          <w:p w14:paraId="7B7F377F" w14:textId="77777777" w:rsidR="00100EB8" w:rsidRDefault="001F0E51">
            <w:pPr>
              <w:cnfStyle w:val="100000000000" w:firstRow="1" w:lastRow="0" w:firstColumn="0" w:lastColumn="0" w:oddVBand="0" w:evenVBand="0" w:oddHBand="0" w:evenHBand="0" w:firstRowFirstColumn="0" w:firstRowLastColumn="0" w:lastRowFirstColumn="0" w:lastRowLastColumn="0"/>
            </w:pPr>
            <w:r>
              <w:t>I don't agree at all</w:t>
            </w:r>
            <w:r>
              <w:tab/>
            </w:r>
          </w:p>
        </w:tc>
        <w:tc>
          <w:tcPr>
            <w:tcW w:w="1596" w:type="dxa"/>
          </w:tcPr>
          <w:p w14:paraId="5A80F148" w14:textId="77777777" w:rsidR="00100EB8" w:rsidRDefault="001F0E51">
            <w:pPr>
              <w:cnfStyle w:val="100000000000" w:firstRow="1" w:lastRow="0" w:firstColumn="0" w:lastColumn="0" w:oddVBand="0" w:evenVBand="0" w:oddHBand="0" w:evenHBand="0" w:firstRowFirstColumn="0" w:firstRowLastColumn="0" w:lastRowFirstColumn="0" w:lastRowLastColumn="0"/>
            </w:pPr>
            <w:r>
              <w:t>I agree a little bit</w:t>
            </w:r>
            <w:r>
              <w:tab/>
            </w:r>
          </w:p>
        </w:tc>
        <w:tc>
          <w:tcPr>
            <w:tcW w:w="1596" w:type="dxa"/>
          </w:tcPr>
          <w:p w14:paraId="1FB54886" w14:textId="77777777" w:rsidR="00100EB8" w:rsidRDefault="001F0E51">
            <w:pPr>
              <w:cnfStyle w:val="100000000000" w:firstRow="1" w:lastRow="0" w:firstColumn="0" w:lastColumn="0" w:oddVBand="0" w:evenVBand="0" w:oddHBand="0" w:evenHBand="0" w:firstRowFirstColumn="0" w:firstRowLastColumn="0" w:lastRowFirstColumn="0" w:lastRowLastColumn="0"/>
            </w:pPr>
            <w:r>
              <w:t>I somewhat agree</w:t>
            </w:r>
            <w:r>
              <w:tab/>
            </w:r>
          </w:p>
        </w:tc>
        <w:tc>
          <w:tcPr>
            <w:tcW w:w="1596" w:type="dxa"/>
          </w:tcPr>
          <w:p w14:paraId="08AC0FB4" w14:textId="77777777" w:rsidR="00100EB8" w:rsidRDefault="001F0E51">
            <w:pPr>
              <w:cnfStyle w:val="100000000000" w:firstRow="1" w:lastRow="0" w:firstColumn="0" w:lastColumn="0" w:oddVBand="0" w:evenVBand="0" w:oddHBand="0" w:evenHBand="0" w:firstRowFirstColumn="0" w:firstRowLastColumn="0" w:lastRowFirstColumn="0" w:lastRowLastColumn="0"/>
            </w:pPr>
            <w:r>
              <w:t>I agree a lot</w:t>
            </w:r>
            <w:r>
              <w:tab/>
            </w:r>
          </w:p>
        </w:tc>
        <w:tc>
          <w:tcPr>
            <w:tcW w:w="1596" w:type="dxa"/>
          </w:tcPr>
          <w:p w14:paraId="4BE329C2" w14:textId="77777777" w:rsidR="00100EB8" w:rsidRDefault="001F0E51">
            <w:pPr>
              <w:cnfStyle w:val="100000000000" w:firstRow="1" w:lastRow="0" w:firstColumn="0" w:lastColumn="0" w:oddVBand="0" w:evenVBand="0" w:oddHBand="0" w:evenHBand="0" w:firstRowFirstColumn="0" w:firstRowLastColumn="0" w:lastRowFirstColumn="0" w:lastRowLastColumn="0"/>
            </w:pPr>
            <w:r>
              <w:t>I completely agree</w:t>
            </w:r>
          </w:p>
        </w:tc>
      </w:tr>
      <w:tr w:rsidR="00100EB8" w14:paraId="50D99C5B"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12A011C0" w14:textId="77777777" w:rsidR="00100EB8" w:rsidRDefault="001F0E51">
            <w:pPr>
              <w:keepNext/>
            </w:pPr>
            <w:r>
              <w:t xml:space="preserve">I feel I have made a lot of progress in relation to the goal I want to achieve. </w:t>
            </w:r>
          </w:p>
        </w:tc>
        <w:tc>
          <w:tcPr>
            <w:tcW w:w="1596" w:type="dxa"/>
          </w:tcPr>
          <w:p w14:paraId="21D5A5B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42B1A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A5FD2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EE995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7C767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59CF1A32"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475022D4" w14:textId="77777777" w:rsidR="00100EB8" w:rsidRDefault="001F0E51">
            <w:pPr>
              <w:keepNext/>
            </w:pPr>
            <w:r>
              <w:t xml:space="preserve">The way I exercise </w:t>
            </w:r>
            <w:proofErr w:type="gramStart"/>
            <w:r>
              <w:t>is in agreement</w:t>
            </w:r>
            <w:proofErr w:type="gramEnd"/>
            <w:r>
              <w:t xml:space="preserve"> with my choices and interests. </w:t>
            </w:r>
          </w:p>
        </w:tc>
        <w:tc>
          <w:tcPr>
            <w:tcW w:w="1596" w:type="dxa"/>
          </w:tcPr>
          <w:p w14:paraId="6854FBB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48F65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1E57A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16179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938E8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4EBC240A"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792CCB80" w14:textId="77777777" w:rsidR="00100EB8" w:rsidRDefault="001F0E51">
            <w:pPr>
              <w:keepNext/>
            </w:pPr>
            <w:r>
              <w:t xml:space="preserve">I feel I </w:t>
            </w:r>
            <w:proofErr w:type="gramStart"/>
            <w:r>
              <w:t>perform successfully</w:t>
            </w:r>
            <w:proofErr w:type="gramEnd"/>
            <w:r>
              <w:t xml:space="preserve"> the activities of my exercise program. </w:t>
            </w:r>
          </w:p>
        </w:tc>
        <w:tc>
          <w:tcPr>
            <w:tcW w:w="1596" w:type="dxa"/>
          </w:tcPr>
          <w:p w14:paraId="4687D77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612A9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ACF96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E947A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6F8E8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A14309A"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22BF80A8" w14:textId="77777777" w:rsidR="00100EB8" w:rsidRDefault="001F0E51">
            <w:pPr>
              <w:keepNext/>
            </w:pPr>
            <w:r>
              <w:t xml:space="preserve">My relationships with the people I exercise with are very friendly. </w:t>
            </w:r>
          </w:p>
        </w:tc>
        <w:tc>
          <w:tcPr>
            <w:tcW w:w="1596" w:type="dxa"/>
          </w:tcPr>
          <w:p w14:paraId="27B76B8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A4B9E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7C1AD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1FBBF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7A121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00D34D1"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73996BA5" w14:textId="77777777" w:rsidR="00100EB8" w:rsidRDefault="001F0E51">
            <w:pPr>
              <w:keepNext/>
            </w:pPr>
            <w:r>
              <w:t xml:space="preserve">I feel that the way I exercise is the way I want to. </w:t>
            </w:r>
          </w:p>
        </w:tc>
        <w:tc>
          <w:tcPr>
            <w:tcW w:w="1596" w:type="dxa"/>
          </w:tcPr>
          <w:p w14:paraId="5FC381C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561A8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44EDE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67CBF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080DF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6A8ECFCA"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45B01F93" w14:textId="77777777" w:rsidR="00100EB8" w:rsidRDefault="001F0E51">
            <w:pPr>
              <w:keepNext/>
            </w:pPr>
            <w:r>
              <w:t xml:space="preserve">I feel exercise is an activity which I do very well. </w:t>
            </w:r>
          </w:p>
        </w:tc>
        <w:tc>
          <w:tcPr>
            <w:tcW w:w="1596" w:type="dxa"/>
          </w:tcPr>
          <w:p w14:paraId="10B828B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FFA87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ED98F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132CF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B1517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369A0592"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03C673DE" w14:textId="77777777" w:rsidR="00100EB8" w:rsidRDefault="001F0E51">
            <w:pPr>
              <w:keepNext/>
            </w:pPr>
            <w:r>
              <w:t xml:space="preserve">I feel I have excellent communication with the people I exercise with. </w:t>
            </w:r>
            <w:r>
              <w:tab/>
              <w:t xml:space="preserve"> </w:t>
            </w:r>
          </w:p>
        </w:tc>
        <w:tc>
          <w:tcPr>
            <w:tcW w:w="1596" w:type="dxa"/>
          </w:tcPr>
          <w:p w14:paraId="6F57CC4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45E98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1D09E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11DAA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FE1C8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190B14B"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4DD47C4B" w14:textId="77777777" w:rsidR="00100EB8" w:rsidRDefault="001F0E51">
            <w:pPr>
              <w:keepNext/>
            </w:pPr>
            <w:r>
              <w:lastRenderedPageBreak/>
              <w:t xml:space="preserve">I feel that the way I exercise is a true expression of who I am. </w:t>
            </w:r>
          </w:p>
        </w:tc>
        <w:tc>
          <w:tcPr>
            <w:tcW w:w="1596" w:type="dxa"/>
          </w:tcPr>
          <w:p w14:paraId="6BB1234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5A4744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0D94E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15EB8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F8BDA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52248425"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56EE6D3A" w14:textId="77777777" w:rsidR="00100EB8" w:rsidRDefault="001F0E51">
            <w:pPr>
              <w:keepNext/>
            </w:pPr>
            <w:r>
              <w:t xml:space="preserve">I </w:t>
            </w:r>
            <w:proofErr w:type="gramStart"/>
            <w:r>
              <w:t>am able to</w:t>
            </w:r>
            <w:proofErr w:type="gramEnd"/>
            <w:r>
              <w:t xml:space="preserve"> meet the requirements of my exercise program. </w:t>
            </w:r>
          </w:p>
        </w:tc>
        <w:tc>
          <w:tcPr>
            <w:tcW w:w="1596" w:type="dxa"/>
          </w:tcPr>
          <w:p w14:paraId="13E121F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E0B6A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CD02A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EBD1E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DF7F5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B7B397C"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5DEE55FB" w14:textId="77777777" w:rsidR="00100EB8" w:rsidRDefault="001F0E51">
            <w:pPr>
              <w:keepNext/>
            </w:pPr>
            <w:r>
              <w:t xml:space="preserve">My relationships with the people I exercise with are close. </w:t>
            </w:r>
          </w:p>
        </w:tc>
        <w:tc>
          <w:tcPr>
            <w:tcW w:w="1596" w:type="dxa"/>
          </w:tcPr>
          <w:p w14:paraId="1B65768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809B3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CF711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32263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F1FCC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6B786ECF"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6158FFB2" w14:textId="77777777" w:rsidR="00100EB8" w:rsidRDefault="001F0E51">
            <w:pPr>
              <w:keepNext/>
            </w:pPr>
            <w:r>
              <w:t xml:space="preserve">I feel that I </w:t>
            </w:r>
            <w:proofErr w:type="gramStart"/>
            <w:r>
              <w:t>have the opportunity to</w:t>
            </w:r>
            <w:proofErr w:type="gramEnd"/>
            <w:r>
              <w:t xml:space="preserve"> make choices with regard to the way I exercise </w:t>
            </w:r>
          </w:p>
        </w:tc>
        <w:tc>
          <w:tcPr>
            <w:tcW w:w="1596" w:type="dxa"/>
          </w:tcPr>
          <w:p w14:paraId="2E562B9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D387E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11F51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F498C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96A65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63FEA2C" w14:textId="77777777" w:rsidR="00100EB8" w:rsidRDefault="00100EB8"/>
    <w:p w14:paraId="5D074DE9" w14:textId="77777777" w:rsidR="00100EB8" w:rsidRDefault="00100EB8"/>
    <w:p w14:paraId="7C44B8C2"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24FCF232" w14:textId="77777777">
        <w:trPr>
          <w:trHeight w:val="300"/>
        </w:trPr>
        <w:tc>
          <w:tcPr>
            <w:tcW w:w="1368" w:type="dxa"/>
            <w:tcBorders>
              <w:top w:val="nil"/>
              <w:left w:val="nil"/>
              <w:bottom w:val="nil"/>
              <w:right w:val="nil"/>
            </w:tcBorders>
          </w:tcPr>
          <w:p w14:paraId="7370F7DD" w14:textId="77777777" w:rsidR="00100EB8" w:rsidRDefault="001F0E51">
            <w:pPr>
              <w:rPr>
                <w:color w:val="CCCCCC"/>
              </w:rPr>
            </w:pPr>
            <w:r>
              <w:rPr>
                <w:color w:val="CCCCCC"/>
              </w:rPr>
              <w:t>Page Break</w:t>
            </w:r>
          </w:p>
        </w:tc>
        <w:tc>
          <w:tcPr>
            <w:tcW w:w="8208" w:type="dxa"/>
            <w:tcBorders>
              <w:top w:val="nil"/>
              <w:left w:val="nil"/>
              <w:bottom w:val="nil"/>
              <w:right w:val="nil"/>
            </w:tcBorders>
          </w:tcPr>
          <w:p w14:paraId="4FE1D032" w14:textId="77777777" w:rsidR="00100EB8" w:rsidRDefault="00100EB8">
            <w:pPr>
              <w:pBdr>
                <w:top w:val="single" w:sz="8" w:space="0" w:color="CCCCCC"/>
              </w:pBdr>
              <w:spacing w:before="120" w:after="120" w:line="120" w:lineRule="auto"/>
              <w:jc w:val="center"/>
              <w:rPr>
                <w:color w:val="CCCCCC"/>
              </w:rPr>
            </w:pPr>
          </w:p>
        </w:tc>
      </w:tr>
    </w:tbl>
    <w:p w14:paraId="16E42E73"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29BC2733" w14:textId="77777777">
        <w:tc>
          <w:tcPr>
            <w:tcW w:w="50" w:type="dxa"/>
          </w:tcPr>
          <w:p w14:paraId="4AD6B3CA" w14:textId="77777777" w:rsidR="00100EB8" w:rsidRDefault="001F0E51">
            <w:pPr>
              <w:keepNext/>
            </w:pPr>
            <w:r>
              <w:rPr>
                <w:noProof/>
              </w:rPr>
              <w:lastRenderedPageBreak/>
              <w:drawing>
                <wp:inline distT="0" distB="0" distL="0" distR="0" wp14:anchorId="4FC7303F" wp14:editId="2792D002">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23888B3" w14:textId="77777777" w:rsidR="00100EB8" w:rsidRDefault="00100EB8"/>
    <w:p w14:paraId="3DE10535" w14:textId="77777777" w:rsidR="00100EB8" w:rsidRDefault="001F0E51">
      <w:pPr>
        <w:keepNext/>
      </w:pPr>
      <w:r>
        <w:t>Q30 WHY DO YOU ENGAGE IN EXERCISE?</w:t>
      </w:r>
      <w:r>
        <w:br/>
      </w:r>
      <w:r>
        <w:br/>
        <w:t>We are interested in the reasons underlying peoples’ decisions to engage or not engage in exercise, sports, and physically active hobbies. Using the scale below, please indicate to what extent each of the following items is true for you. Please note that there are no right or wrong answers and no trick questions. </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0EB8" w14:paraId="1B5788E5"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C919559" w14:textId="77777777" w:rsidR="00100EB8" w:rsidRDefault="00100EB8">
            <w:pPr>
              <w:keepNext/>
            </w:pPr>
          </w:p>
        </w:tc>
        <w:tc>
          <w:tcPr>
            <w:tcW w:w="1596" w:type="dxa"/>
          </w:tcPr>
          <w:p w14:paraId="781B6207" w14:textId="77777777" w:rsidR="00100EB8" w:rsidRDefault="001F0E51">
            <w:pPr>
              <w:cnfStyle w:val="100000000000" w:firstRow="1" w:lastRow="0" w:firstColumn="0" w:lastColumn="0" w:oddVBand="0" w:evenVBand="0" w:oddHBand="0" w:evenHBand="0" w:firstRowFirstColumn="0" w:firstRowLastColumn="0" w:lastRowFirstColumn="0" w:lastRowLastColumn="0"/>
            </w:pPr>
            <w:r>
              <w:t>Not true for me</w:t>
            </w:r>
          </w:p>
        </w:tc>
        <w:tc>
          <w:tcPr>
            <w:tcW w:w="1596" w:type="dxa"/>
          </w:tcPr>
          <w:p w14:paraId="4D8C998F" w14:textId="77777777" w:rsidR="00100EB8" w:rsidRDefault="001F0E51">
            <w:pPr>
              <w:cnfStyle w:val="100000000000" w:firstRow="1" w:lastRow="0" w:firstColumn="0" w:lastColumn="0" w:oddVBand="0" w:evenVBand="0" w:oddHBand="0" w:evenHBand="0" w:firstRowFirstColumn="0" w:firstRowLastColumn="0" w:lastRowFirstColumn="0" w:lastRowLastColumn="0"/>
            </w:pPr>
            <w:r>
              <w:t> </w:t>
            </w:r>
          </w:p>
        </w:tc>
        <w:tc>
          <w:tcPr>
            <w:tcW w:w="1596" w:type="dxa"/>
          </w:tcPr>
          <w:p w14:paraId="25EBD5E6" w14:textId="77777777" w:rsidR="00100EB8" w:rsidRDefault="001F0E51">
            <w:pPr>
              <w:cnfStyle w:val="100000000000" w:firstRow="1" w:lastRow="0" w:firstColumn="0" w:lastColumn="0" w:oddVBand="0" w:evenVBand="0" w:oddHBand="0" w:evenHBand="0" w:firstRowFirstColumn="0" w:firstRowLastColumn="0" w:lastRowFirstColumn="0" w:lastRowLastColumn="0"/>
            </w:pPr>
            <w:r>
              <w:t>Sometimes true for me</w:t>
            </w:r>
          </w:p>
        </w:tc>
        <w:tc>
          <w:tcPr>
            <w:tcW w:w="1596" w:type="dxa"/>
          </w:tcPr>
          <w:p w14:paraId="63798EF3" w14:textId="77777777" w:rsidR="00100EB8" w:rsidRDefault="001F0E51">
            <w:pPr>
              <w:cnfStyle w:val="100000000000" w:firstRow="1" w:lastRow="0" w:firstColumn="0" w:lastColumn="0" w:oddVBand="0" w:evenVBand="0" w:oddHBand="0" w:evenHBand="0" w:firstRowFirstColumn="0" w:firstRowLastColumn="0" w:lastRowFirstColumn="0" w:lastRowLastColumn="0"/>
            </w:pPr>
            <w:r>
              <w:t> </w:t>
            </w:r>
          </w:p>
        </w:tc>
        <w:tc>
          <w:tcPr>
            <w:tcW w:w="1596" w:type="dxa"/>
          </w:tcPr>
          <w:p w14:paraId="496DFB89" w14:textId="77777777" w:rsidR="00100EB8" w:rsidRDefault="001F0E51">
            <w:pPr>
              <w:cnfStyle w:val="100000000000" w:firstRow="1" w:lastRow="0" w:firstColumn="0" w:lastColumn="0" w:oddVBand="0" w:evenVBand="0" w:oddHBand="0" w:evenHBand="0" w:firstRowFirstColumn="0" w:firstRowLastColumn="0" w:lastRowFirstColumn="0" w:lastRowLastColumn="0"/>
            </w:pPr>
            <w:r>
              <w:t>Very true for me</w:t>
            </w:r>
          </w:p>
        </w:tc>
      </w:tr>
      <w:tr w:rsidR="00100EB8" w14:paraId="34709B20"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082B6FAB" w14:textId="77777777" w:rsidR="00100EB8" w:rsidRDefault="001F0E51">
            <w:pPr>
              <w:keepNext/>
            </w:pPr>
            <w:r>
              <w:t xml:space="preserve">It’s important to me to exercise regularly </w:t>
            </w:r>
          </w:p>
        </w:tc>
        <w:tc>
          <w:tcPr>
            <w:tcW w:w="1596" w:type="dxa"/>
          </w:tcPr>
          <w:p w14:paraId="0567A8A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BCA9C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C97B0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827A1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91979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618B641"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5EFBE15B" w14:textId="77777777" w:rsidR="00100EB8" w:rsidRDefault="001F0E51">
            <w:pPr>
              <w:keepNext/>
            </w:pPr>
            <w:r>
              <w:t xml:space="preserve">I don’t see why I should have to exercise </w:t>
            </w:r>
          </w:p>
        </w:tc>
        <w:tc>
          <w:tcPr>
            <w:tcW w:w="1596" w:type="dxa"/>
          </w:tcPr>
          <w:p w14:paraId="00014BE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C8DF3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27163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8C4B9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3DCE1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8772990"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4D14AA4A" w14:textId="77777777" w:rsidR="00100EB8" w:rsidRDefault="001F0E51">
            <w:pPr>
              <w:keepNext/>
            </w:pPr>
            <w:r>
              <w:t xml:space="preserve">I exercise because it’s fun </w:t>
            </w:r>
          </w:p>
        </w:tc>
        <w:tc>
          <w:tcPr>
            <w:tcW w:w="1596" w:type="dxa"/>
          </w:tcPr>
          <w:p w14:paraId="2CD5A81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9E073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88B8A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20C46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1C305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42427B9D"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2E823661" w14:textId="77777777" w:rsidR="00100EB8" w:rsidRDefault="001F0E51">
            <w:pPr>
              <w:keepNext/>
            </w:pPr>
            <w:r>
              <w:t xml:space="preserve">I feel guilty when I don’t exercise </w:t>
            </w:r>
          </w:p>
        </w:tc>
        <w:tc>
          <w:tcPr>
            <w:tcW w:w="1596" w:type="dxa"/>
          </w:tcPr>
          <w:p w14:paraId="546D028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05CB7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5C057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4BD4D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31381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53295BE"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0B8D102D" w14:textId="77777777" w:rsidR="00100EB8" w:rsidRDefault="001F0E51">
            <w:pPr>
              <w:keepNext/>
            </w:pPr>
            <w:r>
              <w:t xml:space="preserve">I exercise because it is consistent with my life goals </w:t>
            </w:r>
          </w:p>
        </w:tc>
        <w:tc>
          <w:tcPr>
            <w:tcW w:w="1596" w:type="dxa"/>
          </w:tcPr>
          <w:p w14:paraId="3DB2558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880B4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26CBC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64C20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75330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9C41BE8"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50A74E8C" w14:textId="77777777" w:rsidR="00100EB8" w:rsidRDefault="001F0E51">
            <w:pPr>
              <w:keepNext/>
            </w:pPr>
            <w:r>
              <w:t xml:space="preserve">I exercise because other people say I should </w:t>
            </w:r>
          </w:p>
        </w:tc>
        <w:tc>
          <w:tcPr>
            <w:tcW w:w="1596" w:type="dxa"/>
          </w:tcPr>
          <w:p w14:paraId="3D7D375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C1B0D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AA21F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E4DB5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C05D3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2DF99FE6"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736F7DD4" w14:textId="77777777" w:rsidR="00100EB8" w:rsidRDefault="001F0E51">
            <w:pPr>
              <w:keepNext/>
            </w:pPr>
            <w:r>
              <w:t xml:space="preserve">I value the benefits of exercise </w:t>
            </w:r>
          </w:p>
        </w:tc>
        <w:tc>
          <w:tcPr>
            <w:tcW w:w="1596" w:type="dxa"/>
          </w:tcPr>
          <w:p w14:paraId="173B133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5E1AA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31261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8E839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5B05C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2C741B42"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5C781704" w14:textId="77777777" w:rsidR="00100EB8" w:rsidRDefault="001F0E51">
            <w:pPr>
              <w:keepNext/>
            </w:pPr>
            <w:r>
              <w:t xml:space="preserve">I can’t see why I should bother exercising </w:t>
            </w:r>
          </w:p>
        </w:tc>
        <w:tc>
          <w:tcPr>
            <w:tcW w:w="1596" w:type="dxa"/>
          </w:tcPr>
          <w:p w14:paraId="0617D3D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269B5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2280A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AF0A1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22286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D467CC7" w14:textId="77777777" w:rsidR="00100EB8" w:rsidRDefault="00100EB8"/>
    <w:p w14:paraId="0B5D0312"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0C4FDC68" w14:textId="77777777">
        <w:tc>
          <w:tcPr>
            <w:tcW w:w="50" w:type="dxa"/>
          </w:tcPr>
          <w:p w14:paraId="0A4B7839" w14:textId="77777777" w:rsidR="00100EB8" w:rsidRDefault="001F0E51">
            <w:pPr>
              <w:keepNext/>
            </w:pPr>
            <w:r>
              <w:rPr>
                <w:noProof/>
              </w:rPr>
              <w:lastRenderedPageBreak/>
              <w:drawing>
                <wp:inline distT="0" distB="0" distL="0" distR="0" wp14:anchorId="46429E83" wp14:editId="04C7F3DD">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EC73002" w14:textId="77777777" w:rsidR="00100EB8" w:rsidRDefault="00100EB8"/>
    <w:p w14:paraId="6A89BFB3" w14:textId="77777777" w:rsidR="00100EB8" w:rsidRDefault="001F0E51">
      <w:pPr>
        <w:keepNext/>
      </w:pPr>
      <w:r>
        <w:t>Q31 WHY DO YOU ENGAGE IN EXERCISE?</w:t>
      </w:r>
    </w:p>
    <w:tbl>
      <w:tblPr>
        <w:tblStyle w:val="QQuestionTable"/>
        <w:tblW w:w="9576" w:type="auto"/>
        <w:tblLook w:val="07E0" w:firstRow="1" w:lastRow="1" w:firstColumn="1" w:lastColumn="1" w:noHBand="1" w:noVBand="1"/>
      </w:tblPr>
      <w:tblGrid>
        <w:gridCol w:w="2285"/>
        <w:gridCol w:w="1456"/>
        <w:gridCol w:w="1411"/>
        <w:gridCol w:w="1559"/>
        <w:gridCol w:w="1412"/>
        <w:gridCol w:w="1467"/>
      </w:tblGrid>
      <w:tr w:rsidR="00100EB8" w14:paraId="06CE1D3D"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18C2359" w14:textId="77777777" w:rsidR="00100EB8" w:rsidRDefault="00100EB8">
            <w:pPr>
              <w:keepNext/>
            </w:pPr>
          </w:p>
        </w:tc>
        <w:tc>
          <w:tcPr>
            <w:tcW w:w="1596" w:type="dxa"/>
          </w:tcPr>
          <w:p w14:paraId="3834E7B2" w14:textId="77777777" w:rsidR="00100EB8" w:rsidRDefault="001F0E51">
            <w:pPr>
              <w:cnfStyle w:val="100000000000" w:firstRow="1" w:lastRow="0" w:firstColumn="0" w:lastColumn="0" w:oddVBand="0" w:evenVBand="0" w:oddHBand="0" w:evenHBand="0" w:firstRowFirstColumn="0" w:firstRowLastColumn="0" w:lastRowFirstColumn="0" w:lastRowLastColumn="0"/>
            </w:pPr>
            <w:r>
              <w:t>Not true for me</w:t>
            </w:r>
          </w:p>
        </w:tc>
        <w:tc>
          <w:tcPr>
            <w:tcW w:w="1596" w:type="dxa"/>
          </w:tcPr>
          <w:p w14:paraId="60A973C0" w14:textId="77777777" w:rsidR="00100EB8" w:rsidRDefault="001F0E51">
            <w:pPr>
              <w:cnfStyle w:val="100000000000" w:firstRow="1" w:lastRow="0" w:firstColumn="0" w:lastColumn="0" w:oddVBand="0" w:evenVBand="0" w:oddHBand="0" w:evenHBand="0" w:firstRowFirstColumn="0" w:firstRowLastColumn="0" w:lastRowFirstColumn="0" w:lastRowLastColumn="0"/>
            </w:pPr>
            <w:r>
              <w:t> </w:t>
            </w:r>
          </w:p>
        </w:tc>
        <w:tc>
          <w:tcPr>
            <w:tcW w:w="1596" w:type="dxa"/>
          </w:tcPr>
          <w:p w14:paraId="5FCA6FA7" w14:textId="77777777" w:rsidR="00100EB8" w:rsidRDefault="001F0E51">
            <w:pPr>
              <w:cnfStyle w:val="100000000000" w:firstRow="1" w:lastRow="0" w:firstColumn="0" w:lastColumn="0" w:oddVBand="0" w:evenVBand="0" w:oddHBand="0" w:evenHBand="0" w:firstRowFirstColumn="0" w:firstRowLastColumn="0" w:lastRowFirstColumn="0" w:lastRowLastColumn="0"/>
            </w:pPr>
            <w:r>
              <w:t>Sometimes true for me</w:t>
            </w:r>
          </w:p>
        </w:tc>
        <w:tc>
          <w:tcPr>
            <w:tcW w:w="1596" w:type="dxa"/>
          </w:tcPr>
          <w:p w14:paraId="742A50E0" w14:textId="77777777" w:rsidR="00100EB8" w:rsidRDefault="001F0E51">
            <w:pPr>
              <w:cnfStyle w:val="100000000000" w:firstRow="1" w:lastRow="0" w:firstColumn="0" w:lastColumn="0" w:oddVBand="0" w:evenVBand="0" w:oddHBand="0" w:evenHBand="0" w:firstRowFirstColumn="0" w:firstRowLastColumn="0" w:lastRowFirstColumn="0" w:lastRowLastColumn="0"/>
            </w:pPr>
            <w:r>
              <w:t> </w:t>
            </w:r>
          </w:p>
        </w:tc>
        <w:tc>
          <w:tcPr>
            <w:tcW w:w="1596" w:type="dxa"/>
          </w:tcPr>
          <w:p w14:paraId="166DA135" w14:textId="77777777" w:rsidR="00100EB8" w:rsidRDefault="001F0E51">
            <w:pPr>
              <w:cnfStyle w:val="100000000000" w:firstRow="1" w:lastRow="0" w:firstColumn="0" w:lastColumn="0" w:oddVBand="0" w:evenVBand="0" w:oddHBand="0" w:evenHBand="0" w:firstRowFirstColumn="0" w:firstRowLastColumn="0" w:lastRowFirstColumn="0" w:lastRowLastColumn="0"/>
            </w:pPr>
            <w:r>
              <w:t>Very true for me</w:t>
            </w:r>
          </w:p>
        </w:tc>
      </w:tr>
      <w:tr w:rsidR="00100EB8" w14:paraId="3E151F6F"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2C445C5E" w14:textId="77777777" w:rsidR="00100EB8" w:rsidRDefault="001F0E51">
            <w:pPr>
              <w:keepNext/>
            </w:pPr>
            <w:r>
              <w:t xml:space="preserve">I enjoy my exercise sessions </w:t>
            </w:r>
          </w:p>
        </w:tc>
        <w:tc>
          <w:tcPr>
            <w:tcW w:w="1596" w:type="dxa"/>
          </w:tcPr>
          <w:p w14:paraId="5598464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CC301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5D9B3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B18D4B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A63A3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2AD9DFD8"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4B63C708" w14:textId="77777777" w:rsidR="00100EB8" w:rsidRDefault="001F0E51">
            <w:pPr>
              <w:keepNext/>
            </w:pPr>
            <w:r>
              <w:t xml:space="preserve">I feel ashamed when I miss an exercise session </w:t>
            </w:r>
          </w:p>
        </w:tc>
        <w:tc>
          <w:tcPr>
            <w:tcW w:w="1596" w:type="dxa"/>
          </w:tcPr>
          <w:p w14:paraId="4DD7695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F18DA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D4A92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69C9F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767E5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6289A7EE"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036D2E33" w14:textId="77777777" w:rsidR="00100EB8" w:rsidRDefault="001F0E51">
            <w:pPr>
              <w:keepNext/>
            </w:pPr>
            <w:r>
              <w:t xml:space="preserve">I consider exercise part of my identity </w:t>
            </w:r>
          </w:p>
        </w:tc>
        <w:tc>
          <w:tcPr>
            <w:tcW w:w="1596" w:type="dxa"/>
          </w:tcPr>
          <w:p w14:paraId="0E920E0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300E0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9748A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CB499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1D4248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881C54A"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55FC3658" w14:textId="77777777" w:rsidR="00100EB8" w:rsidRDefault="001F0E51">
            <w:pPr>
              <w:keepNext/>
            </w:pPr>
            <w:r>
              <w:t xml:space="preserve">I take part in exercise because my friends/family/partner say I should </w:t>
            </w:r>
          </w:p>
        </w:tc>
        <w:tc>
          <w:tcPr>
            <w:tcW w:w="1596" w:type="dxa"/>
          </w:tcPr>
          <w:p w14:paraId="47BDA27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0F6B0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8AC32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6DFC4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72DC7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21539C1A"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457A5C1C" w14:textId="77777777" w:rsidR="00100EB8" w:rsidRDefault="001F0E51">
            <w:pPr>
              <w:keepNext/>
            </w:pPr>
            <w:r>
              <w:t xml:space="preserve">I think it is important to make the effort to exercise regularly </w:t>
            </w:r>
          </w:p>
        </w:tc>
        <w:tc>
          <w:tcPr>
            <w:tcW w:w="1596" w:type="dxa"/>
          </w:tcPr>
          <w:p w14:paraId="022C68C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BD570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C0066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C3699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B60E6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8E4D962"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1F984FA3" w14:textId="77777777" w:rsidR="00100EB8" w:rsidRDefault="001F0E51">
            <w:pPr>
              <w:keepNext/>
            </w:pPr>
            <w:r>
              <w:t xml:space="preserve">I don't see the point in exercising </w:t>
            </w:r>
          </w:p>
        </w:tc>
        <w:tc>
          <w:tcPr>
            <w:tcW w:w="1596" w:type="dxa"/>
          </w:tcPr>
          <w:p w14:paraId="3133F0E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0AE0C8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23C13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B7D52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578731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6DD42451"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1E7440C5" w14:textId="77777777" w:rsidR="00100EB8" w:rsidRDefault="001F0E51">
            <w:pPr>
              <w:keepNext/>
            </w:pPr>
            <w:r>
              <w:t xml:space="preserve">I find exercise a pleasurable activity </w:t>
            </w:r>
          </w:p>
        </w:tc>
        <w:tc>
          <w:tcPr>
            <w:tcW w:w="1596" w:type="dxa"/>
          </w:tcPr>
          <w:p w14:paraId="6CE599E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4F53E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524B9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2A99B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574A8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BCBBBDD"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7E82257E" w14:textId="77777777" w:rsidR="00100EB8" w:rsidRDefault="001F0E51">
            <w:pPr>
              <w:keepNext/>
            </w:pPr>
            <w:r>
              <w:t xml:space="preserve">I feel like a failure when I haven’t exercised in a while </w:t>
            </w:r>
          </w:p>
        </w:tc>
        <w:tc>
          <w:tcPr>
            <w:tcW w:w="1596" w:type="dxa"/>
          </w:tcPr>
          <w:p w14:paraId="61E54C8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B5DDB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06927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2CA2E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73994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1F2F848" w14:textId="77777777" w:rsidR="00100EB8" w:rsidRDefault="00100EB8"/>
    <w:p w14:paraId="712BCAAE" w14:textId="77777777" w:rsidR="00100EB8" w:rsidRDefault="00100EB8"/>
    <w:p w14:paraId="380B5DF6"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74BE1AFC" w14:textId="77777777">
        <w:trPr>
          <w:trHeight w:val="300"/>
        </w:trPr>
        <w:tc>
          <w:tcPr>
            <w:tcW w:w="1368" w:type="dxa"/>
            <w:tcBorders>
              <w:top w:val="nil"/>
              <w:left w:val="nil"/>
              <w:bottom w:val="nil"/>
              <w:right w:val="nil"/>
            </w:tcBorders>
          </w:tcPr>
          <w:p w14:paraId="27207DCF" w14:textId="77777777" w:rsidR="00100EB8" w:rsidRDefault="001F0E51">
            <w:pPr>
              <w:rPr>
                <w:color w:val="CCCCCC"/>
              </w:rPr>
            </w:pPr>
            <w:r>
              <w:rPr>
                <w:color w:val="CCCCCC"/>
              </w:rPr>
              <w:t>Page Break</w:t>
            </w:r>
          </w:p>
        </w:tc>
        <w:tc>
          <w:tcPr>
            <w:tcW w:w="8208" w:type="dxa"/>
            <w:tcBorders>
              <w:top w:val="nil"/>
              <w:left w:val="nil"/>
              <w:bottom w:val="nil"/>
              <w:right w:val="nil"/>
            </w:tcBorders>
          </w:tcPr>
          <w:p w14:paraId="24874711" w14:textId="77777777" w:rsidR="00100EB8" w:rsidRDefault="00100EB8">
            <w:pPr>
              <w:pBdr>
                <w:top w:val="single" w:sz="8" w:space="0" w:color="CCCCCC"/>
              </w:pBdr>
              <w:spacing w:before="120" w:after="120" w:line="120" w:lineRule="auto"/>
              <w:jc w:val="center"/>
              <w:rPr>
                <w:color w:val="CCCCCC"/>
              </w:rPr>
            </w:pPr>
          </w:p>
        </w:tc>
      </w:tr>
    </w:tbl>
    <w:p w14:paraId="3C1E1E26" w14:textId="77777777" w:rsidR="00100EB8" w:rsidRDefault="001F0E51">
      <w:r>
        <w:br w:type="page"/>
      </w:r>
    </w:p>
    <w:p w14:paraId="4CB56F37" w14:textId="77777777" w:rsidR="00100EB8" w:rsidRDefault="001F0E51">
      <w:pPr>
        <w:keepNext/>
      </w:pPr>
      <w:r>
        <w:lastRenderedPageBreak/>
        <w:t>Q32 WHY DO YOU ENGAGE IN EXERCISE?</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0EB8" w14:paraId="34BEE0CB"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7786FB0" w14:textId="77777777" w:rsidR="00100EB8" w:rsidRDefault="00100EB8">
            <w:pPr>
              <w:keepNext/>
            </w:pPr>
          </w:p>
        </w:tc>
        <w:tc>
          <w:tcPr>
            <w:tcW w:w="1596" w:type="dxa"/>
          </w:tcPr>
          <w:p w14:paraId="1261A38F" w14:textId="77777777" w:rsidR="00100EB8" w:rsidRDefault="001F0E51">
            <w:pPr>
              <w:cnfStyle w:val="100000000000" w:firstRow="1" w:lastRow="0" w:firstColumn="0" w:lastColumn="0" w:oddVBand="0" w:evenVBand="0" w:oddHBand="0" w:evenHBand="0" w:firstRowFirstColumn="0" w:firstRowLastColumn="0" w:lastRowFirstColumn="0" w:lastRowLastColumn="0"/>
            </w:pPr>
            <w:r>
              <w:t>Not true for me</w:t>
            </w:r>
          </w:p>
        </w:tc>
        <w:tc>
          <w:tcPr>
            <w:tcW w:w="1596" w:type="dxa"/>
          </w:tcPr>
          <w:p w14:paraId="46CC58A6" w14:textId="77777777" w:rsidR="00100EB8" w:rsidRDefault="001F0E51">
            <w:pPr>
              <w:cnfStyle w:val="100000000000" w:firstRow="1" w:lastRow="0" w:firstColumn="0" w:lastColumn="0" w:oddVBand="0" w:evenVBand="0" w:oddHBand="0" w:evenHBand="0" w:firstRowFirstColumn="0" w:firstRowLastColumn="0" w:lastRowFirstColumn="0" w:lastRowLastColumn="0"/>
            </w:pPr>
            <w:r>
              <w:t> </w:t>
            </w:r>
          </w:p>
        </w:tc>
        <w:tc>
          <w:tcPr>
            <w:tcW w:w="1596" w:type="dxa"/>
          </w:tcPr>
          <w:p w14:paraId="2871BEE2" w14:textId="77777777" w:rsidR="00100EB8" w:rsidRDefault="001F0E51">
            <w:pPr>
              <w:cnfStyle w:val="100000000000" w:firstRow="1" w:lastRow="0" w:firstColumn="0" w:lastColumn="0" w:oddVBand="0" w:evenVBand="0" w:oddHBand="0" w:evenHBand="0" w:firstRowFirstColumn="0" w:firstRowLastColumn="0" w:lastRowFirstColumn="0" w:lastRowLastColumn="0"/>
            </w:pPr>
            <w:r>
              <w:t>Sometimes true for me</w:t>
            </w:r>
          </w:p>
        </w:tc>
        <w:tc>
          <w:tcPr>
            <w:tcW w:w="1596" w:type="dxa"/>
          </w:tcPr>
          <w:p w14:paraId="2EB4B121" w14:textId="77777777" w:rsidR="00100EB8" w:rsidRDefault="001F0E51">
            <w:pPr>
              <w:cnfStyle w:val="100000000000" w:firstRow="1" w:lastRow="0" w:firstColumn="0" w:lastColumn="0" w:oddVBand="0" w:evenVBand="0" w:oddHBand="0" w:evenHBand="0" w:firstRowFirstColumn="0" w:firstRowLastColumn="0" w:lastRowFirstColumn="0" w:lastRowLastColumn="0"/>
            </w:pPr>
            <w:r>
              <w:t> </w:t>
            </w:r>
          </w:p>
        </w:tc>
        <w:tc>
          <w:tcPr>
            <w:tcW w:w="1596" w:type="dxa"/>
          </w:tcPr>
          <w:p w14:paraId="64FC0E56" w14:textId="77777777" w:rsidR="00100EB8" w:rsidRDefault="001F0E51">
            <w:pPr>
              <w:cnfStyle w:val="100000000000" w:firstRow="1" w:lastRow="0" w:firstColumn="0" w:lastColumn="0" w:oddVBand="0" w:evenVBand="0" w:oddHBand="0" w:evenHBand="0" w:firstRowFirstColumn="0" w:firstRowLastColumn="0" w:lastRowFirstColumn="0" w:lastRowLastColumn="0"/>
            </w:pPr>
            <w:r>
              <w:t>Very true for me</w:t>
            </w:r>
          </w:p>
        </w:tc>
      </w:tr>
      <w:tr w:rsidR="00100EB8" w14:paraId="206F960F"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19C2A6A3" w14:textId="77777777" w:rsidR="00100EB8" w:rsidRDefault="001F0E51">
            <w:pPr>
              <w:keepNext/>
            </w:pPr>
            <w:r>
              <w:t xml:space="preserve">I consider exercise a fundamental part of who I am </w:t>
            </w:r>
          </w:p>
        </w:tc>
        <w:tc>
          <w:tcPr>
            <w:tcW w:w="1596" w:type="dxa"/>
          </w:tcPr>
          <w:p w14:paraId="5B7F7B5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AC181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9260A5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689F5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B5119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4E82934C"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73DC81A2" w14:textId="77777777" w:rsidR="00100EB8" w:rsidRDefault="001F0E51">
            <w:pPr>
              <w:keepNext/>
            </w:pPr>
            <w:r>
              <w:t xml:space="preserve">I exercise because others will not be pleased with me if I don’t </w:t>
            </w:r>
          </w:p>
        </w:tc>
        <w:tc>
          <w:tcPr>
            <w:tcW w:w="1596" w:type="dxa"/>
          </w:tcPr>
          <w:p w14:paraId="6D6608E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716DA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88556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40C04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1E6E8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57EAAD13"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0259A042" w14:textId="77777777" w:rsidR="00100EB8" w:rsidRDefault="001F0E51">
            <w:pPr>
              <w:keepNext/>
            </w:pPr>
            <w:r>
              <w:t xml:space="preserve">I get restless if I don’t exercise regularly </w:t>
            </w:r>
          </w:p>
        </w:tc>
        <w:tc>
          <w:tcPr>
            <w:tcW w:w="1596" w:type="dxa"/>
          </w:tcPr>
          <w:p w14:paraId="4365A8B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05684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7ED57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D1313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5A012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33D22C3A"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60FE9A6D" w14:textId="77777777" w:rsidR="00100EB8" w:rsidRDefault="001F0E51">
            <w:pPr>
              <w:keepNext/>
            </w:pPr>
            <w:r>
              <w:t xml:space="preserve">I think exercising is a waste of time </w:t>
            </w:r>
          </w:p>
        </w:tc>
        <w:tc>
          <w:tcPr>
            <w:tcW w:w="1596" w:type="dxa"/>
          </w:tcPr>
          <w:p w14:paraId="2277305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869D9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59CE0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42BB2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12159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031A8AC6"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20F76AAA" w14:textId="77777777" w:rsidR="00100EB8" w:rsidRDefault="001F0E51">
            <w:pPr>
              <w:keepNext/>
            </w:pPr>
            <w:r>
              <w:t xml:space="preserve">I get pleasure and satisfaction from participating in exercise </w:t>
            </w:r>
          </w:p>
        </w:tc>
        <w:tc>
          <w:tcPr>
            <w:tcW w:w="1596" w:type="dxa"/>
          </w:tcPr>
          <w:p w14:paraId="4EC3BB1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EC8E0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11C9B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7407D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5C6EF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5F169A8"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2C4A7D83" w14:textId="77777777" w:rsidR="00100EB8" w:rsidRDefault="001F0E51">
            <w:pPr>
              <w:keepNext/>
            </w:pPr>
            <w:r>
              <w:t xml:space="preserve">I would feel bad about myself if I was not making time to exercise </w:t>
            </w:r>
          </w:p>
        </w:tc>
        <w:tc>
          <w:tcPr>
            <w:tcW w:w="1596" w:type="dxa"/>
          </w:tcPr>
          <w:p w14:paraId="40BDCB2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28843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65306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FE09D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CCB96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3DDF24F8"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696EFF36" w14:textId="77777777" w:rsidR="00100EB8" w:rsidRDefault="001F0E51">
            <w:pPr>
              <w:keepNext/>
            </w:pPr>
            <w:r>
              <w:t xml:space="preserve">I consider exercise consistent with my values </w:t>
            </w:r>
          </w:p>
        </w:tc>
        <w:tc>
          <w:tcPr>
            <w:tcW w:w="1596" w:type="dxa"/>
          </w:tcPr>
          <w:p w14:paraId="6241A8C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F41B2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C1961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3A870D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FD923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1F54E08F" w14:textId="77777777" w:rsidTr="00100EB8">
        <w:tc>
          <w:tcPr>
            <w:cnfStyle w:val="001000000000" w:firstRow="0" w:lastRow="0" w:firstColumn="1" w:lastColumn="0" w:oddVBand="0" w:evenVBand="0" w:oddHBand="0" w:evenHBand="0" w:firstRowFirstColumn="0" w:firstRowLastColumn="0" w:lastRowFirstColumn="0" w:lastRowLastColumn="0"/>
            <w:tcW w:w="1596" w:type="dxa"/>
          </w:tcPr>
          <w:p w14:paraId="349A019B" w14:textId="77777777" w:rsidR="00100EB8" w:rsidRDefault="001F0E51">
            <w:pPr>
              <w:keepNext/>
            </w:pPr>
            <w:r>
              <w:t xml:space="preserve">I feel under pressure from my friends/family to exercise </w:t>
            </w:r>
          </w:p>
        </w:tc>
        <w:tc>
          <w:tcPr>
            <w:tcW w:w="1596" w:type="dxa"/>
          </w:tcPr>
          <w:p w14:paraId="133C640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D6871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0A0ED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E84DD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FFBF2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63799EE" w14:textId="77777777" w:rsidR="00100EB8" w:rsidRDefault="00100EB8"/>
    <w:p w14:paraId="59F45033" w14:textId="77777777" w:rsidR="00100EB8" w:rsidRDefault="00100EB8"/>
    <w:p w14:paraId="0CB5A9DE" w14:textId="77777777" w:rsidR="00100EB8" w:rsidRDefault="001F0E51">
      <w:pPr>
        <w:keepNext/>
      </w:pPr>
      <w:r>
        <w:t xml:space="preserve">Q33 Below, you will find a series of statements that people have used to describe their views, attitudes, and experiences with exercise. The statements are presented as pairs of more-or-less opposites (e.g., “I love exercise” versus “I hate exercise”), separated by a seven-point scale. </w:t>
      </w:r>
      <w:r>
        <w:rPr>
          <w:b/>
          <w:i/>
        </w:rPr>
        <w:t>If the statement on the left is closer to your own views, attitudes, and experiences with exercise, mark 1 (if the statement perfectly matches what you would say), 2, or 3.</w:t>
      </w:r>
      <w:r>
        <w:t xml:space="preserve"> </w:t>
      </w:r>
      <w:r>
        <w:rPr>
          <w:b/>
          <w:i/>
        </w:rPr>
        <w:t>If the statement on the right is closer to your own views, attitudes, and experiences with exercise, mark 7 (if the statement perfectly matches what you would say), 6, or 5.</w:t>
      </w:r>
      <w:r>
        <w:t xml:space="preserve"> If your own views, attitudes, and experiences with exercise are in-between these two opposites, mark the mid-point, 4.</w:t>
      </w:r>
      <w:r>
        <w:br/>
        <w:t xml:space="preserve"> </w:t>
      </w:r>
      <w:r>
        <w:br/>
        <w:t xml:space="preserve"> </w:t>
      </w:r>
      <w:r>
        <w:rPr>
          <w:u w:val="single"/>
        </w:rPr>
        <w:t>For example, if in the first question below you find exercise very stimulating, you will mark "1".  If you find exercise very boring, you will mark "7". If you find exercise to be equally stimulating and boring, you will mark "4".</w:t>
      </w:r>
      <w:r>
        <w:br/>
      </w:r>
      <w:r>
        <w:br/>
        <w:t xml:space="preserve"> Remember that the questionnaire asks for </w:t>
      </w:r>
      <w:r>
        <w:rPr>
          <w:b/>
        </w:rPr>
        <w:t>your own views</w:t>
      </w:r>
      <w:r>
        <w:t xml:space="preserve">, attitudes, and experiences with exercise, </w:t>
      </w:r>
      <w:r>
        <w:rPr>
          <w:b/>
        </w:rPr>
        <w:t>not</w:t>
      </w:r>
      <w:r>
        <w:t xml:space="preserve"> what you think “the right thing to say” is. There is no “right” or “wrong” answer. Do not spend too much time on any one question. </w:t>
      </w:r>
      <w:r>
        <w:br/>
        <w:t xml:space="preserve"> </w:t>
      </w:r>
      <w:r>
        <w:br/>
        <w:t xml:space="preserve">  </w:t>
      </w:r>
    </w:p>
    <w:p w14:paraId="30426E5C" w14:textId="77777777" w:rsidR="00100EB8" w:rsidRDefault="00100EB8"/>
    <w:p w14:paraId="7F90888C"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582A1BEF" w14:textId="77777777">
        <w:tc>
          <w:tcPr>
            <w:tcW w:w="50" w:type="dxa"/>
          </w:tcPr>
          <w:p w14:paraId="66D36DD9" w14:textId="77777777" w:rsidR="00100EB8" w:rsidRDefault="001F0E51">
            <w:pPr>
              <w:keepNext/>
            </w:pPr>
            <w:r>
              <w:rPr>
                <w:noProof/>
              </w:rPr>
              <w:drawing>
                <wp:inline distT="0" distB="0" distL="0" distR="0" wp14:anchorId="3731A4A1" wp14:editId="0685906E">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27E9490" w14:textId="77777777" w:rsidR="00100EB8" w:rsidRDefault="00100EB8"/>
    <w:p w14:paraId="2D163201" w14:textId="77777777" w:rsidR="00100EB8" w:rsidRDefault="001F0E51">
      <w:pPr>
        <w:keepNext/>
      </w:pPr>
      <w:r>
        <w:t>Q34  </w:t>
      </w:r>
    </w:p>
    <w:tbl>
      <w:tblPr>
        <w:tblStyle w:val="QQuestionTableBipolar"/>
        <w:tblW w:w="9576" w:type="auto"/>
        <w:tblLook w:val="07E0" w:firstRow="1" w:lastRow="1" w:firstColumn="1" w:lastColumn="1" w:noHBand="1" w:noVBand="1"/>
      </w:tblPr>
      <w:tblGrid>
        <w:gridCol w:w="1344"/>
        <w:gridCol w:w="994"/>
        <w:gridCol w:w="993"/>
        <w:gridCol w:w="993"/>
        <w:gridCol w:w="993"/>
        <w:gridCol w:w="993"/>
        <w:gridCol w:w="993"/>
        <w:gridCol w:w="993"/>
        <w:gridCol w:w="1294"/>
      </w:tblGrid>
      <w:tr w:rsidR="00100EB8" w14:paraId="3C43B021"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47891419" w14:textId="77777777" w:rsidR="00100EB8" w:rsidRDefault="00100EB8"/>
        </w:tc>
        <w:tc>
          <w:tcPr>
            <w:tcW w:w="1064" w:type="dxa"/>
          </w:tcPr>
          <w:p w14:paraId="70D4E4B6"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1</w:t>
            </w:r>
          </w:p>
        </w:tc>
        <w:tc>
          <w:tcPr>
            <w:tcW w:w="1064" w:type="dxa"/>
          </w:tcPr>
          <w:p w14:paraId="32570DF5"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2</w:t>
            </w:r>
          </w:p>
        </w:tc>
        <w:tc>
          <w:tcPr>
            <w:tcW w:w="1064" w:type="dxa"/>
          </w:tcPr>
          <w:p w14:paraId="50BF42F3"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3</w:t>
            </w:r>
          </w:p>
        </w:tc>
        <w:tc>
          <w:tcPr>
            <w:tcW w:w="1064" w:type="dxa"/>
          </w:tcPr>
          <w:p w14:paraId="5478410A"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4</w:t>
            </w:r>
          </w:p>
        </w:tc>
        <w:tc>
          <w:tcPr>
            <w:tcW w:w="1064" w:type="dxa"/>
          </w:tcPr>
          <w:p w14:paraId="2463F187"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5</w:t>
            </w:r>
          </w:p>
        </w:tc>
        <w:tc>
          <w:tcPr>
            <w:tcW w:w="1064" w:type="dxa"/>
          </w:tcPr>
          <w:p w14:paraId="29359A2B"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6</w:t>
            </w:r>
          </w:p>
        </w:tc>
        <w:tc>
          <w:tcPr>
            <w:tcW w:w="1064" w:type="dxa"/>
          </w:tcPr>
          <w:p w14:paraId="08681A19"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1064" w:type="dxa"/>
          </w:tcPr>
          <w:p w14:paraId="1CBDE695" w14:textId="77777777" w:rsidR="00100EB8" w:rsidRDefault="00100EB8">
            <w:pPr>
              <w:keepNext/>
            </w:pPr>
          </w:p>
        </w:tc>
      </w:tr>
      <w:tr w:rsidR="00100EB8" w14:paraId="59CD2AF4"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0BC8BF34" w14:textId="77777777" w:rsidR="00100EB8" w:rsidRDefault="00100EB8">
            <w:pPr>
              <w:keepNext/>
            </w:pPr>
          </w:p>
        </w:tc>
        <w:tc>
          <w:tcPr>
            <w:tcW w:w="1064" w:type="dxa"/>
          </w:tcPr>
          <w:p w14:paraId="2F5BDFDF"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1</w:t>
            </w:r>
          </w:p>
        </w:tc>
        <w:tc>
          <w:tcPr>
            <w:tcW w:w="1064" w:type="dxa"/>
          </w:tcPr>
          <w:p w14:paraId="72A82767"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2</w:t>
            </w:r>
          </w:p>
        </w:tc>
        <w:tc>
          <w:tcPr>
            <w:tcW w:w="1064" w:type="dxa"/>
          </w:tcPr>
          <w:p w14:paraId="37FC9FDE"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3</w:t>
            </w:r>
          </w:p>
        </w:tc>
        <w:tc>
          <w:tcPr>
            <w:tcW w:w="1064" w:type="dxa"/>
          </w:tcPr>
          <w:p w14:paraId="718DCE74"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4</w:t>
            </w:r>
          </w:p>
        </w:tc>
        <w:tc>
          <w:tcPr>
            <w:tcW w:w="1064" w:type="dxa"/>
          </w:tcPr>
          <w:p w14:paraId="68362AEE"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5</w:t>
            </w:r>
          </w:p>
        </w:tc>
        <w:tc>
          <w:tcPr>
            <w:tcW w:w="1064" w:type="dxa"/>
          </w:tcPr>
          <w:p w14:paraId="0119D0CB"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6</w:t>
            </w:r>
          </w:p>
        </w:tc>
        <w:tc>
          <w:tcPr>
            <w:tcW w:w="1064" w:type="dxa"/>
          </w:tcPr>
          <w:p w14:paraId="566BB78A"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1064" w:type="dxa"/>
          </w:tcPr>
          <w:p w14:paraId="7D6D0105" w14:textId="77777777" w:rsidR="00100EB8" w:rsidRDefault="00100EB8">
            <w:pPr>
              <w:keepNext/>
            </w:pPr>
          </w:p>
        </w:tc>
      </w:tr>
      <w:tr w:rsidR="00100EB8" w14:paraId="51726881"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2EF5C283" w14:textId="77777777" w:rsidR="00100EB8" w:rsidRDefault="001F0E51">
            <w:pPr>
              <w:keepNext/>
            </w:pPr>
            <w:r>
              <w:t>Exercise is stimulating.</w:t>
            </w:r>
          </w:p>
        </w:tc>
        <w:tc>
          <w:tcPr>
            <w:tcW w:w="1064" w:type="dxa"/>
          </w:tcPr>
          <w:p w14:paraId="2533D65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0B2644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6BECD9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0E2F29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D81CD5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7B07DA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8D1DFE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686EE58" w14:textId="77777777" w:rsidR="00100EB8" w:rsidRDefault="001F0E51">
            <w:pPr>
              <w:keepNext/>
            </w:pPr>
            <w:r>
              <w:t>Exercise is boring.</w:t>
            </w:r>
          </w:p>
        </w:tc>
      </w:tr>
      <w:tr w:rsidR="00100EB8" w14:paraId="139FBDFB"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2D200218" w14:textId="77777777" w:rsidR="00100EB8" w:rsidRDefault="001F0E51">
            <w:pPr>
              <w:keepNext/>
            </w:pPr>
            <w:r>
              <w:t>When my doctor asks if I exercise, I can answer with my head held high.</w:t>
            </w:r>
          </w:p>
        </w:tc>
        <w:tc>
          <w:tcPr>
            <w:tcW w:w="1064" w:type="dxa"/>
          </w:tcPr>
          <w:p w14:paraId="3FFD156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B2B039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C354BE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3AF03B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C2F437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C3D572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8460C8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25B4CD7" w14:textId="77777777" w:rsidR="00100EB8" w:rsidRDefault="001F0E51">
            <w:pPr>
              <w:keepNext/>
            </w:pPr>
            <w:r>
              <w:t>When my doctor asks if I exercise, I bow my head in shame.</w:t>
            </w:r>
          </w:p>
        </w:tc>
      </w:tr>
      <w:tr w:rsidR="00100EB8" w14:paraId="5695FD97"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724812E8" w14:textId="77777777" w:rsidR="00100EB8" w:rsidRDefault="001F0E51">
            <w:pPr>
              <w:keepNext/>
            </w:pPr>
            <w:r>
              <w:t>Exercise is something I dread.</w:t>
            </w:r>
          </w:p>
        </w:tc>
        <w:tc>
          <w:tcPr>
            <w:tcW w:w="1064" w:type="dxa"/>
          </w:tcPr>
          <w:p w14:paraId="520A4E7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071BCC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664981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C2C0E0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12455E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9FF591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40A157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1E7041F" w14:textId="77777777" w:rsidR="00100EB8" w:rsidRDefault="001F0E51">
            <w:pPr>
              <w:keepNext/>
            </w:pPr>
            <w:r>
              <w:t>Exercise is something I look forward to.</w:t>
            </w:r>
          </w:p>
        </w:tc>
      </w:tr>
      <w:tr w:rsidR="00100EB8" w14:paraId="136D3B3C"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532E6C03" w14:textId="77777777" w:rsidR="00100EB8" w:rsidRDefault="001F0E51">
            <w:pPr>
              <w:keepNext/>
            </w:pPr>
            <w:r>
              <w:t>Exercise is very dull.</w:t>
            </w:r>
          </w:p>
        </w:tc>
        <w:tc>
          <w:tcPr>
            <w:tcW w:w="1064" w:type="dxa"/>
          </w:tcPr>
          <w:p w14:paraId="36F286F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131278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5C5049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24DB2F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9D7FB6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DD4B5C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44E437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97F4B01" w14:textId="77777777" w:rsidR="00100EB8" w:rsidRDefault="001F0E51">
            <w:pPr>
              <w:keepNext/>
            </w:pPr>
            <w:r>
              <w:t>Exercise is very exciting.</w:t>
            </w:r>
          </w:p>
        </w:tc>
      </w:tr>
      <w:tr w:rsidR="00100EB8" w14:paraId="234FFD5C"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086266A" w14:textId="77777777" w:rsidR="00100EB8" w:rsidRDefault="001F0E51">
            <w:pPr>
              <w:keepNext/>
            </w:pPr>
            <w:r>
              <w:t>I love that exercise makes me feel stronger.</w:t>
            </w:r>
          </w:p>
        </w:tc>
        <w:tc>
          <w:tcPr>
            <w:tcW w:w="1064" w:type="dxa"/>
          </w:tcPr>
          <w:p w14:paraId="157CA48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9BF7CD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2263D9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015CE1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F90AC3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C2B7B9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B323AB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1040C12" w14:textId="77777777" w:rsidR="00100EB8" w:rsidRDefault="001F0E51">
            <w:pPr>
              <w:keepNext/>
            </w:pPr>
            <w:r>
              <w:t>I hate that exercise may injure me.</w:t>
            </w:r>
          </w:p>
        </w:tc>
      </w:tr>
      <w:tr w:rsidR="00100EB8" w14:paraId="660B578B"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4EB77EB3" w14:textId="77777777" w:rsidR="00100EB8" w:rsidRDefault="001F0E51">
            <w:pPr>
              <w:keepNext/>
            </w:pPr>
            <w:r>
              <w:t>Exercise is an uninviting activity.</w:t>
            </w:r>
          </w:p>
        </w:tc>
        <w:tc>
          <w:tcPr>
            <w:tcW w:w="1064" w:type="dxa"/>
          </w:tcPr>
          <w:p w14:paraId="70846F6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3B3464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F9B9C3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FC4809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086B4F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AD94EE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DB4F8B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2B5730B" w14:textId="77777777" w:rsidR="00100EB8" w:rsidRDefault="001F0E51">
            <w:pPr>
              <w:keepNext/>
            </w:pPr>
            <w:r>
              <w:t>Exercise is a tempting activity.</w:t>
            </w:r>
          </w:p>
        </w:tc>
      </w:tr>
      <w:tr w:rsidR="00100EB8" w14:paraId="2B1788CB"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5C2A5493" w14:textId="77777777" w:rsidR="00100EB8" w:rsidRDefault="001F0E51">
            <w:pPr>
              <w:keepNext/>
            </w:pPr>
            <w:r>
              <w:t>I feel good to be getting all the great benefits from exercise.</w:t>
            </w:r>
          </w:p>
        </w:tc>
        <w:tc>
          <w:tcPr>
            <w:tcW w:w="1064" w:type="dxa"/>
          </w:tcPr>
          <w:p w14:paraId="5EFB668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D98AAF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4E4D8B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A59F96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8C1F55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3ED7C9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8D1AE5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F19C7EC" w14:textId="77777777" w:rsidR="00100EB8" w:rsidRDefault="001F0E51">
            <w:pPr>
              <w:keepNext/>
            </w:pPr>
            <w:r>
              <w:t>I feel horrible because I feel like I may get hurt from exercise.</w:t>
            </w:r>
          </w:p>
        </w:tc>
      </w:tr>
      <w:tr w:rsidR="00100EB8" w14:paraId="2C273DB7"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40E7A857" w14:textId="77777777" w:rsidR="00100EB8" w:rsidRDefault="001F0E51">
            <w:pPr>
              <w:keepNext/>
            </w:pPr>
            <w:r>
              <w:t>When I exercise, I’d rather be invisible.</w:t>
            </w:r>
          </w:p>
        </w:tc>
        <w:tc>
          <w:tcPr>
            <w:tcW w:w="1064" w:type="dxa"/>
          </w:tcPr>
          <w:p w14:paraId="1231EE3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08CA14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E14E15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2157C5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D4F856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EBE511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6396C1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3F4A9EA" w14:textId="77777777" w:rsidR="00100EB8" w:rsidRDefault="001F0E51">
            <w:pPr>
              <w:keepNext/>
            </w:pPr>
            <w:r>
              <w:t>When I exercise, I love showing off.</w:t>
            </w:r>
          </w:p>
        </w:tc>
      </w:tr>
      <w:tr w:rsidR="00100EB8" w14:paraId="061F20BE"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787768CC" w14:textId="77777777" w:rsidR="00100EB8" w:rsidRDefault="001F0E51">
            <w:pPr>
              <w:keepNext/>
            </w:pPr>
            <w:r>
              <w:t>I feel great exercising in a group.</w:t>
            </w:r>
            <w:r>
              <w:tab/>
            </w:r>
          </w:p>
        </w:tc>
        <w:tc>
          <w:tcPr>
            <w:tcW w:w="1064" w:type="dxa"/>
          </w:tcPr>
          <w:p w14:paraId="17FC59B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70A81D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924166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87D676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DF5CF5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A1FF12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672659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DAF38B4" w14:textId="77777777" w:rsidR="00100EB8" w:rsidRDefault="001F0E51">
            <w:pPr>
              <w:keepNext/>
            </w:pPr>
            <w:r>
              <w:t>I feel intimidated exercising in a group.</w:t>
            </w:r>
          </w:p>
        </w:tc>
      </w:tr>
      <w:tr w:rsidR="00100EB8" w14:paraId="2878071A"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7337DA35" w14:textId="77777777" w:rsidR="00100EB8" w:rsidRDefault="001F0E51">
            <w:pPr>
              <w:keepNext/>
            </w:pPr>
            <w:r>
              <w:lastRenderedPageBreak/>
              <w:t>Exercise is enjoyable in a group.</w:t>
            </w:r>
          </w:p>
        </w:tc>
        <w:tc>
          <w:tcPr>
            <w:tcW w:w="1064" w:type="dxa"/>
          </w:tcPr>
          <w:p w14:paraId="40BB248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6744F7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7186F1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F6A219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5986B9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364346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63A53B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6AB6614" w14:textId="77777777" w:rsidR="00100EB8" w:rsidRDefault="001F0E51">
            <w:pPr>
              <w:keepNext/>
            </w:pPr>
            <w:r>
              <w:t>Exercise is not enjoyable in a group.</w:t>
            </w:r>
          </w:p>
        </w:tc>
      </w:tr>
      <w:tr w:rsidR="00100EB8" w14:paraId="58C26FA2"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1FB53169" w14:textId="77777777" w:rsidR="00100EB8" w:rsidRDefault="001F0E51">
            <w:pPr>
              <w:keepNext/>
            </w:pPr>
            <w:r>
              <w:t>Exercise makes me feel worse.</w:t>
            </w:r>
          </w:p>
        </w:tc>
        <w:tc>
          <w:tcPr>
            <w:tcW w:w="1064" w:type="dxa"/>
          </w:tcPr>
          <w:p w14:paraId="05354F2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929717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5F3B3B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14204C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CBE91B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5E945F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12DF3F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AF51F66" w14:textId="77777777" w:rsidR="00100EB8" w:rsidRDefault="001F0E51">
            <w:pPr>
              <w:keepNext/>
            </w:pPr>
            <w:r>
              <w:t>Exercise makes me feel better.</w:t>
            </w:r>
          </w:p>
        </w:tc>
      </w:tr>
      <w:tr w:rsidR="00100EB8" w14:paraId="7844DDEC"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36418320" w14:textId="77777777" w:rsidR="00100EB8" w:rsidRDefault="001F0E51">
            <w:pPr>
              <w:keepNext/>
            </w:pPr>
            <w:r>
              <w:t>Exercise leaves me feeling exhausted</w:t>
            </w:r>
          </w:p>
        </w:tc>
        <w:tc>
          <w:tcPr>
            <w:tcW w:w="1064" w:type="dxa"/>
          </w:tcPr>
          <w:p w14:paraId="0A50445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45A455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6224FD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D5D473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E81E29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7DEC45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81F702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091EA8F8" w14:textId="77777777" w:rsidR="00100EB8" w:rsidRDefault="001F0E51">
            <w:pPr>
              <w:keepNext/>
            </w:pPr>
            <w:r>
              <w:t>Exercise leaves me feeling energized.</w:t>
            </w:r>
          </w:p>
        </w:tc>
      </w:tr>
    </w:tbl>
    <w:p w14:paraId="0502B0E8" w14:textId="77777777" w:rsidR="00100EB8" w:rsidRDefault="00100EB8"/>
    <w:p w14:paraId="534965A8" w14:textId="77777777" w:rsidR="00100EB8" w:rsidRDefault="00100EB8"/>
    <w:p w14:paraId="41CDD2C5"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77A983BF" w14:textId="77777777">
        <w:trPr>
          <w:trHeight w:val="300"/>
        </w:trPr>
        <w:tc>
          <w:tcPr>
            <w:tcW w:w="1368" w:type="dxa"/>
            <w:tcBorders>
              <w:top w:val="nil"/>
              <w:left w:val="nil"/>
              <w:bottom w:val="nil"/>
              <w:right w:val="nil"/>
            </w:tcBorders>
          </w:tcPr>
          <w:p w14:paraId="101BA942" w14:textId="77777777" w:rsidR="00100EB8" w:rsidRDefault="001F0E51">
            <w:pPr>
              <w:rPr>
                <w:color w:val="CCCCCC"/>
              </w:rPr>
            </w:pPr>
            <w:r>
              <w:rPr>
                <w:color w:val="CCCCCC"/>
              </w:rPr>
              <w:t>Page Break</w:t>
            </w:r>
          </w:p>
        </w:tc>
        <w:tc>
          <w:tcPr>
            <w:tcW w:w="8208" w:type="dxa"/>
            <w:tcBorders>
              <w:top w:val="nil"/>
              <w:left w:val="nil"/>
              <w:bottom w:val="nil"/>
              <w:right w:val="nil"/>
            </w:tcBorders>
          </w:tcPr>
          <w:p w14:paraId="10390CB7" w14:textId="77777777" w:rsidR="00100EB8" w:rsidRDefault="00100EB8">
            <w:pPr>
              <w:pBdr>
                <w:top w:val="single" w:sz="8" w:space="0" w:color="CCCCCC"/>
              </w:pBdr>
              <w:spacing w:before="120" w:after="120" w:line="120" w:lineRule="auto"/>
              <w:jc w:val="center"/>
              <w:rPr>
                <w:color w:val="CCCCCC"/>
              </w:rPr>
            </w:pPr>
          </w:p>
        </w:tc>
      </w:tr>
    </w:tbl>
    <w:p w14:paraId="3D302A3A"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13496438" w14:textId="77777777">
        <w:tc>
          <w:tcPr>
            <w:tcW w:w="50" w:type="dxa"/>
          </w:tcPr>
          <w:p w14:paraId="7BD0C603" w14:textId="77777777" w:rsidR="00100EB8" w:rsidRDefault="001F0E51">
            <w:pPr>
              <w:keepNext/>
            </w:pPr>
            <w:r>
              <w:rPr>
                <w:noProof/>
              </w:rPr>
              <w:lastRenderedPageBreak/>
              <w:drawing>
                <wp:inline distT="0" distB="0" distL="0" distR="0" wp14:anchorId="4D027A91" wp14:editId="7324E5C3">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1966707" w14:textId="77777777" w:rsidR="00100EB8" w:rsidRDefault="00100EB8"/>
    <w:p w14:paraId="01FB313E" w14:textId="77777777" w:rsidR="00100EB8" w:rsidRDefault="001F0E51">
      <w:pPr>
        <w:keepNext/>
      </w:pPr>
      <w:r>
        <w:t>Q35  </w:t>
      </w:r>
    </w:p>
    <w:tbl>
      <w:tblPr>
        <w:tblStyle w:val="QQuestionTableBipolar"/>
        <w:tblW w:w="9576" w:type="auto"/>
        <w:tblLook w:val="07E0" w:firstRow="1" w:lastRow="1" w:firstColumn="1" w:lastColumn="1" w:noHBand="1" w:noVBand="1"/>
      </w:tblPr>
      <w:tblGrid>
        <w:gridCol w:w="1491"/>
        <w:gridCol w:w="889"/>
        <w:gridCol w:w="889"/>
        <w:gridCol w:w="888"/>
        <w:gridCol w:w="888"/>
        <w:gridCol w:w="888"/>
        <w:gridCol w:w="888"/>
        <w:gridCol w:w="888"/>
        <w:gridCol w:w="1881"/>
      </w:tblGrid>
      <w:tr w:rsidR="00100EB8" w14:paraId="32BEFEC9"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1C9CC5C2" w14:textId="77777777" w:rsidR="00100EB8" w:rsidRDefault="00100EB8"/>
        </w:tc>
        <w:tc>
          <w:tcPr>
            <w:tcW w:w="1064" w:type="dxa"/>
          </w:tcPr>
          <w:p w14:paraId="455B6539"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1</w:t>
            </w:r>
          </w:p>
        </w:tc>
        <w:tc>
          <w:tcPr>
            <w:tcW w:w="1064" w:type="dxa"/>
          </w:tcPr>
          <w:p w14:paraId="5E4720AC"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2</w:t>
            </w:r>
          </w:p>
        </w:tc>
        <w:tc>
          <w:tcPr>
            <w:tcW w:w="1064" w:type="dxa"/>
          </w:tcPr>
          <w:p w14:paraId="69BD4A49"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3</w:t>
            </w:r>
          </w:p>
        </w:tc>
        <w:tc>
          <w:tcPr>
            <w:tcW w:w="1064" w:type="dxa"/>
          </w:tcPr>
          <w:p w14:paraId="1DD7D0A0"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4</w:t>
            </w:r>
          </w:p>
        </w:tc>
        <w:tc>
          <w:tcPr>
            <w:tcW w:w="1064" w:type="dxa"/>
          </w:tcPr>
          <w:p w14:paraId="7B6B587F"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5</w:t>
            </w:r>
          </w:p>
        </w:tc>
        <w:tc>
          <w:tcPr>
            <w:tcW w:w="1064" w:type="dxa"/>
          </w:tcPr>
          <w:p w14:paraId="602F0030"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6</w:t>
            </w:r>
          </w:p>
        </w:tc>
        <w:tc>
          <w:tcPr>
            <w:tcW w:w="1064" w:type="dxa"/>
          </w:tcPr>
          <w:p w14:paraId="06271B9D"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1064" w:type="dxa"/>
          </w:tcPr>
          <w:p w14:paraId="255B1846" w14:textId="77777777" w:rsidR="00100EB8" w:rsidRDefault="00100EB8">
            <w:pPr>
              <w:keepNext/>
            </w:pPr>
          </w:p>
        </w:tc>
      </w:tr>
      <w:tr w:rsidR="00100EB8" w14:paraId="3FC90815"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4413830" w14:textId="77777777" w:rsidR="00100EB8" w:rsidRDefault="00100EB8">
            <w:pPr>
              <w:keepNext/>
            </w:pPr>
          </w:p>
        </w:tc>
        <w:tc>
          <w:tcPr>
            <w:tcW w:w="1064" w:type="dxa"/>
          </w:tcPr>
          <w:p w14:paraId="35157B1B"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1</w:t>
            </w:r>
          </w:p>
        </w:tc>
        <w:tc>
          <w:tcPr>
            <w:tcW w:w="1064" w:type="dxa"/>
          </w:tcPr>
          <w:p w14:paraId="14208358"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2</w:t>
            </w:r>
          </w:p>
        </w:tc>
        <w:tc>
          <w:tcPr>
            <w:tcW w:w="1064" w:type="dxa"/>
          </w:tcPr>
          <w:p w14:paraId="3E5B73DA"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3</w:t>
            </w:r>
          </w:p>
        </w:tc>
        <w:tc>
          <w:tcPr>
            <w:tcW w:w="1064" w:type="dxa"/>
          </w:tcPr>
          <w:p w14:paraId="55784477"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4</w:t>
            </w:r>
          </w:p>
        </w:tc>
        <w:tc>
          <w:tcPr>
            <w:tcW w:w="1064" w:type="dxa"/>
          </w:tcPr>
          <w:p w14:paraId="01E77402"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5</w:t>
            </w:r>
          </w:p>
        </w:tc>
        <w:tc>
          <w:tcPr>
            <w:tcW w:w="1064" w:type="dxa"/>
          </w:tcPr>
          <w:p w14:paraId="275A1DFC"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6</w:t>
            </w:r>
          </w:p>
        </w:tc>
        <w:tc>
          <w:tcPr>
            <w:tcW w:w="1064" w:type="dxa"/>
          </w:tcPr>
          <w:p w14:paraId="473D1B4C"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1064" w:type="dxa"/>
          </w:tcPr>
          <w:p w14:paraId="0E4D1FC9" w14:textId="77777777" w:rsidR="00100EB8" w:rsidRDefault="00100EB8">
            <w:pPr>
              <w:keepNext/>
            </w:pPr>
          </w:p>
        </w:tc>
      </w:tr>
      <w:tr w:rsidR="00100EB8" w14:paraId="09056CD5"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1E47F1F6" w14:textId="77777777" w:rsidR="00100EB8" w:rsidRDefault="001F0E51">
            <w:pPr>
              <w:keepNext/>
            </w:pPr>
            <w:r>
              <w:t>I feel drained after exercise.</w:t>
            </w:r>
          </w:p>
        </w:tc>
        <w:tc>
          <w:tcPr>
            <w:tcW w:w="1064" w:type="dxa"/>
          </w:tcPr>
          <w:p w14:paraId="491A262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B36CAC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00E5D5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21F575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765F60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D9B389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6D6C37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8164296" w14:textId="77777777" w:rsidR="00100EB8" w:rsidRDefault="001F0E51">
            <w:pPr>
              <w:keepNext/>
            </w:pPr>
            <w:r>
              <w:t>I feel revitalized after exercising.</w:t>
            </w:r>
          </w:p>
        </w:tc>
      </w:tr>
      <w:tr w:rsidR="00100EB8" w14:paraId="78FD3539"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302CD011" w14:textId="77777777" w:rsidR="00100EB8" w:rsidRDefault="001F0E51">
            <w:pPr>
              <w:keepNext/>
            </w:pPr>
            <w:r>
              <w:t>I would choose exercise over most other activities.</w:t>
            </w:r>
          </w:p>
        </w:tc>
        <w:tc>
          <w:tcPr>
            <w:tcW w:w="1064" w:type="dxa"/>
          </w:tcPr>
          <w:p w14:paraId="4236E7D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F69819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D9C7CA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767F35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9EFC33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E21416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CD6717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9CAED44" w14:textId="77777777" w:rsidR="00100EB8" w:rsidRDefault="001F0E51">
            <w:pPr>
              <w:keepNext/>
            </w:pPr>
            <w:r>
              <w:t>I would choose most other activities over exercise.</w:t>
            </w:r>
          </w:p>
        </w:tc>
      </w:tr>
      <w:tr w:rsidR="00100EB8" w14:paraId="3B847DB9"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24EFBEB9" w14:textId="77777777" w:rsidR="00100EB8" w:rsidRDefault="001F0E51">
            <w:pPr>
              <w:keepNext/>
            </w:pPr>
            <w:r>
              <w:t>After exercise, I feel discouraged.</w:t>
            </w:r>
          </w:p>
        </w:tc>
        <w:tc>
          <w:tcPr>
            <w:tcW w:w="1064" w:type="dxa"/>
          </w:tcPr>
          <w:p w14:paraId="1C74922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F17BEE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D04855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17CC62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ACBAF8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31A69B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756B7B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4D286A7" w14:textId="77777777" w:rsidR="00100EB8" w:rsidRDefault="001F0E51">
            <w:pPr>
              <w:keepNext/>
            </w:pPr>
            <w:r>
              <w:t>After exercise, I feel encouraged.</w:t>
            </w:r>
          </w:p>
        </w:tc>
      </w:tr>
      <w:tr w:rsidR="00100EB8" w14:paraId="502531CE"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4D7FFDE" w14:textId="77777777" w:rsidR="00100EB8" w:rsidRDefault="001F0E51">
            <w:pPr>
              <w:keepNext/>
            </w:pPr>
            <w:r>
              <w:t>Exercise gives me a sense of failure.</w:t>
            </w:r>
          </w:p>
        </w:tc>
        <w:tc>
          <w:tcPr>
            <w:tcW w:w="1064" w:type="dxa"/>
          </w:tcPr>
          <w:p w14:paraId="4D7FC36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97966B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166822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49CD05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EF0705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912B8C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E46CDA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D4D78EE" w14:textId="77777777" w:rsidR="00100EB8" w:rsidRDefault="001F0E51">
            <w:pPr>
              <w:keepNext/>
            </w:pPr>
            <w:r>
              <w:t>Exercise gives me a sense of accomplishment.</w:t>
            </w:r>
          </w:p>
        </w:tc>
      </w:tr>
      <w:tr w:rsidR="00100EB8" w14:paraId="08B95F23"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3DF482AE" w14:textId="77777777" w:rsidR="00100EB8" w:rsidRDefault="001F0E51">
            <w:pPr>
              <w:keepNext/>
            </w:pPr>
            <w:r>
              <w:t>For me, exercise is a relaxing activity.</w:t>
            </w:r>
          </w:p>
        </w:tc>
        <w:tc>
          <w:tcPr>
            <w:tcW w:w="1064" w:type="dxa"/>
          </w:tcPr>
          <w:p w14:paraId="684614B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394AF1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A0D77D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1BC652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3824DE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8F39FF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54C82A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33DE650" w14:textId="77777777" w:rsidR="00100EB8" w:rsidRDefault="001F0E51">
            <w:pPr>
              <w:keepNext/>
            </w:pPr>
            <w:r>
              <w:t>For me, exercise is a stressful activity.</w:t>
            </w:r>
          </w:p>
        </w:tc>
      </w:tr>
      <w:tr w:rsidR="00100EB8" w14:paraId="2B2B2D1C"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4A836D8C" w14:textId="77777777" w:rsidR="00100EB8" w:rsidRDefault="001F0E51">
            <w:pPr>
              <w:keepNext/>
            </w:pPr>
            <w:r>
              <w:t>Exercise is very tiring.</w:t>
            </w:r>
          </w:p>
        </w:tc>
        <w:tc>
          <w:tcPr>
            <w:tcW w:w="1064" w:type="dxa"/>
          </w:tcPr>
          <w:p w14:paraId="2F0E77A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9118C7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147D8E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C57E31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2AEC6E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611BA4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124034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D9E40DD" w14:textId="77777777" w:rsidR="00100EB8" w:rsidRDefault="001F0E51">
            <w:pPr>
              <w:keepNext/>
            </w:pPr>
            <w:r>
              <w:t>Exercise is very invigorating.</w:t>
            </w:r>
          </w:p>
        </w:tc>
      </w:tr>
      <w:tr w:rsidR="00100EB8" w14:paraId="366DFDF3"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326E684F" w14:textId="77777777" w:rsidR="00100EB8" w:rsidRDefault="001F0E51">
            <w:pPr>
              <w:keepNext/>
            </w:pPr>
            <w:r>
              <w:t>Exercise gives me serenity.</w:t>
            </w:r>
          </w:p>
        </w:tc>
        <w:tc>
          <w:tcPr>
            <w:tcW w:w="1064" w:type="dxa"/>
          </w:tcPr>
          <w:p w14:paraId="50A4701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F6C466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7D6559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49DFF6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C5B2CA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0CD5C5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15C1C5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5B83248" w14:textId="77777777" w:rsidR="00100EB8" w:rsidRDefault="001F0E51">
            <w:pPr>
              <w:keepNext/>
            </w:pPr>
            <w:r>
              <w:t>Exercise stresses me out.</w:t>
            </w:r>
          </w:p>
        </w:tc>
      </w:tr>
      <w:tr w:rsidR="00100EB8" w14:paraId="21ECE5FD"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34B42E9E" w14:textId="77777777" w:rsidR="00100EB8" w:rsidRDefault="001F0E51">
            <w:pPr>
              <w:keepNext/>
            </w:pPr>
            <w:r>
              <w:t>Exercise makes me feel drowsy.</w:t>
            </w:r>
          </w:p>
        </w:tc>
        <w:tc>
          <w:tcPr>
            <w:tcW w:w="1064" w:type="dxa"/>
          </w:tcPr>
          <w:p w14:paraId="7F6D26F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97D653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AA1D15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CE7E97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7F365C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F95237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77E7CB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A82AB28" w14:textId="77777777" w:rsidR="00100EB8" w:rsidRDefault="001F0E51">
            <w:pPr>
              <w:keepNext/>
            </w:pPr>
            <w:r>
              <w:t>Exercise makes me feel refreshed.</w:t>
            </w:r>
          </w:p>
        </w:tc>
      </w:tr>
      <w:tr w:rsidR="00100EB8" w14:paraId="478227B0"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183FE731" w14:textId="77777777" w:rsidR="00100EB8" w:rsidRDefault="001F0E51">
            <w:pPr>
              <w:keepNext/>
            </w:pPr>
            <w:r>
              <w:t>Exercise is something everyone ought to be doing but I am sorry to say that I do not.</w:t>
            </w:r>
          </w:p>
        </w:tc>
        <w:tc>
          <w:tcPr>
            <w:tcW w:w="1064" w:type="dxa"/>
          </w:tcPr>
          <w:p w14:paraId="6694F2D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B34996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BEE4EA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04C19B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2841C9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1487D1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4F34E0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504E2EB" w14:textId="77777777" w:rsidR="00100EB8" w:rsidRDefault="001F0E51">
            <w:pPr>
              <w:keepNext/>
            </w:pPr>
            <w:r>
              <w:t>Exercise is something everyone ought to be doing and I am happy to say that I am.</w:t>
            </w:r>
          </w:p>
        </w:tc>
      </w:tr>
      <w:tr w:rsidR="00100EB8" w14:paraId="56468F1A"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7396E5E" w14:textId="77777777" w:rsidR="00100EB8" w:rsidRDefault="001F0E51">
            <w:pPr>
              <w:keepNext/>
            </w:pPr>
            <w:r>
              <w:t>Exercise soothes me.</w:t>
            </w:r>
          </w:p>
        </w:tc>
        <w:tc>
          <w:tcPr>
            <w:tcW w:w="1064" w:type="dxa"/>
          </w:tcPr>
          <w:p w14:paraId="214BE76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7F98A1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B34C57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287556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CE3D94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C12A39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21B10A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359C77A" w14:textId="77777777" w:rsidR="00100EB8" w:rsidRDefault="001F0E51">
            <w:pPr>
              <w:keepNext/>
            </w:pPr>
            <w:r>
              <w:t>Exercise makes me feel tense.</w:t>
            </w:r>
          </w:p>
        </w:tc>
      </w:tr>
      <w:tr w:rsidR="00100EB8" w14:paraId="278C9570"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BECB4FB" w14:textId="77777777" w:rsidR="00100EB8" w:rsidRDefault="001F0E51">
            <w:pPr>
              <w:keepNext/>
            </w:pPr>
            <w:r>
              <w:t>Exercise is interesting.</w:t>
            </w:r>
          </w:p>
        </w:tc>
        <w:tc>
          <w:tcPr>
            <w:tcW w:w="1064" w:type="dxa"/>
          </w:tcPr>
          <w:p w14:paraId="72E7E78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5AA516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201C62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91B383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449118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231C5E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A8102C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02559047" w14:textId="77777777" w:rsidR="00100EB8" w:rsidRDefault="001F0E51">
            <w:pPr>
              <w:keepNext/>
            </w:pPr>
            <w:r>
              <w:t>Exercise is uninteresting.</w:t>
            </w:r>
          </w:p>
        </w:tc>
      </w:tr>
      <w:tr w:rsidR="00100EB8" w14:paraId="01BD39B0"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574DB285" w14:textId="77777777" w:rsidR="00100EB8" w:rsidRDefault="001F0E51">
            <w:pPr>
              <w:keepNext/>
            </w:pPr>
            <w:r>
              <w:lastRenderedPageBreak/>
              <w:t>When others look at me when I exercise, it makes me feel great.</w:t>
            </w:r>
          </w:p>
        </w:tc>
        <w:tc>
          <w:tcPr>
            <w:tcW w:w="1064" w:type="dxa"/>
          </w:tcPr>
          <w:p w14:paraId="5AC6781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AF94FF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97E63A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0C1766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8E80F8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9A7A9A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023FA5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F483F9D" w14:textId="77777777" w:rsidR="00100EB8" w:rsidRDefault="001F0E51">
            <w:pPr>
              <w:keepNext/>
            </w:pPr>
            <w:r>
              <w:t>When others look at me when I exercise, it makes me feel horrible.</w:t>
            </w:r>
          </w:p>
        </w:tc>
      </w:tr>
    </w:tbl>
    <w:p w14:paraId="535ACBA2" w14:textId="77777777" w:rsidR="00100EB8" w:rsidRDefault="00100EB8"/>
    <w:p w14:paraId="5D42F69F" w14:textId="77777777" w:rsidR="00100EB8" w:rsidRDefault="00100EB8"/>
    <w:p w14:paraId="6CFC0A66"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7358821A" w14:textId="77777777">
        <w:trPr>
          <w:trHeight w:val="300"/>
        </w:trPr>
        <w:tc>
          <w:tcPr>
            <w:tcW w:w="1368" w:type="dxa"/>
            <w:tcBorders>
              <w:top w:val="nil"/>
              <w:left w:val="nil"/>
              <w:bottom w:val="nil"/>
              <w:right w:val="nil"/>
            </w:tcBorders>
          </w:tcPr>
          <w:p w14:paraId="1C27E6B0" w14:textId="77777777" w:rsidR="00100EB8" w:rsidRDefault="001F0E51">
            <w:pPr>
              <w:rPr>
                <w:color w:val="CCCCCC"/>
              </w:rPr>
            </w:pPr>
            <w:r>
              <w:rPr>
                <w:color w:val="CCCCCC"/>
              </w:rPr>
              <w:t>Page Break</w:t>
            </w:r>
          </w:p>
        </w:tc>
        <w:tc>
          <w:tcPr>
            <w:tcW w:w="8208" w:type="dxa"/>
            <w:tcBorders>
              <w:top w:val="nil"/>
              <w:left w:val="nil"/>
              <w:bottom w:val="nil"/>
              <w:right w:val="nil"/>
            </w:tcBorders>
          </w:tcPr>
          <w:p w14:paraId="41C9BCB0" w14:textId="77777777" w:rsidR="00100EB8" w:rsidRDefault="00100EB8">
            <w:pPr>
              <w:pBdr>
                <w:top w:val="single" w:sz="8" w:space="0" w:color="CCCCCC"/>
              </w:pBdr>
              <w:spacing w:before="120" w:after="120" w:line="120" w:lineRule="auto"/>
              <w:jc w:val="center"/>
              <w:rPr>
                <w:color w:val="CCCCCC"/>
              </w:rPr>
            </w:pPr>
          </w:p>
        </w:tc>
      </w:tr>
    </w:tbl>
    <w:p w14:paraId="25841B4E"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34D7D66C" w14:textId="77777777">
        <w:tc>
          <w:tcPr>
            <w:tcW w:w="50" w:type="dxa"/>
          </w:tcPr>
          <w:p w14:paraId="58183C8D" w14:textId="77777777" w:rsidR="00100EB8" w:rsidRDefault="001F0E51">
            <w:pPr>
              <w:keepNext/>
            </w:pPr>
            <w:r>
              <w:rPr>
                <w:noProof/>
              </w:rPr>
              <w:lastRenderedPageBreak/>
              <w:drawing>
                <wp:inline distT="0" distB="0" distL="0" distR="0" wp14:anchorId="698F68EA" wp14:editId="3DB8DB9C">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749C7F9" w14:textId="77777777" w:rsidR="00100EB8" w:rsidRDefault="00100EB8"/>
    <w:p w14:paraId="44897406" w14:textId="77777777" w:rsidR="00100EB8" w:rsidRDefault="001F0E51">
      <w:pPr>
        <w:keepNext/>
      </w:pPr>
      <w:r>
        <w:t>Q36  </w:t>
      </w:r>
    </w:p>
    <w:tbl>
      <w:tblPr>
        <w:tblStyle w:val="QQuestionTableBipolar"/>
        <w:tblW w:w="9576" w:type="auto"/>
        <w:tblLook w:val="07E0" w:firstRow="1" w:lastRow="1" w:firstColumn="1" w:lastColumn="1" w:noHBand="1" w:noVBand="1"/>
      </w:tblPr>
      <w:tblGrid>
        <w:gridCol w:w="1491"/>
        <w:gridCol w:w="925"/>
        <w:gridCol w:w="925"/>
        <w:gridCol w:w="925"/>
        <w:gridCol w:w="925"/>
        <w:gridCol w:w="925"/>
        <w:gridCol w:w="925"/>
        <w:gridCol w:w="925"/>
        <w:gridCol w:w="1624"/>
      </w:tblGrid>
      <w:tr w:rsidR="00100EB8" w14:paraId="5212A1E7"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6834D87A" w14:textId="77777777" w:rsidR="00100EB8" w:rsidRDefault="00100EB8"/>
        </w:tc>
        <w:tc>
          <w:tcPr>
            <w:tcW w:w="1064" w:type="dxa"/>
          </w:tcPr>
          <w:p w14:paraId="4E61B967"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1</w:t>
            </w:r>
          </w:p>
        </w:tc>
        <w:tc>
          <w:tcPr>
            <w:tcW w:w="1064" w:type="dxa"/>
          </w:tcPr>
          <w:p w14:paraId="161292A4"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2</w:t>
            </w:r>
          </w:p>
        </w:tc>
        <w:tc>
          <w:tcPr>
            <w:tcW w:w="1064" w:type="dxa"/>
          </w:tcPr>
          <w:p w14:paraId="61905878"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3</w:t>
            </w:r>
          </w:p>
        </w:tc>
        <w:tc>
          <w:tcPr>
            <w:tcW w:w="1064" w:type="dxa"/>
          </w:tcPr>
          <w:p w14:paraId="799EEAF4"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4</w:t>
            </w:r>
          </w:p>
        </w:tc>
        <w:tc>
          <w:tcPr>
            <w:tcW w:w="1064" w:type="dxa"/>
          </w:tcPr>
          <w:p w14:paraId="60A87A0A"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5</w:t>
            </w:r>
          </w:p>
        </w:tc>
        <w:tc>
          <w:tcPr>
            <w:tcW w:w="1064" w:type="dxa"/>
          </w:tcPr>
          <w:p w14:paraId="3A5EC4F3"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6</w:t>
            </w:r>
          </w:p>
        </w:tc>
        <w:tc>
          <w:tcPr>
            <w:tcW w:w="1064" w:type="dxa"/>
          </w:tcPr>
          <w:p w14:paraId="60B666A8" w14:textId="77777777" w:rsidR="00100EB8" w:rsidRDefault="001F0E51">
            <w:pPr>
              <w:keepNext/>
              <w:cnfStyle w:val="100000000000" w:firstRow="1"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1064" w:type="dxa"/>
          </w:tcPr>
          <w:p w14:paraId="508D26B4" w14:textId="77777777" w:rsidR="00100EB8" w:rsidRDefault="00100EB8">
            <w:pPr>
              <w:keepNext/>
            </w:pPr>
          </w:p>
        </w:tc>
      </w:tr>
      <w:tr w:rsidR="00100EB8" w14:paraId="6C6EF7FB"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2FDA04F1" w14:textId="77777777" w:rsidR="00100EB8" w:rsidRDefault="00100EB8">
            <w:pPr>
              <w:keepNext/>
            </w:pPr>
          </w:p>
        </w:tc>
        <w:tc>
          <w:tcPr>
            <w:tcW w:w="1064" w:type="dxa"/>
          </w:tcPr>
          <w:p w14:paraId="59FC6C36"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1</w:t>
            </w:r>
          </w:p>
        </w:tc>
        <w:tc>
          <w:tcPr>
            <w:tcW w:w="1064" w:type="dxa"/>
          </w:tcPr>
          <w:p w14:paraId="43D04B94"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2</w:t>
            </w:r>
          </w:p>
        </w:tc>
        <w:tc>
          <w:tcPr>
            <w:tcW w:w="1064" w:type="dxa"/>
          </w:tcPr>
          <w:p w14:paraId="28F03F30"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3</w:t>
            </w:r>
          </w:p>
        </w:tc>
        <w:tc>
          <w:tcPr>
            <w:tcW w:w="1064" w:type="dxa"/>
          </w:tcPr>
          <w:p w14:paraId="23B4E6C9"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4</w:t>
            </w:r>
          </w:p>
        </w:tc>
        <w:tc>
          <w:tcPr>
            <w:tcW w:w="1064" w:type="dxa"/>
          </w:tcPr>
          <w:p w14:paraId="6E067865"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5</w:t>
            </w:r>
          </w:p>
        </w:tc>
        <w:tc>
          <w:tcPr>
            <w:tcW w:w="1064" w:type="dxa"/>
          </w:tcPr>
          <w:p w14:paraId="0945B08F"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6</w:t>
            </w:r>
          </w:p>
        </w:tc>
        <w:tc>
          <w:tcPr>
            <w:tcW w:w="1064" w:type="dxa"/>
          </w:tcPr>
          <w:p w14:paraId="519306C9" w14:textId="77777777" w:rsidR="00100EB8" w:rsidRDefault="001F0E51">
            <w:pPr>
              <w:keepNext/>
              <w:cnfStyle w:val="000000000000" w:firstRow="0" w:lastRow="0" w:firstColumn="0" w:lastColumn="0" w:oddVBand="0" w:evenVBand="0" w:oddHBand="0" w:evenHBand="0" w:firstRowFirstColumn="0" w:firstRowLastColumn="0" w:lastRowFirstColumn="0" w:lastRowLastColumn="0"/>
            </w:pPr>
            <w:r>
              <w:t>7</w:t>
            </w:r>
          </w:p>
        </w:tc>
        <w:tc>
          <w:tcPr>
            <w:cnfStyle w:val="000100000000" w:firstRow="0" w:lastRow="0" w:firstColumn="0" w:lastColumn="1" w:oddVBand="0" w:evenVBand="0" w:oddHBand="0" w:evenHBand="0" w:firstRowFirstColumn="0" w:firstRowLastColumn="0" w:lastRowFirstColumn="0" w:lastRowLastColumn="0"/>
            <w:tcW w:w="1064" w:type="dxa"/>
          </w:tcPr>
          <w:p w14:paraId="107826A3" w14:textId="77777777" w:rsidR="00100EB8" w:rsidRDefault="00100EB8">
            <w:pPr>
              <w:keepNext/>
            </w:pPr>
          </w:p>
        </w:tc>
      </w:tr>
      <w:tr w:rsidR="00100EB8" w14:paraId="5B75C9B7"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782C3DEF" w14:textId="77777777" w:rsidR="00100EB8" w:rsidRDefault="001F0E51">
            <w:pPr>
              <w:keepNext/>
            </w:pPr>
            <w:r>
              <w:t>Exercise is near the top on the list of things I like.</w:t>
            </w:r>
          </w:p>
        </w:tc>
        <w:tc>
          <w:tcPr>
            <w:tcW w:w="1064" w:type="dxa"/>
          </w:tcPr>
          <w:p w14:paraId="5450ED7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FB1C60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206699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B0E5D8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12839A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F37809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F4C4BE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D081E0E" w14:textId="77777777" w:rsidR="00100EB8" w:rsidRDefault="001F0E51">
            <w:pPr>
              <w:keepNext/>
            </w:pPr>
            <w:r>
              <w:t>Exercise is near the bottom on the list of things I like.</w:t>
            </w:r>
          </w:p>
        </w:tc>
      </w:tr>
      <w:tr w:rsidR="00100EB8" w14:paraId="5EE2A6CC"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50C84806" w14:textId="77777777" w:rsidR="00100EB8" w:rsidRDefault="001F0E51">
            <w:pPr>
              <w:keepNext/>
            </w:pPr>
            <w:r>
              <w:t>I enjoy the thought that exercise builds up my body's defenses.</w:t>
            </w:r>
          </w:p>
        </w:tc>
        <w:tc>
          <w:tcPr>
            <w:tcW w:w="1064" w:type="dxa"/>
          </w:tcPr>
          <w:p w14:paraId="2E7FE02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AC7071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066FB4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9C2C66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042680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E9DFC7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DEAF08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919D3E4" w14:textId="77777777" w:rsidR="00100EB8" w:rsidRDefault="001F0E51">
            <w:pPr>
              <w:keepNext/>
            </w:pPr>
            <w:r>
              <w:t>The idea that exercise puts stress on my body scares me.</w:t>
            </w:r>
          </w:p>
        </w:tc>
      </w:tr>
      <w:tr w:rsidR="00100EB8" w14:paraId="3E7AC8C2"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3825B933" w14:textId="77777777" w:rsidR="00100EB8" w:rsidRDefault="001F0E51">
            <w:pPr>
              <w:keepNext/>
            </w:pPr>
            <w:r>
              <w:t>I love when others watch me as I exercise.</w:t>
            </w:r>
          </w:p>
        </w:tc>
        <w:tc>
          <w:tcPr>
            <w:tcW w:w="1064" w:type="dxa"/>
          </w:tcPr>
          <w:p w14:paraId="1A3EB23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248D0C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E7D935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289798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F08B1B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B96D31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42CB46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211C336" w14:textId="77777777" w:rsidR="00100EB8" w:rsidRDefault="001F0E51">
            <w:pPr>
              <w:keepNext/>
            </w:pPr>
            <w:r>
              <w:t>I hate it when others watch me as I exercise.</w:t>
            </w:r>
          </w:p>
        </w:tc>
      </w:tr>
      <w:tr w:rsidR="00100EB8" w14:paraId="51D8518E"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077481AA" w14:textId="77777777" w:rsidR="00100EB8" w:rsidRDefault="001F0E51">
            <w:pPr>
              <w:keepNext/>
            </w:pPr>
            <w:r>
              <w:t>Exercise is very dull.</w:t>
            </w:r>
          </w:p>
        </w:tc>
        <w:tc>
          <w:tcPr>
            <w:tcW w:w="1064" w:type="dxa"/>
          </w:tcPr>
          <w:p w14:paraId="1B9EF94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CCECEB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4DC66B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65C80F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5CBAC4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19D6DC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F89051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694499A" w14:textId="77777777" w:rsidR="00100EB8" w:rsidRDefault="001F0E51">
            <w:pPr>
              <w:keepNext/>
            </w:pPr>
            <w:r>
              <w:t>Exercise is very exciting.</w:t>
            </w:r>
          </w:p>
        </w:tc>
      </w:tr>
      <w:tr w:rsidR="00100EB8" w14:paraId="6DA504F4"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72BD840B" w14:textId="77777777" w:rsidR="00100EB8" w:rsidRDefault="001F0E51">
            <w:pPr>
              <w:keepNext/>
            </w:pPr>
            <w:r>
              <w:t>Exercise deflates my ego.</w:t>
            </w:r>
          </w:p>
        </w:tc>
        <w:tc>
          <w:tcPr>
            <w:tcW w:w="1064" w:type="dxa"/>
          </w:tcPr>
          <w:p w14:paraId="6B7F9F3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A0BFFB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95CBC6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5B4C7D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3631F5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CB6ABE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6ED2EC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42795A7" w14:textId="77777777" w:rsidR="00100EB8" w:rsidRDefault="001F0E51">
            <w:pPr>
              <w:keepNext/>
            </w:pPr>
            <w:r>
              <w:t>Exercise boosts my ego.</w:t>
            </w:r>
          </w:p>
        </w:tc>
      </w:tr>
      <w:tr w:rsidR="00100EB8" w14:paraId="0D7F6442"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EBBE3F2" w14:textId="77777777" w:rsidR="00100EB8" w:rsidRDefault="001F0E51">
            <w:pPr>
              <w:keepNext/>
            </w:pPr>
            <w:r>
              <w:t>Exercise is low on my priority list.</w:t>
            </w:r>
          </w:p>
        </w:tc>
        <w:tc>
          <w:tcPr>
            <w:tcW w:w="1064" w:type="dxa"/>
          </w:tcPr>
          <w:p w14:paraId="3924BCE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1703C8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9CF6AA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53C41F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3BAA53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A6254E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95FF4D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1419F0C" w14:textId="77777777" w:rsidR="00100EB8" w:rsidRDefault="001F0E51">
            <w:pPr>
              <w:keepNext/>
            </w:pPr>
            <w:r>
              <w:t>Exercise is high on my priority list.</w:t>
            </w:r>
          </w:p>
        </w:tc>
      </w:tr>
      <w:tr w:rsidR="00100EB8" w14:paraId="71DB9445"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B35E3BB" w14:textId="77777777" w:rsidR="00100EB8" w:rsidRDefault="001F0E51">
            <w:pPr>
              <w:keepNext/>
            </w:pPr>
            <w:r>
              <w:t>The feeling I get from exercise is awful.</w:t>
            </w:r>
          </w:p>
        </w:tc>
        <w:tc>
          <w:tcPr>
            <w:tcW w:w="1064" w:type="dxa"/>
          </w:tcPr>
          <w:p w14:paraId="0D6E802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336744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B180FD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524F74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62F843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7F0CE0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C1CF9C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EA6035A" w14:textId="77777777" w:rsidR="00100EB8" w:rsidRDefault="001F0E51">
            <w:pPr>
              <w:keepNext/>
            </w:pPr>
            <w:r>
              <w:t>The feeling I get from exercise is fantastic.</w:t>
            </w:r>
          </w:p>
        </w:tc>
      </w:tr>
      <w:tr w:rsidR="00100EB8" w14:paraId="1406C8E0"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0FD40F95" w14:textId="77777777" w:rsidR="00100EB8" w:rsidRDefault="001F0E51">
            <w:pPr>
              <w:keepNext/>
            </w:pPr>
            <w:r>
              <w:t>Exercise makes me feel peaceful.</w:t>
            </w:r>
          </w:p>
        </w:tc>
        <w:tc>
          <w:tcPr>
            <w:tcW w:w="1064" w:type="dxa"/>
          </w:tcPr>
          <w:p w14:paraId="55668BF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A153FF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C44363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FE067A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EF5F1D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C4BECC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7C8153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1E2C75C" w14:textId="77777777" w:rsidR="00100EB8" w:rsidRDefault="001F0E51">
            <w:pPr>
              <w:keepNext/>
            </w:pPr>
            <w:r>
              <w:t>Exercise makes me feel aggravated.</w:t>
            </w:r>
          </w:p>
        </w:tc>
      </w:tr>
      <w:tr w:rsidR="00100EB8" w14:paraId="1B561F41"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354F28B" w14:textId="77777777" w:rsidR="00100EB8" w:rsidRDefault="001F0E51">
            <w:pPr>
              <w:keepNext/>
            </w:pPr>
            <w:r>
              <w:t>Exercise worsens my mood.</w:t>
            </w:r>
          </w:p>
        </w:tc>
        <w:tc>
          <w:tcPr>
            <w:tcW w:w="1064" w:type="dxa"/>
          </w:tcPr>
          <w:p w14:paraId="4CE9AF0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BECE5B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A35FB4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3F552B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5732FB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EFA554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54A6377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07A9E22A" w14:textId="77777777" w:rsidR="00100EB8" w:rsidRDefault="001F0E51">
            <w:pPr>
              <w:keepNext/>
            </w:pPr>
            <w:r>
              <w:t>Exercise improves my mood.</w:t>
            </w:r>
          </w:p>
        </w:tc>
      </w:tr>
      <w:tr w:rsidR="00100EB8" w14:paraId="7C9CFDE8"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51F9CAB7" w14:textId="77777777" w:rsidR="00100EB8" w:rsidRDefault="001F0E51">
            <w:pPr>
              <w:keepNext/>
            </w:pPr>
            <w:r>
              <w:t>I love exercising with others.</w:t>
            </w:r>
          </w:p>
        </w:tc>
        <w:tc>
          <w:tcPr>
            <w:tcW w:w="1064" w:type="dxa"/>
          </w:tcPr>
          <w:p w14:paraId="76E2C0F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411D8E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BBB555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0CC687D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756C9E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78B971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1309C8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0F1F050" w14:textId="77777777" w:rsidR="00100EB8" w:rsidRDefault="001F0E51">
            <w:pPr>
              <w:keepNext/>
            </w:pPr>
            <w:r>
              <w:t>I hate exercising with others.</w:t>
            </w:r>
          </w:p>
        </w:tc>
      </w:tr>
      <w:tr w:rsidR="00100EB8" w14:paraId="4815243D"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2DC5AD1C" w14:textId="77777777" w:rsidR="00100EB8" w:rsidRDefault="001F0E51">
            <w:pPr>
              <w:keepNext/>
            </w:pPr>
            <w:r>
              <w:t>Being a regular exerciser is so gratifying.</w:t>
            </w:r>
          </w:p>
        </w:tc>
        <w:tc>
          <w:tcPr>
            <w:tcW w:w="1064" w:type="dxa"/>
          </w:tcPr>
          <w:p w14:paraId="138EE08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B47FD8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3D5C1C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A78409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251E0E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A2CE84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7D81C8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8CC1381" w14:textId="77777777" w:rsidR="00100EB8" w:rsidRDefault="001F0E51">
            <w:pPr>
              <w:keepNext/>
            </w:pPr>
            <w:r>
              <w:t>Being an on-and-off exerciser is so embarrassing.</w:t>
            </w:r>
          </w:p>
        </w:tc>
      </w:tr>
      <w:tr w:rsidR="00100EB8" w14:paraId="7341FAB7"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6E1C130C" w14:textId="77777777" w:rsidR="00100EB8" w:rsidRDefault="001F0E51">
            <w:pPr>
              <w:keepNext/>
            </w:pPr>
            <w:r>
              <w:lastRenderedPageBreak/>
              <w:t>Exercise feels terrible.</w:t>
            </w:r>
          </w:p>
        </w:tc>
        <w:tc>
          <w:tcPr>
            <w:tcW w:w="1064" w:type="dxa"/>
          </w:tcPr>
          <w:p w14:paraId="461399D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902795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EF5F87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6D48C80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C2E078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CE3002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B89068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2CB106C" w14:textId="77777777" w:rsidR="00100EB8" w:rsidRDefault="001F0E51">
            <w:pPr>
              <w:keepNext/>
            </w:pPr>
            <w:r>
              <w:t>Exercise feels wonderful.</w:t>
            </w:r>
          </w:p>
        </w:tc>
      </w:tr>
      <w:tr w:rsidR="00100EB8" w14:paraId="75665E2F" w14:textId="77777777" w:rsidTr="00100EB8">
        <w:tc>
          <w:tcPr>
            <w:cnfStyle w:val="001000000000" w:firstRow="0" w:lastRow="0" w:firstColumn="1" w:lastColumn="0" w:oddVBand="0" w:evenVBand="0" w:oddHBand="0" w:evenHBand="0" w:firstRowFirstColumn="0" w:firstRowLastColumn="0" w:lastRowFirstColumn="0" w:lastRowLastColumn="0"/>
            <w:tcW w:w="1064" w:type="dxa"/>
          </w:tcPr>
          <w:p w14:paraId="453C2582" w14:textId="77777777" w:rsidR="00100EB8" w:rsidRDefault="001F0E51">
            <w:pPr>
              <w:keepNext/>
            </w:pPr>
            <w:r>
              <w:t>Exercise makes me feel incompetent.</w:t>
            </w:r>
          </w:p>
        </w:tc>
        <w:tc>
          <w:tcPr>
            <w:tcW w:w="1064" w:type="dxa"/>
          </w:tcPr>
          <w:p w14:paraId="2F77BCC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1F91DBE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9AD52C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494D88C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3E8587D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23B8665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064" w:type="dxa"/>
          </w:tcPr>
          <w:p w14:paraId="743B1CC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ACAE957" w14:textId="77777777" w:rsidR="00100EB8" w:rsidRDefault="001F0E51">
            <w:pPr>
              <w:keepNext/>
            </w:pPr>
            <w:r>
              <w:t>Exercise makes me feel like I could do anything.</w:t>
            </w:r>
          </w:p>
        </w:tc>
      </w:tr>
    </w:tbl>
    <w:p w14:paraId="535BD141" w14:textId="77777777" w:rsidR="00100EB8" w:rsidRDefault="001F0E51">
      <w:r>
        <w:br w:type="page"/>
      </w:r>
    </w:p>
    <w:p w14:paraId="04778B20" w14:textId="77777777" w:rsidR="00100EB8" w:rsidRDefault="00100EB8"/>
    <w:p w14:paraId="7920FC4D" w14:textId="77777777" w:rsidR="00100EB8" w:rsidRDefault="001F0E51">
      <w:pPr>
        <w:keepNext/>
      </w:pPr>
      <w:r>
        <w:t xml:space="preserve">Q37 </w:t>
      </w:r>
      <w:r>
        <w:br/>
        <w:t>Please indicate your confidence level in completing the following tasks concerning your exercise behaviors on a scale of "0" (not confident at all) to "10" (completely confident).</w:t>
      </w:r>
    </w:p>
    <w:p w14:paraId="017C003A" w14:textId="77777777" w:rsidR="00100EB8" w:rsidRDefault="00100EB8"/>
    <w:p w14:paraId="0D215411"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4838E65A" w14:textId="77777777">
        <w:tc>
          <w:tcPr>
            <w:tcW w:w="50" w:type="dxa"/>
          </w:tcPr>
          <w:p w14:paraId="52A2BCFC" w14:textId="77777777" w:rsidR="00100EB8" w:rsidRDefault="001F0E51">
            <w:pPr>
              <w:keepNext/>
            </w:pPr>
            <w:r>
              <w:rPr>
                <w:noProof/>
              </w:rPr>
              <w:drawing>
                <wp:inline distT="0" distB="0" distL="0" distR="0" wp14:anchorId="77CDBA26" wp14:editId="2A6B32C6">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49E9E1E9" w14:textId="77777777" w:rsidR="00100EB8" w:rsidRDefault="00100EB8"/>
    <w:p w14:paraId="2C8C91F8" w14:textId="77777777" w:rsidR="00100EB8" w:rsidRDefault="001F0E51">
      <w:pPr>
        <w:keepNext/>
      </w:pPr>
      <w:r>
        <w:lastRenderedPageBreak/>
        <w:t>Q38 How confident are you that you can ...</w:t>
      </w:r>
    </w:p>
    <w:tbl>
      <w:tblPr>
        <w:tblStyle w:val="QQuestionTable"/>
        <w:tblW w:w="9576" w:type="auto"/>
        <w:tblLook w:val="07E0" w:firstRow="1" w:lastRow="1" w:firstColumn="1" w:lastColumn="1" w:noHBand="1" w:noVBand="1"/>
      </w:tblPr>
      <w:tblGrid>
        <w:gridCol w:w="1600"/>
        <w:gridCol w:w="724"/>
        <w:gridCol w:w="724"/>
        <w:gridCol w:w="724"/>
        <w:gridCol w:w="724"/>
        <w:gridCol w:w="724"/>
        <w:gridCol w:w="725"/>
        <w:gridCol w:w="725"/>
        <w:gridCol w:w="725"/>
        <w:gridCol w:w="725"/>
        <w:gridCol w:w="725"/>
        <w:gridCol w:w="745"/>
      </w:tblGrid>
      <w:tr w:rsidR="00100EB8" w14:paraId="072F1C79" w14:textId="77777777" w:rsidTr="00100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7C8A745" w14:textId="77777777" w:rsidR="00100EB8" w:rsidRDefault="00100EB8">
            <w:pPr>
              <w:keepNext/>
            </w:pPr>
          </w:p>
        </w:tc>
        <w:tc>
          <w:tcPr>
            <w:tcW w:w="798" w:type="dxa"/>
          </w:tcPr>
          <w:p w14:paraId="57C5C32E" w14:textId="77777777" w:rsidR="00100EB8" w:rsidRDefault="001F0E51">
            <w:pPr>
              <w:cnfStyle w:val="100000000000" w:firstRow="1" w:lastRow="0" w:firstColumn="0" w:lastColumn="0" w:oddVBand="0" w:evenVBand="0" w:oddHBand="0" w:evenHBand="0" w:firstRowFirstColumn="0" w:firstRowLastColumn="0" w:lastRowFirstColumn="0" w:lastRowLastColumn="0"/>
            </w:pPr>
            <w:r>
              <w:t>0</w:t>
            </w:r>
          </w:p>
        </w:tc>
        <w:tc>
          <w:tcPr>
            <w:tcW w:w="798" w:type="dxa"/>
          </w:tcPr>
          <w:p w14:paraId="58DD8FA1" w14:textId="77777777" w:rsidR="00100EB8" w:rsidRDefault="001F0E51">
            <w:pPr>
              <w:cnfStyle w:val="100000000000" w:firstRow="1" w:lastRow="0" w:firstColumn="0" w:lastColumn="0" w:oddVBand="0" w:evenVBand="0" w:oddHBand="0" w:evenHBand="0" w:firstRowFirstColumn="0" w:firstRowLastColumn="0" w:lastRowFirstColumn="0" w:lastRowLastColumn="0"/>
            </w:pPr>
            <w:r>
              <w:t>1</w:t>
            </w:r>
          </w:p>
        </w:tc>
        <w:tc>
          <w:tcPr>
            <w:tcW w:w="798" w:type="dxa"/>
          </w:tcPr>
          <w:p w14:paraId="46DBFE1C" w14:textId="77777777" w:rsidR="00100EB8" w:rsidRDefault="001F0E51">
            <w:pPr>
              <w:cnfStyle w:val="100000000000" w:firstRow="1" w:lastRow="0" w:firstColumn="0" w:lastColumn="0" w:oddVBand="0" w:evenVBand="0" w:oddHBand="0" w:evenHBand="0" w:firstRowFirstColumn="0" w:firstRowLastColumn="0" w:lastRowFirstColumn="0" w:lastRowLastColumn="0"/>
            </w:pPr>
            <w:r>
              <w:t>2</w:t>
            </w:r>
          </w:p>
        </w:tc>
        <w:tc>
          <w:tcPr>
            <w:tcW w:w="798" w:type="dxa"/>
          </w:tcPr>
          <w:p w14:paraId="00B06439" w14:textId="77777777" w:rsidR="00100EB8" w:rsidRDefault="001F0E51">
            <w:pPr>
              <w:cnfStyle w:val="100000000000" w:firstRow="1" w:lastRow="0" w:firstColumn="0" w:lastColumn="0" w:oddVBand="0" w:evenVBand="0" w:oddHBand="0" w:evenHBand="0" w:firstRowFirstColumn="0" w:firstRowLastColumn="0" w:lastRowFirstColumn="0" w:lastRowLastColumn="0"/>
            </w:pPr>
            <w:r>
              <w:t>3</w:t>
            </w:r>
          </w:p>
        </w:tc>
        <w:tc>
          <w:tcPr>
            <w:tcW w:w="798" w:type="dxa"/>
          </w:tcPr>
          <w:p w14:paraId="0A018F57" w14:textId="77777777" w:rsidR="00100EB8" w:rsidRDefault="001F0E51">
            <w:pPr>
              <w:cnfStyle w:val="100000000000" w:firstRow="1" w:lastRow="0" w:firstColumn="0" w:lastColumn="0" w:oddVBand="0" w:evenVBand="0" w:oddHBand="0" w:evenHBand="0" w:firstRowFirstColumn="0" w:firstRowLastColumn="0" w:lastRowFirstColumn="0" w:lastRowLastColumn="0"/>
            </w:pPr>
            <w:r>
              <w:t>4</w:t>
            </w:r>
          </w:p>
        </w:tc>
        <w:tc>
          <w:tcPr>
            <w:tcW w:w="798" w:type="dxa"/>
          </w:tcPr>
          <w:p w14:paraId="78E4ABA9" w14:textId="77777777" w:rsidR="00100EB8" w:rsidRDefault="001F0E51">
            <w:pPr>
              <w:cnfStyle w:val="100000000000" w:firstRow="1" w:lastRow="0" w:firstColumn="0" w:lastColumn="0" w:oddVBand="0" w:evenVBand="0" w:oddHBand="0" w:evenHBand="0" w:firstRowFirstColumn="0" w:firstRowLastColumn="0" w:lastRowFirstColumn="0" w:lastRowLastColumn="0"/>
            </w:pPr>
            <w:r>
              <w:t>5</w:t>
            </w:r>
          </w:p>
        </w:tc>
        <w:tc>
          <w:tcPr>
            <w:tcW w:w="798" w:type="dxa"/>
          </w:tcPr>
          <w:p w14:paraId="779A5A6E" w14:textId="77777777" w:rsidR="00100EB8" w:rsidRDefault="001F0E51">
            <w:pPr>
              <w:cnfStyle w:val="100000000000" w:firstRow="1" w:lastRow="0" w:firstColumn="0" w:lastColumn="0" w:oddVBand="0" w:evenVBand="0" w:oddHBand="0" w:evenHBand="0" w:firstRowFirstColumn="0" w:firstRowLastColumn="0" w:lastRowFirstColumn="0" w:lastRowLastColumn="0"/>
            </w:pPr>
            <w:r>
              <w:t>6</w:t>
            </w:r>
          </w:p>
        </w:tc>
        <w:tc>
          <w:tcPr>
            <w:tcW w:w="798" w:type="dxa"/>
          </w:tcPr>
          <w:p w14:paraId="778C2312" w14:textId="77777777" w:rsidR="00100EB8" w:rsidRDefault="001F0E51">
            <w:pPr>
              <w:cnfStyle w:val="100000000000" w:firstRow="1" w:lastRow="0" w:firstColumn="0" w:lastColumn="0" w:oddVBand="0" w:evenVBand="0" w:oddHBand="0" w:evenHBand="0" w:firstRowFirstColumn="0" w:firstRowLastColumn="0" w:lastRowFirstColumn="0" w:lastRowLastColumn="0"/>
            </w:pPr>
            <w:r>
              <w:t>7</w:t>
            </w:r>
          </w:p>
        </w:tc>
        <w:tc>
          <w:tcPr>
            <w:tcW w:w="798" w:type="dxa"/>
          </w:tcPr>
          <w:p w14:paraId="562A6625" w14:textId="77777777" w:rsidR="00100EB8" w:rsidRDefault="001F0E51">
            <w:pPr>
              <w:cnfStyle w:val="100000000000" w:firstRow="1" w:lastRow="0" w:firstColumn="0" w:lastColumn="0" w:oddVBand="0" w:evenVBand="0" w:oddHBand="0" w:evenHBand="0" w:firstRowFirstColumn="0" w:firstRowLastColumn="0" w:lastRowFirstColumn="0" w:lastRowLastColumn="0"/>
            </w:pPr>
            <w:r>
              <w:t>8</w:t>
            </w:r>
          </w:p>
        </w:tc>
        <w:tc>
          <w:tcPr>
            <w:tcW w:w="798" w:type="dxa"/>
          </w:tcPr>
          <w:p w14:paraId="339D75FB" w14:textId="77777777" w:rsidR="00100EB8" w:rsidRDefault="001F0E51">
            <w:pPr>
              <w:cnfStyle w:val="100000000000" w:firstRow="1" w:lastRow="0" w:firstColumn="0" w:lastColumn="0" w:oddVBand="0" w:evenVBand="0" w:oddHBand="0" w:evenHBand="0" w:firstRowFirstColumn="0" w:firstRowLastColumn="0" w:lastRowFirstColumn="0" w:lastRowLastColumn="0"/>
            </w:pPr>
            <w:r>
              <w:t>9</w:t>
            </w:r>
          </w:p>
        </w:tc>
        <w:tc>
          <w:tcPr>
            <w:tcW w:w="798" w:type="dxa"/>
          </w:tcPr>
          <w:p w14:paraId="3AC3DE2C" w14:textId="77777777" w:rsidR="00100EB8" w:rsidRDefault="001F0E51">
            <w:pPr>
              <w:cnfStyle w:val="100000000000" w:firstRow="1" w:lastRow="0" w:firstColumn="0" w:lastColumn="0" w:oddVBand="0" w:evenVBand="0" w:oddHBand="0" w:evenHBand="0" w:firstRowFirstColumn="0" w:firstRowLastColumn="0" w:lastRowFirstColumn="0" w:lastRowLastColumn="0"/>
            </w:pPr>
            <w:r>
              <w:t>10</w:t>
            </w:r>
          </w:p>
        </w:tc>
      </w:tr>
      <w:tr w:rsidR="00100EB8" w14:paraId="782E88F7"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3564034F" w14:textId="77777777" w:rsidR="00100EB8" w:rsidRDefault="001F0E51">
            <w:pPr>
              <w:keepNext/>
            </w:pPr>
            <w:r>
              <w:t xml:space="preserve">...complete your exercise using proper technique </w:t>
            </w:r>
          </w:p>
        </w:tc>
        <w:tc>
          <w:tcPr>
            <w:tcW w:w="798" w:type="dxa"/>
          </w:tcPr>
          <w:p w14:paraId="58DFADC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819F74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730CFD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6A22B8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66D556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B731FF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A9D6FB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4D483E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7D5BB8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D888FE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B06351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2E02BFAA"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2C4969FC" w14:textId="77777777" w:rsidR="00100EB8" w:rsidRDefault="001F0E51">
            <w:pPr>
              <w:keepNext/>
            </w:pPr>
            <w:r>
              <w:t xml:space="preserve">…follow directions to complete exercise  </w:t>
            </w:r>
          </w:p>
        </w:tc>
        <w:tc>
          <w:tcPr>
            <w:tcW w:w="798" w:type="dxa"/>
          </w:tcPr>
          <w:p w14:paraId="1773C4F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F56DD3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27253E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709066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048711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626817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E41F92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400B26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9C7D8D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2D7041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DC447C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39745E52"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3A7FA7D6" w14:textId="77777777" w:rsidR="00100EB8" w:rsidRDefault="001F0E51">
            <w:pPr>
              <w:keepNext/>
            </w:pPr>
            <w:r>
              <w:t xml:space="preserve">…perform </w:t>
            </w:r>
            <w:proofErr w:type="gramStart"/>
            <w:r>
              <w:t>all of</w:t>
            </w:r>
            <w:proofErr w:type="gramEnd"/>
            <w:r>
              <w:t xml:space="preserve"> the required movements  </w:t>
            </w:r>
          </w:p>
        </w:tc>
        <w:tc>
          <w:tcPr>
            <w:tcW w:w="798" w:type="dxa"/>
          </w:tcPr>
          <w:p w14:paraId="4E5696B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AE1638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3B49CA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2EA34F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DFFBFF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773B8A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D7F9D4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3C2B3D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F7A3EA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FC1AC8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404DBE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7465EE0"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405334E0" w14:textId="77777777" w:rsidR="00100EB8" w:rsidRDefault="001F0E51">
            <w:pPr>
              <w:keepNext/>
            </w:pPr>
            <w:r>
              <w:t xml:space="preserve">…exercise when you feel discomfort  </w:t>
            </w:r>
          </w:p>
        </w:tc>
        <w:tc>
          <w:tcPr>
            <w:tcW w:w="798" w:type="dxa"/>
          </w:tcPr>
          <w:p w14:paraId="53203AF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683A59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373AB9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78A28E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A50F5F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EF91E2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607CAE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40044C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95A807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FFF6C1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4E16E0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396A1B73"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61B2A5E4" w14:textId="77777777" w:rsidR="00100EB8" w:rsidRDefault="001F0E51">
            <w:pPr>
              <w:keepNext/>
            </w:pPr>
            <w:r>
              <w:t xml:space="preserve">…exercise when you lack energy  </w:t>
            </w:r>
          </w:p>
        </w:tc>
        <w:tc>
          <w:tcPr>
            <w:tcW w:w="798" w:type="dxa"/>
          </w:tcPr>
          <w:p w14:paraId="1D93190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F3435C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0FEEB8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E9E7FA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193C27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C985F9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C990B1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64A366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8162C9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5B8890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36D768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22B6B5C7"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36ABD9E7" w14:textId="77777777" w:rsidR="00100EB8" w:rsidRDefault="001F0E51">
            <w:pPr>
              <w:keepNext/>
            </w:pPr>
            <w:r>
              <w:t xml:space="preserve">…exercise when you don’t feel well  </w:t>
            </w:r>
          </w:p>
        </w:tc>
        <w:tc>
          <w:tcPr>
            <w:tcW w:w="798" w:type="dxa"/>
          </w:tcPr>
          <w:p w14:paraId="79D3459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9208C9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0BD55D7"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A92F7A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3341771"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07405F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E16C71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AE1048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5770E26"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366ABA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4D5374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691370C6"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566846FE" w14:textId="77777777" w:rsidR="00100EB8" w:rsidRDefault="001F0E51">
            <w:pPr>
              <w:keepNext/>
            </w:pPr>
            <w:r>
              <w:t xml:space="preserve">…include exercise in your daily routine  </w:t>
            </w:r>
          </w:p>
        </w:tc>
        <w:tc>
          <w:tcPr>
            <w:tcW w:w="798" w:type="dxa"/>
          </w:tcPr>
          <w:p w14:paraId="797864D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AC1CC3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7C4760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6F1DEA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7F6EE1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71941F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F03CD5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FE92FB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FD8407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62D1B7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5B83C46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64540940"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29DA3A57" w14:textId="77777777" w:rsidR="00100EB8" w:rsidRDefault="001F0E51">
            <w:pPr>
              <w:keepNext/>
            </w:pPr>
            <w:r>
              <w:t xml:space="preserve">…consistently exercise three times per week  </w:t>
            </w:r>
          </w:p>
        </w:tc>
        <w:tc>
          <w:tcPr>
            <w:tcW w:w="798" w:type="dxa"/>
          </w:tcPr>
          <w:p w14:paraId="33FCF05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099D70E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8004CD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E8FC90A"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D2059A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D1D21E8"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1AA95D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8448EFD"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92E46D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F618D03"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C6B882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00EB8" w14:paraId="7B54813B" w14:textId="77777777" w:rsidTr="00100EB8">
        <w:tc>
          <w:tcPr>
            <w:cnfStyle w:val="001000000000" w:firstRow="0" w:lastRow="0" w:firstColumn="1" w:lastColumn="0" w:oddVBand="0" w:evenVBand="0" w:oddHBand="0" w:evenHBand="0" w:firstRowFirstColumn="0" w:firstRowLastColumn="0" w:lastRowFirstColumn="0" w:lastRowLastColumn="0"/>
            <w:tcW w:w="798" w:type="dxa"/>
          </w:tcPr>
          <w:p w14:paraId="06F3D377" w14:textId="77777777" w:rsidR="00100EB8" w:rsidRDefault="001F0E51">
            <w:pPr>
              <w:keepNext/>
            </w:pPr>
            <w:r>
              <w:t xml:space="preserve">…arrange your schedule to include regular exercise  </w:t>
            </w:r>
          </w:p>
        </w:tc>
        <w:tc>
          <w:tcPr>
            <w:tcW w:w="798" w:type="dxa"/>
          </w:tcPr>
          <w:p w14:paraId="53042F55"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298A512"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15019189"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7839011E"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DECDF9F"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34BBD30"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4BA5BFE4"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0BF656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39A2A0AC"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2EFAC86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798" w:type="dxa"/>
          </w:tcPr>
          <w:p w14:paraId="65E773DB" w14:textId="77777777" w:rsidR="00100EB8" w:rsidRDefault="00100EB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3EEAB1E" w14:textId="77777777" w:rsidR="00100EB8" w:rsidRDefault="00100EB8"/>
    <w:p w14:paraId="26279350" w14:textId="77777777" w:rsidR="00100EB8" w:rsidRDefault="00100EB8"/>
    <w:p w14:paraId="574B2FD0"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405C0311" w14:textId="77777777">
        <w:trPr>
          <w:trHeight w:val="300"/>
        </w:trPr>
        <w:tc>
          <w:tcPr>
            <w:tcW w:w="1368" w:type="dxa"/>
            <w:tcBorders>
              <w:top w:val="nil"/>
              <w:left w:val="nil"/>
              <w:bottom w:val="nil"/>
              <w:right w:val="nil"/>
            </w:tcBorders>
          </w:tcPr>
          <w:p w14:paraId="7A7630E6" w14:textId="77777777" w:rsidR="00100EB8" w:rsidRDefault="001F0E51">
            <w:pPr>
              <w:rPr>
                <w:color w:val="CCCCCC"/>
              </w:rPr>
            </w:pPr>
            <w:r>
              <w:rPr>
                <w:color w:val="CCCCCC"/>
              </w:rPr>
              <w:t>Page Break</w:t>
            </w:r>
          </w:p>
        </w:tc>
        <w:tc>
          <w:tcPr>
            <w:tcW w:w="8208" w:type="dxa"/>
            <w:tcBorders>
              <w:top w:val="nil"/>
              <w:left w:val="nil"/>
              <w:bottom w:val="nil"/>
              <w:right w:val="nil"/>
            </w:tcBorders>
          </w:tcPr>
          <w:p w14:paraId="233EEECD" w14:textId="77777777" w:rsidR="00100EB8" w:rsidRDefault="00100EB8">
            <w:pPr>
              <w:pBdr>
                <w:top w:val="single" w:sz="8" w:space="0" w:color="CCCCCC"/>
              </w:pBdr>
              <w:spacing w:before="120" w:after="120" w:line="120" w:lineRule="auto"/>
              <w:jc w:val="center"/>
              <w:rPr>
                <w:color w:val="CCCCCC"/>
              </w:rPr>
            </w:pPr>
          </w:p>
        </w:tc>
      </w:tr>
    </w:tbl>
    <w:p w14:paraId="24EE7FCA" w14:textId="77777777" w:rsidR="00100EB8" w:rsidRDefault="001F0E51">
      <w:r>
        <w:br w:type="page"/>
      </w:r>
    </w:p>
    <w:p w14:paraId="6CA92F56" w14:textId="77777777" w:rsidR="00100EB8" w:rsidRDefault="00100EB8"/>
    <w:p w14:paraId="3189F6F8" w14:textId="77777777" w:rsidR="00100EB8" w:rsidRDefault="001F0E51">
      <w:pPr>
        <w:keepNext/>
      </w:pPr>
      <w:r>
        <w:t>Q39 What sex were you assigned at birth on your original birth certificate?</w:t>
      </w:r>
    </w:p>
    <w:p w14:paraId="14D46455" w14:textId="77777777" w:rsidR="00100EB8" w:rsidRDefault="001F0E51">
      <w:pPr>
        <w:pStyle w:val="ListParagraph"/>
        <w:keepNext/>
        <w:numPr>
          <w:ilvl w:val="0"/>
          <w:numId w:val="4"/>
        </w:numPr>
      </w:pPr>
      <w:r>
        <w:t xml:space="preserve">Male </w:t>
      </w:r>
    </w:p>
    <w:p w14:paraId="3319DB5C" w14:textId="77777777" w:rsidR="00100EB8" w:rsidRDefault="001F0E51">
      <w:pPr>
        <w:pStyle w:val="ListParagraph"/>
        <w:keepNext/>
        <w:numPr>
          <w:ilvl w:val="0"/>
          <w:numId w:val="4"/>
        </w:numPr>
      </w:pPr>
      <w:r>
        <w:t xml:space="preserve">Female </w:t>
      </w:r>
    </w:p>
    <w:p w14:paraId="02012108" w14:textId="77777777" w:rsidR="00100EB8" w:rsidRDefault="00100EB8"/>
    <w:p w14:paraId="005CE3C3"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6A209745" w14:textId="77777777">
        <w:tc>
          <w:tcPr>
            <w:tcW w:w="50" w:type="dxa"/>
          </w:tcPr>
          <w:p w14:paraId="069A57A2" w14:textId="77777777" w:rsidR="00100EB8" w:rsidRDefault="001F0E51">
            <w:pPr>
              <w:keepNext/>
            </w:pPr>
            <w:r>
              <w:rPr>
                <w:noProof/>
              </w:rPr>
              <w:drawing>
                <wp:inline distT="0" distB="0" distL="0" distR="0" wp14:anchorId="6D87B037" wp14:editId="09802977">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F580F35" w14:textId="77777777" w:rsidR="00100EB8" w:rsidRDefault="00100EB8"/>
    <w:p w14:paraId="704C6B46" w14:textId="77777777" w:rsidR="00100EB8" w:rsidRDefault="001F0E51">
      <w:pPr>
        <w:keepNext/>
      </w:pPr>
      <w:r>
        <w:t>Q40 Do you currently describe yourself as male, female or transgender?</w:t>
      </w:r>
    </w:p>
    <w:p w14:paraId="3EBC428F" w14:textId="77777777" w:rsidR="00100EB8" w:rsidRDefault="001F0E51">
      <w:pPr>
        <w:pStyle w:val="ListParagraph"/>
        <w:keepNext/>
        <w:numPr>
          <w:ilvl w:val="0"/>
          <w:numId w:val="4"/>
        </w:numPr>
      </w:pPr>
      <w:r>
        <w:t xml:space="preserve">Male </w:t>
      </w:r>
    </w:p>
    <w:p w14:paraId="5752319A" w14:textId="77777777" w:rsidR="00100EB8" w:rsidRDefault="001F0E51">
      <w:pPr>
        <w:pStyle w:val="ListParagraph"/>
        <w:keepNext/>
        <w:numPr>
          <w:ilvl w:val="0"/>
          <w:numId w:val="4"/>
        </w:numPr>
      </w:pPr>
      <w:r>
        <w:t xml:space="preserve">Female </w:t>
      </w:r>
    </w:p>
    <w:p w14:paraId="0745CFFE" w14:textId="77777777" w:rsidR="00100EB8" w:rsidRDefault="001F0E51">
      <w:pPr>
        <w:pStyle w:val="ListParagraph"/>
        <w:keepNext/>
        <w:numPr>
          <w:ilvl w:val="0"/>
          <w:numId w:val="4"/>
        </w:numPr>
      </w:pPr>
      <w:r>
        <w:t xml:space="preserve">Transgender </w:t>
      </w:r>
    </w:p>
    <w:p w14:paraId="1C48FE18" w14:textId="77777777" w:rsidR="00100EB8" w:rsidRDefault="001F0E51">
      <w:pPr>
        <w:pStyle w:val="ListParagraph"/>
        <w:keepNext/>
        <w:numPr>
          <w:ilvl w:val="0"/>
          <w:numId w:val="4"/>
        </w:numPr>
      </w:pPr>
      <w:r>
        <w:t xml:space="preserve">None of these </w:t>
      </w:r>
    </w:p>
    <w:p w14:paraId="3748A8C0" w14:textId="77777777" w:rsidR="00100EB8" w:rsidRDefault="00100EB8"/>
    <w:p w14:paraId="797E92E8"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54BF73C2" w14:textId="77777777">
        <w:tc>
          <w:tcPr>
            <w:tcW w:w="50" w:type="dxa"/>
          </w:tcPr>
          <w:p w14:paraId="07D6C13A" w14:textId="77777777" w:rsidR="00100EB8" w:rsidRDefault="001F0E51">
            <w:pPr>
              <w:keepNext/>
            </w:pPr>
            <w:r>
              <w:rPr>
                <w:noProof/>
              </w:rPr>
              <w:drawing>
                <wp:inline distT="0" distB="0" distL="0" distR="0" wp14:anchorId="14C37AE6" wp14:editId="2A4E73AB">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4FC8C154" w14:textId="77777777" w:rsidR="00100EB8" w:rsidRDefault="00100EB8"/>
    <w:p w14:paraId="63AD83E9" w14:textId="77777777" w:rsidR="00100EB8" w:rsidRDefault="001F0E51">
      <w:pPr>
        <w:keepNext/>
      </w:pPr>
      <w:r>
        <w:t>Q41 What is your age?</w:t>
      </w:r>
    </w:p>
    <w:p w14:paraId="12AA7E07" w14:textId="77777777" w:rsidR="00100EB8" w:rsidRDefault="001F0E51">
      <w:pPr>
        <w:pStyle w:val="Dropdown"/>
        <w:keepNext/>
      </w:pPr>
      <w:r>
        <w:t>▼ 18 ... 80</w:t>
      </w:r>
    </w:p>
    <w:p w14:paraId="31B19A1A" w14:textId="77777777" w:rsidR="00100EB8" w:rsidRDefault="00100EB8"/>
    <w:p w14:paraId="05719CD5"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255BB80B" w14:textId="77777777">
        <w:tc>
          <w:tcPr>
            <w:tcW w:w="50" w:type="dxa"/>
          </w:tcPr>
          <w:p w14:paraId="729A527F" w14:textId="77777777" w:rsidR="00100EB8" w:rsidRDefault="001F0E51">
            <w:pPr>
              <w:keepNext/>
            </w:pPr>
            <w:r>
              <w:rPr>
                <w:noProof/>
              </w:rPr>
              <w:drawing>
                <wp:inline distT="0" distB="0" distL="0" distR="0" wp14:anchorId="1EB81DBF" wp14:editId="1859EBD3">
                  <wp:extent cx="228600" cy="228600"/>
                  <wp:effectExtent l="0" t="0" r="0" b="0"/>
                  <wp:docPr id="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4AB032AC" w14:textId="77777777" w:rsidR="00100EB8" w:rsidRDefault="00100EB8"/>
    <w:p w14:paraId="6494BE8F" w14:textId="77777777" w:rsidR="00100EB8" w:rsidRDefault="001F0E51">
      <w:pPr>
        <w:keepNext/>
      </w:pPr>
      <w:r>
        <w:t>Q42 How much do you weigh in pounds without shoes?</w:t>
      </w:r>
    </w:p>
    <w:p w14:paraId="395F5821" w14:textId="77777777" w:rsidR="00100EB8" w:rsidRDefault="001F0E51">
      <w:pPr>
        <w:pStyle w:val="Dropdown"/>
        <w:keepNext/>
      </w:pPr>
      <w:r>
        <w:t xml:space="preserve">▼ 87 ... More than 400 </w:t>
      </w:r>
    </w:p>
    <w:p w14:paraId="19C4BE36" w14:textId="77777777" w:rsidR="00100EB8" w:rsidRDefault="00100EB8"/>
    <w:p w14:paraId="2BC1D763"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70632F88" w14:textId="77777777">
        <w:tc>
          <w:tcPr>
            <w:tcW w:w="50" w:type="dxa"/>
          </w:tcPr>
          <w:p w14:paraId="4670CC87" w14:textId="77777777" w:rsidR="00100EB8" w:rsidRDefault="001F0E51">
            <w:pPr>
              <w:keepNext/>
            </w:pPr>
            <w:r>
              <w:rPr>
                <w:noProof/>
              </w:rPr>
              <w:drawing>
                <wp:inline distT="0" distB="0" distL="0" distR="0" wp14:anchorId="4CB8C369" wp14:editId="672D711A">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823621A" w14:textId="77777777" w:rsidR="00100EB8" w:rsidRDefault="00100EB8"/>
    <w:p w14:paraId="70775649" w14:textId="77777777" w:rsidR="00100EB8" w:rsidRDefault="001F0E51">
      <w:pPr>
        <w:keepNext/>
      </w:pPr>
      <w:r>
        <w:t>Q43 How tall are you without shoes?</w:t>
      </w:r>
    </w:p>
    <w:p w14:paraId="2D361C5E" w14:textId="77777777" w:rsidR="00100EB8" w:rsidRDefault="001F0E51">
      <w:pPr>
        <w:pStyle w:val="Dropdown"/>
        <w:keepNext/>
      </w:pPr>
      <w:r>
        <w:t>▼ less than 4' 11" ... Taller than 6' 11"</w:t>
      </w:r>
    </w:p>
    <w:p w14:paraId="14218849"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7F12B7A6" w14:textId="77777777">
        <w:tc>
          <w:tcPr>
            <w:tcW w:w="50" w:type="dxa"/>
          </w:tcPr>
          <w:p w14:paraId="65761BBB" w14:textId="77777777" w:rsidR="00100EB8" w:rsidRDefault="001F0E51">
            <w:pPr>
              <w:keepNext/>
            </w:pPr>
            <w:r>
              <w:rPr>
                <w:noProof/>
              </w:rPr>
              <w:lastRenderedPageBreak/>
              <w:drawing>
                <wp:inline distT="0" distB="0" distL="0" distR="0" wp14:anchorId="5558EA1B" wp14:editId="4F19EAB8">
                  <wp:extent cx="228600" cy="228600"/>
                  <wp:effectExtent l="0" t="0" r="0" b="0"/>
                  <wp:docPr id="3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C1C543E" w14:textId="77777777" w:rsidR="00100EB8" w:rsidRDefault="00100EB8"/>
    <w:p w14:paraId="35D88898" w14:textId="77777777" w:rsidR="00100EB8" w:rsidRDefault="001F0E51">
      <w:pPr>
        <w:keepNext/>
      </w:pPr>
      <w:r>
        <w:t>Q44 How would you describe yourself? </w:t>
      </w:r>
    </w:p>
    <w:p w14:paraId="4EFD004A" w14:textId="77777777" w:rsidR="00100EB8" w:rsidRDefault="001F0E51">
      <w:pPr>
        <w:pStyle w:val="ListParagraph"/>
        <w:keepNext/>
        <w:numPr>
          <w:ilvl w:val="0"/>
          <w:numId w:val="4"/>
        </w:numPr>
      </w:pPr>
      <w:r>
        <w:t xml:space="preserve">White </w:t>
      </w:r>
    </w:p>
    <w:p w14:paraId="5B010540" w14:textId="77777777" w:rsidR="00100EB8" w:rsidRDefault="001F0E51">
      <w:pPr>
        <w:pStyle w:val="ListParagraph"/>
        <w:keepNext/>
        <w:numPr>
          <w:ilvl w:val="0"/>
          <w:numId w:val="4"/>
        </w:numPr>
      </w:pPr>
      <w:r>
        <w:t xml:space="preserve">Black or African American </w:t>
      </w:r>
    </w:p>
    <w:p w14:paraId="51335771" w14:textId="77777777" w:rsidR="00100EB8" w:rsidRDefault="001F0E51">
      <w:pPr>
        <w:pStyle w:val="ListParagraph"/>
        <w:keepNext/>
        <w:numPr>
          <w:ilvl w:val="0"/>
          <w:numId w:val="4"/>
        </w:numPr>
      </w:pPr>
      <w:r>
        <w:t xml:space="preserve">American Indian or Alaska Native </w:t>
      </w:r>
    </w:p>
    <w:p w14:paraId="39AE792C" w14:textId="77777777" w:rsidR="00100EB8" w:rsidRDefault="001F0E51">
      <w:pPr>
        <w:pStyle w:val="ListParagraph"/>
        <w:keepNext/>
        <w:numPr>
          <w:ilvl w:val="0"/>
          <w:numId w:val="4"/>
        </w:numPr>
      </w:pPr>
      <w:r>
        <w:t xml:space="preserve">Asian </w:t>
      </w:r>
    </w:p>
    <w:p w14:paraId="756B4EC5" w14:textId="77777777" w:rsidR="00100EB8" w:rsidRDefault="001F0E51">
      <w:pPr>
        <w:pStyle w:val="ListParagraph"/>
        <w:keepNext/>
        <w:numPr>
          <w:ilvl w:val="0"/>
          <w:numId w:val="4"/>
        </w:numPr>
      </w:pPr>
      <w:r>
        <w:t xml:space="preserve">Native Hawaiian or Pacific Islander </w:t>
      </w:r>
    </w:p>
    <w:p w14:paraId="30B9C7D7" w14:textId="77777777" w:rsidR="00100EB8" w:rsidRDefault="001F0E51">
      <w:pPr>
        <w:pStyle w:val="ListParagraph"/>
        <w:keepNext/>
        <w:numPr>
          <w:ilvl w:val="0"/>
          <w:numId w:val="4"/>
        </w:numPr>
      </w:pPr>
      <w:r>
        <w:t>Other ________________________________________________</w:t>
      </w:r>
    </w:p>
    <w:p w14:paraId="623448B6" w14:textId="77777777" w:rsidR="00100EB8" w:rsidRDefault="00100EB8"/>
    <w:p w14:paraId="0AD66482"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22C98595" w14:textId="77777777">
        <w:tc>
          <w:tcPr>
            <w:tcW w:w="50" w:type="dxa"/>
          </w:tcPr>
          <w:p w14:paraId="5DDA8267" w14:textId="77777777" w:rsidR="00100EB8" w:rsidRDefault="001F0E51">
            <w:pPr>
              <w:keepNext/>
            </w:pPr>
            <w:r>
              <w:rPr>
                <w:noProof/>
              </w:rPr>
              <w:drawing>
                <wp:inline distT="0" distB="0" distL="0" distR="0" wp14:anchorId="304E77AD" wp14:editId="4D51F1BA">
                  <wp:extent cx="228600" cy="228600"/>
                  <wp:effectExtent l="0" t="0" r="0" b="0"/>
                  <wp:docPr id="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81668A4" w14:textId="77777777" w:rsidR="00100EB8" w:rsidRDefault="00100EB8"/>
    <w:p w14:paraId="7EB9284D" w14:textId="77777777" w:rsidR="00100EB8" w:rsidRDefault="001F0E51">
      <w:pPr>
        <w:keepNext/>
      </w:pPr>
      <w:r>
        <w:t>Q45 Are you of Hispanic, Latino, or Spanish origin?</w:t>
      </w:r>
    </w:p>
    <w:p w14:paraId="204C122D" w14:textId="77777777" w:rsidR="00100EB8" w:rsidRDefault="001F0E51">
      <w:pPr>
        <w:pStyle w:val="ListParagraph"/>
        <w:keepNext/>
        <w:numPr>
          <w:ilvl w:val="0"/>
          <w:numId w:val="4"/>
        </w:numPr>
      </w:pPr>
      <w:r>
        <w:t xml:space="preserve">Yes </w:t>
      </w:r>
    </w:p>
    <w:p w14:paraId="21621A19" w14:textId="77777777" w:rsidR="00100EB8" w:rsidRDefault="001F0E51">
      <w:pPr>
        <w:pStyle w:val="ListParagraph"/>
        <w:keepNext/>
        <w:numPr>
          <w:ilvl w:val="0"/>
          <w:numId w:val="4"/>
        </w:numPr>
      </w:pPr>
      <w:r>
        <w:t xml:space="preserve">No </w:t>
      </w:r>
    </w:p>
    <w:p w14:paraId="4B8FEB13" w14:textId="77777777" w:rsidR="00100EB8" w:rsidRDefault="001F0E51">
      <w:pPr>
        <w:pStyle w:val="ListParagraph"/>
        <w:keepNext/>
        <w:numPr>
          <w:ilvl w:val="0"/>
          <w:numId w:val="4"/>
        </w:numPr>
      </w:pPr>
      <w:r>
        <w:t xml:space="preserve">Prefer not to answer </w:t>
      </w:r>
    </w:p>
    <w:p w14:paraId="6B3A285E" w14:textId="77777777" w:rsidR="00100EB8" w:rsidRDefault="00100EB8"/>
    <w:p w14:paraId="312B90A4"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405E4E67" w14:textId="77777777">
        <w:trPr>
          <w:trHeight w:val="300"/>
        </w:trPr>
        <w:tc>
          <w:tcPr>
            <w:tcW w:w="1368" w:type="dxa"/>
            <w:tcBorders>
              <w:top w:val="nil"/>
              <w:left w:val="nil"/>
              <w:bottom w:val="nil"/>
              <w:right w:val="nil"/>
            </w:tcBorders>
          </w:tcPr>
          <w:p w14:paraId="6F58AC08" w14:textId="77777777" w:rsidR="00100EB8" w:rsidRDefault="001F0E51">
            <w:pPr>
              <w:rPr>
                <w:color w:val="CCCCCC"/>
              </w:rPr>
            </w:pPr>
            <w:r>
              <w:rPr>
                <w:color w:val="CCCCCC"/>
              </w:rPr>
              <w:t>Page Break</w:t>
            </w:r>
          </w:p>
        </w:tc>
        <w:tc>
          <w:tcPr>
            <w:tcW w:w="8208" w:type="dxa"/>
            <w:tcBorders>
              <w:top w:val="nil"/>
              <w:left w:val="nil"/>
              <w:bottom w:val="nil"/>
              <w:right w:val="nil"/>
            </w:tcBorders>
          </w:tcPr>
          <w:p w14:paraId="37CCA18C" w14:textId="77777777" w:rsidR="00100EB8" w:rsidRDefault="00100EB8">
            <w:pPr>
              <w:pBdr>
                <w:top w:val="single" w:sz="8" w:space="0" w:color="CCCCCC"/>
              </w:pBdr>
              <w:spacing w:before="120" w:after="120" w:line="120" w:lineRule="auto"/>
              <w:jc w:val="center"/>
              <w:rPr>
                <w:color w:val="CCCCCC"/>
              </w:rPr>
            </w:pPr>
          </w:p>
        </w:tc>
      </w:tr>
    </w:tbl>
    <w:p w14:paraId="7CF29763"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7143E33F" w14:textId="77777777">
        <w:tc>
          <w:tcPr>
            <w:tcW w:w="50" w:type="dxa"/>
          </w:tcPr>
          <w:p w14:paraId="01A6A63B" w14:textId="77777777" w:rsidR="00100EB8" w:rsidRDefault="001F0E51">
            <w:pPr>
              <w:keepNext/>
            </w:pPr>
            <w:r>
              <w:rPr>
                <w:noProof/>
              </w:rPr>
              <w:lastRenderedPageBreak/>
              <w:drawing>
                <wp:inline distT="0" distB="0" distL="0" distR="0" wp14:anchorId="5BB34A28" wp14:editId="0830B55B">
                  <wp:extent cx="228600" cy="228600"/>
                  <wp:effectExtent l="0" t="0" r="0" b="0"/>
                  <wp:docPr id="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471E278" w14:textId="77777777" w:rsidR="00100EB8" w:rsidRDefault="00100EB8"/>
    <w:p w14:paraId="300A0144" w14:textId="77777777" w:rsidR="00100EB8" w:rsidRDefault="001F0E51">
      <w:pPr>
        <w:keepNext/>
      </w:pPr>
      <w:r>
        <w:t>Q46 What is the highest degree or level of school you have completed?</w:t>
      </w:r>
    </w:p>
    <w:p w14:paraId="0ADF6838" w14:textId="77777777" w:rsidR="00100EB8" w:rsidRDefault="001F0E51">
      <w:pPr>
        <w:pStyle w:val="Dropdown"/>
        <w:keepNext/>
      </w:pPr>
      <w:r>
        <w:t>▼ Less than a high school diploma ... Prefer not to answer</w:t>
      </w:r>
    </w:p>
    <w:p w14:paraId="37ADF001" w14:textId="77777777" w:rsidR="00100EB8" w:rsidRDefault="00100EB8"/>
    <w:p w14:paraId="26DD3107"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5DE8567F" w14:textId="77777777">
        <w:tc>
          <w:tcPr>
            <w:tcW w:w="50" w:type="dxa"/>
          </w:tcPr>
          <w:p w14:paraId="0EAEAB25" w14:textId="77777777" w:rsidR="00100EB8" w:rsidRDefault="001F0E51">
            <w:pPr>
              <w:keepNext/>
            </w:pPr>
            <w:r>
              <w:rPr>
                <w:noProof/>
              </w:rPr>
              <w:drawing>
                <wp:inline distT="0" distB="0" distL="0" distR="0" wp14:anchorId="4FAA08D9" wp14:editId="49224DCA">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54B3ED9" w14:textId="77777777" w:rsidR="00100EB8" w:rsidRDefault="00100EB8"/>
    <w:p w14:paraId="22B6D636" w14:textId="77777777" w:rsidR="00100EB8" w:rsidRDefault="001F0E51">
      <w:pPr>
        <w:keepNext/>
      </w:pPr>
      <w:r>
        <w:t>Q47 What is your current employment status?</w:t>
      </w:r>
    </w:p>
    <w:p w14:paraId="5B44A51D" w14:textId="77777777" w:rsidR="00100EB8" w:rsidRDefault="001F0E51">
      <w:pPr>
        <w:pStyle w:val="Dropdown"/>
        <w:keepNext/>
      </w:pPr>
      <w:r>
        <w:t>▼ Employed  ... Prefer not to answer</w:t>
      </w:r>
    </w:p>
    <w:p w14:paraId="737F3F05" w14:textId="77777777" w:rsidR="00100EB8" w:rsidRDefault="00100EB8"/>
    <w:p w14:paraId="73A19BD3"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546E673E" w14:textId="77777777">
        <w:tc>
          <w:tcPr>
            <w:tcW w:w="50" w:type="dxa"/>
          </w:tcPr>
          <w:p w14:paraId="19E3D4FB" w14:textId="77777777" w:rsidR="00100EB8" w:rsidRDefault="001F0E51">
            <w:pPr>
              <w:keepNext/>
            </w:pPr>
            <w:r>
              <w:rPr>
                <w:noProof/>
              </w:rPr>
              <w:drawing>
                <wp:inline distT="0" distB="0" distL="0" distR="0" wp14:anchorId="440F19DF" wp14:editId="12605189">
                  <wp:extent cx="228600" cy="228600"/>
                  <wp:effectExtent l="0" t="0" r="0" b="0"/>
                  <wp:docPr id="3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A7B88FF" w14:textId="77777777" w:rsidR="00100EB8" w:rsidRDefault="00100EB8"/>
    <w:p w14:paraId="60435F73" w14:textId="77777777" w:rsidR="00100EB8" w:rsidRDefault="001F0E51">
      <w:pPr>
        <w:keepNext/>
      </w:pPr>
      <w:r>
        <w:t>Q48 What is your annual household income before taxes?</w:t>
      </w:r>
    </w:p>
    <w:p w14:paraId="13B19D31" w14:textId="77777777" w:rsidR="00100EB8" w:rsidRDefault="001F0E51">
      <w:pPr>
        <w:pStyle w:val="Dropdown"/>
        <w:keepNext/>
      </w:pPr>
      <w:r>
        <w:t>▼ Less than $25,000 ... Prefer not to answer</w:t>
      </w:r>
    </w:p>
    <w:p w14:paraId="1FE80F2F" w14:textId="77777777" w:rsidR="00100EB8" w:rsidRDefault="00100EB8"/>
    <w:p w14:paraId="249B4243"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6FCCCB32" w14:textId="77777777">
        <w:tc>
          <w:tcPr>
            <w:tcW w:w="50" w:type="dxa"/>
          </w:tcPr>
          <w:p w14:paraId="7349C30D" w14:textId="77777777" w:rsidR="00100EB8" w:rsidRDefault="001F0E51">
            <w:pPr>
              <w:keepNext/>
            </w:pPr>
            <w:r>
              <w:rPr>
                <w:noProof/>
              </w:rPr>
              <w:drawing>
                <wp:inline distT="0" distB="0" distL="0" distR="0" wp14:anchorId="1424C03A" wp14:editId="60EF212C">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E9C3893" w14:textId="77777777" w:rsidR="00100EB8" w:rsidRDefault="00100EB8"/>
    <w:p w14:paraId="6A33192B" w14:textId="77777777" w:rsidR="00100EB8" w:rsidRDefault="001F0E51">
      <w:pPr>
        <w:keepNext/>
      </w:pPr>
      <w:r>
        <w:t>Q49 How old are you today?</w:t>
      </w:r>
    </w:p>
    <w:p w14:paraId="4559888C" w14:textId="77777777" w:rsidR="00100EB8" w:rsidRDefault="001F0E51">
      <w:pPr>
        <w:pStyle w:val="Dropdown"/>
        <w:keepNext/>
      </w:pPr>
      <w:r>
        <w:t>▼ 18 ... 100</w:t>
      </w:r>
    </w:p>
    <w:p w14:paraId="16D83B5A" w14:textId="77777777" w:rsidR="00100EB8" w:rsidRDefault="00100EB8"/>
    <w:p w14:paraId="0069B308"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67FD9F72" w14:textId="77777777">
        <w:tc>
          <w:tcPr>
            <w:tcW w:w="50" w:type="dxa"/>
          </w:tcPr>
          <w:p w14:paraId="7205EA62" w14:textId="77777777" w:rsidR="00100EB8" w:rsidRDefault="001F0E51">
            <w:pPr>
              <w:keepNext/>
            </w:pPr>
            <w:r>
              <w:rPr>
                <w:noProof/>
              </w:rPr>
              <w:drawing>
                <wp:inline distT="0" distB="0" distL="0" distR="0" wp14:anchorId="50D8865A" wp14:editId="1DA6FDB8">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7DACB95" w14:textId="77777777" w:rsidR="00100EB8" w:rsidRDefault="00100EB8"/>
    <w:p w14:paraId="6FC0CD92" w14:textId="77777777" w:rsidR="00100EB8" w:rsidRDefault="001F0E51">
      <w:pPr>
        <w:keepNext/>
      </w:pPr>
      <w:r>
        <w:t>Q50 What is your marital status?</w:t>
      </w:r>
    </w:p>
    <w:p w14:paraId="529B4DF4" w14:textId="77777777" w:rsidR="00100EB8" w:rsidRDefault="001F0E51">
      <w:pPr>
        <w:pStyle w:val="Dropdown"/>
        <w:keepNext/>
      </w:pPr>
      <w:r>
        <w:t>▼ Single (never married) ... Prefer not to answer</w:t>
      </w:r>
    </w:p>
    <w:p w14:paraId="2B0A637B" w14:textId="77777777" w:rsidR="00100EB8" w:rsidRDefault="00100EB8"/>
    <w:p w14:paraId="4897375B"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0D7A4502" w14:textId="77777777">
        <w:tc>
          <w:tcPr>
            <w:tcW w:w="50" w:type="dxa"/>
          </w:tcPr>
          <w:p w14:paraId="6C337772" w14:textId="77777777" w:rsidR="00100EB8" w:rsidRDefault="001F0E51">
            <w:pPr>
              <w:keepNext/>
            </w:pPr>
            <w:r>
              <w:rPr>
                <w:noProof/>
              </w:rPr>
              <w:drawing>
                <wp:inline distT="0" distB="0" distL="0" distR="0" wp14:anchorId="2A603936" wp14:editId="487F9D64">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6B6031E" w14:textId="77777777" w:rsidR="00100EB8" w:rsidRDefault="00100EB8"/>
    <w:p w14:paraId="2FA261E1" w14:textId="77777777" w:rsidR="00100EB8" w:rsidRDefault="001F0E51">
      <w:pPr>
        <w:keepNext/>
      </w:pPr>
      <w:r>
        <w:lastRenderedPageBreak/>
        <w:t>Q52 Where do you live?</w:t>
      </w:r>
    </w:p>
    <w:p w14:paraId="0391AF43" w14:textId="77777777" w:rsidR="00100EB8" w:rsidRDefault="001F0E51">
      <w:pPr>
        <w:pStyle w:val="Dropdown"/>
        <w:keepNext/>
      </w:pPr>
      <w:r>
        <w:t>▼ Alabama ... Wyoming</w:t>
      </w:r>
    </w:p>
    <w:p w14:paraId="06FD4B80" w14:textId="77777777" w:rsidR="00100EB8" w:rsidRDefault="00100EB8"/>
    <w:p w14:paraId="3E461CC8"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5E5BD949" w14:textId="77777777">
        <w:tc>
          <w:tcPr>
            <w:tcW w:w="50" w:type="dxa"/>
          </w:tcPr>
          <w:p w14:paraId="22CAEFBD" w14:textId="77777777" w:rsidR="00100EB8" w:rsidRDefault="001F0E51">
            <w:pPr>
              <w:keepNext/>
            </w:pPr>
            <w:r>
              <w:rPr>
                <w:noProof/>
              </w:rPr>
              <w:drawing>
                <wp:inline distT="0" distB="0" distL="0" distR="0" wp14:anchorId="62C5D7D3" wp14:editId="5AF592F7">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4ABA522" w14:textId="77777777" w:rsidR="00100EB8" w:rsidRDefault="00100EB8"/>
    <w:p w14:paraId="47EAB423" w14:textId="77777777" w:rsidR="00100EB8" w:rsidRDefault="001F0E51">
      <w:pPr>
        <w:keepNext/>
      </w:pPr>
      <w:proofErr w:type="gramStart"/>
      <w:r>
        <w:t>Q53</w:t>
      </w:r>
      <w:proofErr w:type="gramEnd"/>
      <w:r>
        <w:t xml:space="preserve"> Do you have children under the age of 19 living in your household?</w:t>
      </w:r>
    </w:p>
    <w:p w14:paraId="120D71B1" w14:textId="77777777" w:rsidR="00100EB8" w:rsidRDefault="001F0E51">
      <w:pPr>
        <w:pStyle w:val="Dropdown"/>
        <w:keepNext/>
      </w:pPr>
      <w:r>
        <w:t>▼ No ... Prefer not to answer</w:t>
      </w:r>
    </w:p>
    <w:p w14:paraId="28CF5803" w14:textId="77777777" w:rsidR="00100EB8" w:rsidRDefault="00100EB8"/>
    <w:p w14:paraId="35703439" w14:textId="77777777" w:rsidR="00100EB8" w:rsidRDefault="00100EB8">
      <w:pPr>
        <w:pStyle w:val="QuestionSeparator"/>
      </w:pPr>
    </w:p>
    <w:tbl>
      <w:tblPr>
        <w:tblStyle w:val="QQuestionIconTable"/>
        <w:tblW w:w="50" w:type="auto"/>
        <w:tblLook w:val="07E0" w:firstRow="1" w:lastRow="1" w:firstColumn="1" w:lastColumn="1" w:noHBand="1" w:noVBand="1"/>
      </w:tblPr>
      <w:tblGrid>
        <w:gridCol w:w="380"/>
      </w:tblGrid>
      <w:tr w:rsidR="00100EB8" w14:paraId="321A2420" w14:textId="77777777">
        <w:tc>
          <w:tcPr>
            <w:tcW w:w="50" w:type="dxa"/>
          </w:tcPr>
          <w:p w14:paraId="2C902CF9" w14:textId="77777777" w:rsidR="00100EB8" w:rsidRDefault="001F0E51">
            <w:pPr>
              <w:keepNext/>
            </w:pPr>
            <w:r>
              <w:rPr>
                <w:noProof/>
              </w:rPr>
              <w:drawing>
                <wp:inline distT="0" distB="0" distL="0" distR="0" wp14:anchorId="1A13FB5A" wp14:editId="0B9E7B93">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FE8A708" w14:textId="77777777" w:rsidR="00100EB8" w:rsidRDefault="00100EB8"/>
    <w:p w14:paraId="0B5CBBB8" w14:textId="77777777" w:rsidR="00100EB8" w:rsidRDefault="001F0E51">
      <w:pPr>
        <w:keepNext/>
      </w:pPr>
      <w:r>
        <w:t>Q54 How many children under the age of 19 are living in your household?</w:t>
      </w:r>
    </w:p>
    <w:p w14:paraId="7F9A4533" w14:textId="77777777" w:rsidR="00100EB8" w:rsidRDefault="001F0E51">
      <w:pPr>
        <w:pStyle w:val="Dropdown"/>
        <w:keepNext/>
      </w:pPr>
      <w:r>
        <w:t>▼ 1 ... 9</w:t>
      </w:r>
    </w:p>
    <w:p w14:paraId="5C5DC10B" w14:textId="77777777" w:rsidR="00100EB8" w:rsidRDefault="00100EB8"/>
    <w:p w14:paraId="13C3A53B" w14:textId="77777777" w:rsidR="00100EB8" w:rsidRDefault="00100E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100EB8" w14:paraId="494B927D" w14:textId="77777777">
        <w:trPr>
          <w:trHeight w:val="300"/>
        </w:trPr>
        <w:tc>
          <w:tcPr>
            <w:tcW w:w="1368" w:type="dxa"/>
            <w:tcBorders>
              <w:top w:val="nil"/>
              <w:left w:val="nil"/>
              <w:bottom w:val="nil"/>
              <w:right w:val="nil"/>
            </w:tcBorders>
          </w:tcPr>
          <w:p w14:paraId="53A680EE" w14:textId="77777777" w:rsidR="00100EB8" w:rsidRDefault="001F0E51">
            <w:pPr>
              <w:rPr>
                <w:color w:val="CCCCCC"/>
              </w:rPr>
            </w:pPr>
            <w:r>
              <w:rPr>
                <w:color w:val="CCCCCC"/>
              </w:rPr>
              <w:t>Page Break</w:t>
            </w:r>
          </w:p>
        </w:tc>
        <w:tc>
          <w:tcPr>
            <w:tcW w:w="8208" w:type="dxa"/>
            <w:tcBorders>
              <w:top w:val="nil"/>
              <w:left w:val="nil"/>
              <w:bottom w:val="nil"/>
              <w:right w:val="nil"/>
            </w:tcBorders>
          </w:tcPr>
          <w:p w14:paraId="35AD02A7" w14:textId="77777777" w:rsidR="00100EB8" w:rsidRDefault="00100EB8">
            <w:pPr>
              <w:pBdr>
                <w:top w:val="single" w:sz="8" w:space="0" w:color="CCCCCC"/>
              </w:pBdr>
              <w:spacing w:before="120" w:after="120" w:line="120" w:lineRule="auto"/>
              <w:jc w:val="center"/>
              <w:rPr>
                <w:color w:val="CCCCCC"/>
              </w:rPr>
            </w:pPr>
          </w:p>
        </w:tc>
      </w:tr>
    </w:tbl>
    <w:p w14:paraId="733FACBC" w14:textId="77777777" w:rsidR="00100EB8" w:rsidRDefault="001F0E51">
      <w:r>
        <w:br w:type="page"/>
      </w:r>
    </w:p>
    <w:tbl>
      <w:tblPr>
        <w:tblStyle w:val="QQuestionIconTable"/>
        <w:tblW w:w="50" w:type="auto"/>
        <w:tblLook w:val="07E0" w:firstRow="1" w:lastRow="1" w:firstColumn="1" w:lastColumn="1" w:noHBand="1" w:noVBand="1"/>
      </w:tblPr>
      <w:tblGrid>
        <w:gridCol w:w="380"/>
      </w:tblGrid>
      <w:tr w:rsidR="00100EB8" w14:paraId="659D4A97" w14:textId="77777777">
        <w:tc>
          <w:tcPr>
            <w:tcW w:w="50" w:type="dxa"/>
          </w:tcPr>
          <w:p w14:paraId="6CD294A4" w14:textId="77777777" w:rsidR="00100EB8" w:rsidRDefault="001F0E51">
            <w:pPr>
              <w:keepNext/>
            </w:pPr>
            <w:r>
              <w:rPr>
                <w:noProof/>
              </w:rPr>
              <w:lastRenderedPageBreak/>
              <w:drawing>
                <wp:inline distT="0" distB="0" distL="0" distR="0" wp14:anchorId="59F75BA4" wp14:editId="018386FC">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E437C2A" w14:textId="77777777" w:rsidR="00100EB8" w:rsidRDefault="00100EB8"/>
    <w:p w14:paraId="5DFF3404" w14:textId="77777777" w:rsidR="00100EB8" w:rsidRDefault="001F0E51">
      <w:pPr>
        <w:keepNext/>
      </w:pPr>
      <w:r>
        <w:t>Q55 How were you notified about this survey?</w:t>
      </w:r>
    </w:p>
    <w:p w14:paraId="227B78B6" w14:textId="77777777" w:rsidR="00100EB8" w:rsidRDefault="001F0E51">
      <w:pPr>
        <w:pStyle w:val="ListParagraph"/>
        <w:keepNext/>
        <w:numPr>
          <w:ilvl w:val="0"/>
          <w:numId w:val="2"/>
        </w:numPr>
      </w:pPr>
      <w:r>
        <w:t xml:space="preserve">Word of Mouth </w:t>
      </w:r>
    </w:p>
    <w:p w14:paraId="75D2B03C" w14:textId="77777777" w:rsidR="00100EB8" w:rsidRDefault="001F0E51">
      <w:pPr>
        <w:pStyle w:val="ListParagraph"/>
        <w:keepNext/>
        <w:numPr>
          <w:ilvl w:val="0"/>
          <w:numId w:val="2"/>
        </w:numPr>
      </w:pPr>
      <w:r>
        <w:t xml:space="preserve">NAACP </w:t>
      </w:r>
    </w:p>
    <w:p w14:paraId="2EBFF0FF" w14:textId="77777777" w:rsidR="00100EB8" w:rsidRDefault="001F0E51">
      <w:pPr>
        <w:pStyle w:val="ListParagraph"/>
        <w:keepNext/>
        <w:numPr>
          <w:ilvl w:val="0"/>
          <w:numId w:val="2"/>
        </w:numPr>
      </w:pPr>
      <w:r>
        <w:t xml:space="preserve">Barbershop </w:t>
      </w:r>
    </w:p>
    <w:p w14:paraId="148D4294" w14:textId="77777777" w:rsidR="00100EB8" w:rsidRDefault="001F0E51">
      <w:pPr>
        <w:pStyle w:val="ListParagraph"/>
        <w:keepNext/>
        <w:numPr>
          <w:ilvl w:val="0"/>
          <w:numId w:val="2"/>
        </w:numPr>
      </w:pPr>
      <w:r>
        <w:t xml:space="preserve">Facebook </w:t>
      </w:r>
    </w:p>
    <w:p w14:paraId="0A3FD660" w14:textId="77777777" w:rsidR="00100EB8" w:rsidRDefault="001F0E51">
      <w:pPr>
        <w:pStyle w:val="ListParagraph"/>
        <w:keepNext/>
        <w:numPr>
          <w:ilvl w:val="0"/>
          <w:numId w:val="2"/>
        </w:numPr>
      </w:pPr>
      <w:r>
        <w:t xml:space="preserve">Craigslist </w:t>
      </w:r>
    </w:p>
    <w:p w14:paraId="4E0FD39A" w14:textId="77777777" w:rsidR="00100EB8" w:rsidRDefault="00100EB8"/>
    <w:p w14:paraId="1D230743" w14:textId="416E9AFE" w:rsidR="00100EB8" w:rsidRDefault="00100EB8"/>
    <w:tbl>
      <w:tblPr>
        <w:tblStyle w:val="QQuestionIconTable"/>
        <w:tblW w:w="50" w:type="auto"/>
        <w:tblLook w:val="07E0" w:firstRow="1" w:lastRow="1" w:firstColumn="1" w:lastColumn="1" w:noHBand="1" w:noVBand="1"/>
      </w:tblPr>
      <w:tblGrid>
        <w:gridCol w:w="380"/>
      </w:tblGrid>
      <w:tr w:rsidR="00100EB8" w14:paraId="4C279D8F" w14:textId="77777777">
        <w:tc>
          <w:tcPr>
            <w:tcW w:w="50" w:type="dxa"/>
          </w:tcPr>
          <w:p w14:paraId="63DA637D" w14:textId="77777777" w:rsidR="00100EB8" w:rsidRDefault="001F0E51">
            <w:pPr>
              <w:keepNext/>
            </w:pPr>
            <w:r>
              <w:rPr>
                <w:noProof/>
              </w:rPr>
              <w:drawing>
                <wp:inline distT="0" distB="0" distL="0" distR="0" wp14:anchorId="2DDE344F" wp14:editId="40898E78">
                  <wp:extent cx="228600" cy="228600"/>
                  <wp:effectExtent l="0" t="0" r="0" b="0"/>
                  <wp:docPr id="4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26D4470D" w14:textId="77777777" w:rsidR="00100EB8" w:rsidRDefault="00100EB8"/>
    <w:p w14:paraId="38B677DE" w14:textId="77777777" w:rsidR="00100EB8" w:rsidRDefault="001F0E51">
      <w:pPr>
        <w:keepNext/>
      </w:pPr>
      <w:r>
        <w:t>Q56 What is your ZIP code?</w:t>
      </w:r>
    </w:p>
    <w:p w14:paraId="4B2157B0" w14:textId="77777777" w:rsidR="00100EB8" w:rsidRDefault="001F0E51">
      <w:pPr>
        <w:pStyle w:val="TextEntryLine"/>
        <w:ind w:firstLine="400"/>
      </w:pPr>
      <w:r>
        <w:t>________________________________________________________________</w:t>
      </w:r>
    </w:p>
    <w:p w14:paraId="592DE52F" w14:textId="77777777" w:rsidR="00100EB8" w:rsidRDefault="00100EB8"/>
    <w:p w14:paraId="50BE2BA4" w14:textId="77777777" w:rsidR="00100EB8" w:rsidRDefault="001F0E51">
      <w:pPr>
        <w:pStyle w:val="BlockEndLabel"/>
      </w:pPr>
      <w:r>
        <w:t>End of Block: Determinants of PA</w:t>
      </w:r>
    </w:p>
    <w:p w14:paraId="2A9D1E2D" w14:textId="77777777" w:rsidR="00100EB8" w:rsidRDefault="00100EB8">
      <w:pPr>
        <w:pStyle w:val="BlockSeparator"/>
      </w:pPr>
    </w:p>
    <w:p w14:paraId="689B77E4" w14:textId="77777777" w:rsidR="00100EB8" w:rsidRDefault="00100EB8"/>
    <w:sectPr w:rsidR="00100EB8">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38D84" w14:textId="77777777" w:rsidR="00AD34C2" w:rsidRDefault="00AD34C2">
      <w:pPr>
        <w:spacing w:line="240" w:lineRule="auto"/>
      </w:pPr>
      <w:r>
        <w:separator/>
      </w:r>
    </w:p>
  </w:endnote>
  <w:endnote w:type="continuationSeparator" w:id="0">
    <w:p w14:paraId="7524337C" w14:textId="77777777" w:rsidR="00AD34C2" w:rsidRDefault="00AD3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B348" w14:textId="77777777" w:rsidR="00EB001B" w:rsidRDefault="001F0E51"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8898828" w14:textId="77777777" w:rsidR="00EB001B" w:rsidRDefault="00AD34C2"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BAED" w14:textId="77777777" w:rsidR="00EB001B" w:rsidRDefault="001F0E51"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5041C4B" w14:textId="77777777" w:rsidR="00EB001B" w:rsidRDefault="00AD3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4AB6A" w14:textId="77777777" w:rsidR="00AD34C2" w:rsidRDefault="00AD34C2">
      <w:pPr>
        <w:spacing w:line="240" w:lineRule="auto"/>
      </w:pPr>
      <w:r>
        <w:separator/>
      </w:r>
    </w:p>
  </w:footnote>
  <w:footnote w:type="continuationSeparator" w:id="0">
    <w:p w14:paraId="71C00C02" w14:textId="77777777" w:rsidR="00AD34C2" w:rsidRDefault="00AD34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B9FB" w14:textId="77777777" w:rsidR="001F0E51" w:rsidRDefault="001F0E5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100EB8"/>
    <w:rsid w:val="001F0E51"/>
    <w:rsid w:val="004E7313"/>
    <w:rsid w:val="00562752"/>
    <w:rsid w:val="006343C9"/>
    <w:rsid w:val="00AD34C2"/>
    <w:rsid w:val="00B70267"/>
    <w:rsid w:val="00D143B4"/>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1C48"/>
  <w15:docId w15:val="{77606F42-145E-1647-92B1-D345EF40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3185</Words>
  <Characters>18159</Characters>
  <Application>Microsoft Office Word</Application>
  <DocSecurity>0</DocSecurity>
  <Lines>151</Lines>
  <Paragraphs>42</Paragraphs>
  <ScaleCrop>false</ScaleCrop>
  <Company>Qualtrics</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Morton Dissertation v.2</dc:title>
  <dc:subject/>
  <dc:creator>Qualtrics</dc:creator>
  <cp:keywords/>
  <dc:description/>
  <cp:lastModifiedBy>Morton, Alvin Lewis</cp:lastModifiedBy>
  <cp:revision>3</cp:revision>
  <dcterms:created xsi:type="dcterms:W3CDTF">2022-02-16T02:45:00Z</dcterms:created>
  <dcterms:modified xsi:type="dcterms:W3CDTF">2022-02-22T18:28:00Z</dcterms:modified>
</cp:coreProperties>
</file>