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29F" w:rsidRPr="0045129F" w:rsidRDefault="0045129F" w:rsidP="007A136F">
      <w:pPr>
        <w:jc w:val="center"/>
        <w:rPr>
          <w:rFonts w:ascii="Times New Roman" w:hAnsi="Times New Roman"/>
        </w:rPr>
      </w:pPr>
    </w:p>
    <w:p w:rsidR="0045129F" w:rsidRP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  <w:r w:rsidRPr="0045129F">
        <w:rPr>
          <w:rFonts w:ascii="Times New Roman" w:hAnsi="Times New Roman"/>
        </w:rPr>
        <w:t>The University of Tennessee, Knoxville</w:t>
      </w:r>
    </w:p>
    <w:p w:rsidR="0045129F" w:rsidRP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</w:p>
    <w:p w:rsidR="0045129F" w:rsidRP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</w:p>
    <w:p w:rsidR="0045129F" w:rsidRP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</w:p>
    <w:p w:rsidR="0045129F" w:rsidRP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  <w:r w:rsidRPr="0045129F">
        <w:rPr>
          <w:rFonts w:ascii="Times New Roman" w:hAnsi="Times New Roman"/>
        </w:rPr>
        <w:t>A Jim Crow Welcome Home:</w:t>
      </w:r>
    </w:p>
    <w:p w:rsidR="0045129F" w:rsidRP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  <w:r w:rsidRPr="0045129F">
        <w:rPr>
          <w:rFonts w:ascii="Times New Roman" w:hAnsi="Times New Roman"/>
        </w:rPr>
        <w:t>African American World War Veterans in Knoxville, Tennessee</w:t>
      </w:r>
    </w:p>
    <w:p w:rsidR="0045129F" w:rsidRP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</w:p>
    <w:p w:rsidR="0045129F" w:rsidRP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</w:p>
    <w:p w:rsidR="0045129F" w:rsidRP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</w:p>
    <w:p w:rsidR="0045129F" w:rsidRP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  <w:r w:rsidRPr="0045129F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Thesis Sub</w:t>
      </w:r>
      <w:r w:rsidRPr="0045129F">
        <w:rPr>
          <w:rFonts w:ascii="Times New Roman" w:hAnsi="Times New Roman"/>
        </w:rPr>
        <w:t>mitted to</w:t>
      </w:r>
    </w:p>
    <w:p w:rsidR="0045129F" w:rsidRP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45129F">
        <w:rPr>
          <w:rFonts w:ascii="Times New Roman" w:hAnsi="Times New Roman"/>
        </w:rPr>
        <w:t>he Faculty of the Department of History</w:t>
      </w:r>
    </w:p>
    <w:p w:rsidR="0045129F" w:rsidRP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  <w:r w:rsidRPr="0045129F">
        <w:rPr>
          <w:rFonts w:ascii="Times New Roman" w:hAnsi="Times New Roman"/>
        </w:rPr>
        <w:t>In Partial Fulfillment of the Requirements for a</w:t>
      </w:r>
    </w:p>
    <w:p w:rsidR="0045129F" w:rsidRP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  <w:r w:rsidRPr="0045129F">
        <w:rPr>
          <w:rFonts w:ascii="Times New Roman" w:hAnsi="Times New Roman"/>
        </w:rPr>
        <w:t>Master of Arts</w:t>
      </w:r>
    </w:p>
    <w:p w:rsidR="00940B3A" w:rsidRDefault="00940B3A" w:rsidP="007A136F">
      <w:pPr>
        <w:spacing w:line="480" w:lineRule="auto"/>
        <w:jc w:val="center"/>
        <w:rPr>
          <w:rFonts w:ascii="Times New Roman" w:hAnsi="Times New Roman"/>
        </w:rPr>
      </w:pPr>
    </w:p>
    <w:p w:rsidR="00940B3A" w:rsidRDefault="00940B3A" w:rsidP="007A136F">
      <w:pPr>
        <w:spacing w:line="480" w:lineRule="auto"/>
        <w:jc w:val="center"/>
        <w:rPr>
          <w:rFonts w:ascii="Times New Roman" w:hAnsi="Times New Roman"/>
        </w:rPr>
      </w:pPr>
    </w:p>
    <w:p w:rsidR="0045129F" w:rsidRP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</w:p>
    <w:p w:rsidR="0045129F" w:rsidRPr="0045129F" w:rsidRDefault="00940B3A" w:rsidP="007A136F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By Kara E. Kempski</w:t>
      </w:r>
    </w:p>
    <w:p w:rsid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</w:p>
    <w:p w:rsidR="00940B3A" w:rsidRDefault="00940B3A" w:rsidP="007A136F">
      <w:pPr>
        <w:spacing w:line="480" w:lineRule="auto"/>
        <w:jc w:val="center"/>
        <w:rPr>
          <w:rFonts w:ascii="Times New Roman" w:hAnsi="Times New Roman"/>
        </w:rPr>
      </w:pPr>
    </w:p>
    <w:p w:rsidR="0045129F" w:rsidRP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</w:p>
    <w:p w:rsidR="0045129F" w:rsidRPr="0045129F" w:rsidRDefault="0045129F" w:rsidP="007A136F">
      <w:pPr>
        <w:spacing w:line="480" w:lineRule="auto"/>
        <w:jc w:val="center"/>
        <w:rPr>
          <w:rFonts w:ascii="Times New Roman" w:hAnsi="Times New Roman"/>
        </w:rPr>
      </w:pPr>
      <w:r w:rsidRPr="0045129F">
        <w:rPr>
          <w:rFonts w:ascii="Times New Roman" w:hAnsi="Times New Roman"/>
        </w:rPr>
        <w:t>Knoxville, Tennessee</w:t>
      </w:r>
    </w:p>
    <w:p w:rsidR="007A136F" w:rsidRPr="0045129F" w:rsidRDefault="00940B3A" w:rsidP="007A136F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April </w:t>
      </w:r>
      <w:r w:rsidR="0045129F" w:rsidRPr="0045129F">
        <w:rPr>
          <w:rFonts w:ascii="Times New Roman" w:hAnsi="Times New Roman"/>
        </w:rPr>
        <w:t>2012</w:t>
      </w:r>
    </w:p>
    <w:sectPr w:rsidR="007A136F" w:rsidRPr="0045129F" w:rsidSect="007A136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5129F"/>
    <w:rsid w:val="0045129F"/>
    <w:rsid w:val="007A136F"/>
    <w:rsid w:val="00940B3A"/>
    <w:rsid w:val="00954E27"/>
  </w:rsids>
  <m:mathPr>
    <m:mathFont m:val="Code2000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29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Kempski</dc:creator>
  <cp:keywords/>
  <cp:lastModifiedBy>Kara Kempski</cp:lastModifiedBy>
  <cp:revision>3</cp:revision>
  <cp:lastPrinted>2012-04-13T18:03:00Z</cp:lastPrinted>
  <dcterms:created xsi:type="dcterms:W3CDTF">2012-04-13T17:45:00Z</dcterms:created>
  <dcterms:modified xsi:type="dcterms:W3CDTF">2012-04-13T23:57:00Z</dcterms:modified>
</cp:coreProperties>
</file>