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98" w:rsidRPr="00CB5798" w:rsidRDefault="00CB5798" w:rsidP="00CB5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5798">
        <w:rPr>
          <w:rFonts w:ascii="Georgia" w:eastAsia="Times New Roman" w:hAnsi="Georgia" w:cs="Times New Roman"/>
          <w:b/>
          <w:bCs/>
          <w:sz w:val="72"/>
          <w:szCs w:val="72"/>
        </w:rPr>
        <w:t>Certificate of Completion</w:t>
      </w:r>
      <w:r w:rsidRPr="00CB5798">
        <w:rPr>
          <w:rFonts w:ascii="Times New Roman" w:eastAsia="Times New Roman" w:hAnsi="Times New Roman" w:cs="Times New Roman"/>
          <w:sz w:val="24"/>
          <w:szCs w:val="24"/>
        </w:rPr>
        <w:br/>
      </w:r>
      <w:r w:rsidRPr="00CB5798">
        <w:rPr>
          <w:rFonts w:ascii="Times New Roman" w:eastAsia="Times New Roman" w:hAnsi="Times New Roman" w:cs="Times New Roman"/>
          <w:sz w:val="24"/>
          <w:szCs w:val="24"/>
        </w:rPr>
        <w:br/>
      </w:r>
      <w:r w:rsidRPr="00CB5798">
        <w:rPr>
          <w:rFonts w:ascii="Georgia" w:eastAsia="Times New Roman" w:hAnsi="Georgia" w:cs="Times New Roman"/>
          <w:sz w:val="48"/>
          <w:szCs w:val="48"/>
        </w:rPr>
        <w:t>of the</w:t>
      </w:r>
      <w:r w:rsidRPr="00CB5798">
        <w:rPr>
          <w:rFonts w:ascii="Georgia" w:eastAsia="Times New Roman" w:hAnsi="Georgia" w:cs="Times New Roman"/>
          <w:sz w:val="48"/>
          <w:szCs w:val="48"/>
        </w:rPr>
        <w:br/>
      </w:r>
      <w:r w:rsidRPr="00CB5798">
        <w:rPr>
          <w:rFonts w:ascii="Georgia" w:eastAsia="Times New Roman" w:hAnsi="Georgia" w:cs="Times New Roman"/>
          <w:b/>
          <w:bCs/>
          <w:sz w:val="48"/>
          <w:szCs w:val="48"/>
        </w:rPr>
        <w:t>Survey of Earned Doctorates</w:t>
      </w:r>
      <w:r w:rsidRPr="00CB5798">
        <w:rPr>
          <w:rFonts w:ascii="Georgia" w:eastAsia="Times New Roman" w:hAnsi="Georgia" w:cs="Times New Roman"/>
          <w:sz w:val="48"/>
          <w:szCs w:val="48"/>
        </w:rPr>
        <w:br/>
        <w:t>Questionnaire</w:t>
      </w:r>
      <w:r w:rsidRPr="00CB5798">
        <w:rPr>
          <w:rFonts w:ascii="Georgia" w:eastAsia="Times New Roman" w:hAnsi="Georgia" w:cs="Times New Roman"/>
          <w:sz w:val="48"/>
          <w:szCs w:val="48"/>
        </w:rPr>
        <w:br/>
      </w:r>
      <w:r w:rsidRPr="00CB5798">
        <w:rPr>
          <w:rFonts w:ascii="Georgia" w:eastAsia="Times New Roman" w:hAnsi="Georgia" w:cs="Times New Roman"/>
          <w:sz w:val="48"/>
          <w:szCs w:val="48"/>
        </w:rPr>
        <w:br/>
        <w:t xml:space="preserve">This certifies that </w:t>
      </w:r>
      <w:r w:rsidRPr="00CB5798">
        <w:rPr>
          <w:rFonts w:ascii="Georgia" w:eastAsia="Times New Roman" w:hAnsi="Georgia" w:cs="Times New Roman"/>
          <w:i/>
          <w:iCs/>
          <w:sz w:val="48"/>
          <w:szCs w:val="48"/>
        </w:rPr>
        <w:t xml:space="preserve">Morgan </w:t>
      </w:r>
      <w:proofErr w:type="spellStart"/>
      <w:r w:rsidRPr="00CB5798">
        <w:rPr>
          <w:rFonts w:ascii="Georgia" w:eastAsia="Times New Roman" w:hAnsi="Georgia" w:cs="Times New Roman"/>
          <w:i/>
          <w:iCs/>
          <w:sz w:val="48"/>
          <w:szCs w:val="48"/>
        </w:rPr>
        <w:t>McConico</w:t>
      </w:r>
      <w:proofErr w:type="spellEnd"/>
      <w:r w:rsidRPr="00CB5798">
        <w:rPr>
          <w:rFonts w:ascii="Georgia" w:eastAsia="Times New Roman" w:hAnsi="Georgia" w:cs="Times New Roman"/>
          <w:i/>
          <w:iCs/>
          <w:sz w:val="48"/>
          <w:szCs w:val="48"/>
        </w:rPr>
        <w:t>-Lewis</w:t>
      </w:r>
      <w:r w:rsidRPr="00CB5798">
        <w:rPr>
          <w:rFonts w:ascii="Georgia" w:eastAsia="Times New Roman" w:hAnsi="Georgia" w:cs="Times New Roman"/>
          <w:sz w:val="48"/>
          <w:szCs w:val="48"/>
        </w:rPr>
        <w:t>, a student at</w:t>
      </w:r>
      <w:r w:rsidRPr="00CB5798">
        <w:rPr>
          <w:rFonts w:ascii="Georgia" w:eastAsia="Times New Roman" w:hAnsi="Georgia" w:cs="Times New Roman"/>
          <w:sz w:val="48"/>
          <w:szCs w:val="48"/>
        </w:rPr>
        <w:br/>
      </w:r>
      <w:r w:rsidRPr="00CB5798">
        <w:rPr>
          <w:rFonts w:ascii="Georgia" w:eastAsia="Times New Roman" w:hAnsi="Georgia" w:cs="Times New Roman"/>
          <w:i/>
          <w:iCs/>
          <w:sz w:val="48"/>
          <w:szCs w:val="48"/>
          <w:u w:val="single"/>
        </w:rPr>
        <w:t>Univ. of Tennessee</w:t>
      </w:r>
      <w:r w:rsidRPr="00CB5798">
        <w:rPr>
          <w:rFonts w:ascii="Georgia" w:eastAsia="Times New Roman" w:hAnsi="Georgia" w:cs="Times New Roman"/>
          <w:sz w:val="48"/>
          <w:szCs w:val="48"/>
        </w:rPr>
        <w:t>,</w:t>
      </w:r>
      <w:r w:rsidRPr="00CB5798">
        <w:rPr>
          <w:rFonts w:ascii="Georgia" w:eastAsia="Times New Roman" w:hAnsi="Georgia" w:cs="Times New Roman"/>
          <w:sz w:val="48"/>
          <w:szCs w:val="48"/>
        </w:rPr>
        <w:br/>
        <w:t>has completed the</w:t>
      </w:r>
      <w:r w:rsidRPr="00CB5798">
        <w:rPr>
          <w:rFonts w:ascii="Georgia" w:eastAsia="Times New Roman" w:hAnsi="Georgia" w:cs="Times New Roman"/>
          <w:sz w:val="48"/>
          <w:szCs w:val="48"/>
        </w:rPr>
        <w:br/>
        <w:t>Survey of Earned Doctorates</w:t>
      </w:r>
      <w:r w:rsidRPr="00CB5798">
        <w:rPr>
          <w:rFonts w:ascii="Georgia" w:eastAsia="Times New Roman" w:hAnsi="Georgia" w:cs="Times New Roman"/>
          <w:sz w:val="48"/>
          <w:szCs w:val="48"/>
        </w:rPr>
        <w:br/>
        <w:t xml:space="preserve">on 4/1/2013. </w:t>
      </w:r>
      <w:r w:rsidRPr="00CB5798">
        <w:rPr>
          <w:rFonts w:ascii="Times New Roman" w:eastAsia="Times New Roman" w:hAnsi="Times New Roman" w:cs="Times New Roman"/>
          <w:sz w:val="24"/>
          <w:szCs w:val="24"/>
        </w:rPr>
        <w:br/>
      </w:r>
      <w:r w:rsidRPr="00CB579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00600" cy="857250"/>
            <wp:effectExtent l="0" t="0" r="0" b="0"/>
            <wp:docPr id="1" name="Picture 1" descr="SE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D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5798">
        <w:rPr>
          <w:rFonts w:ascii="Times New Roman" w:eastAsia="Times New Roman" w:hAnsi="Times New Roman" w:cs="Times New Roman"/>
          <w:sz w:val="24"/>
          <w:szCs w:val="24"/>
        </w:rPr>
        <w:t xml:space="preserve">&lt;="" div="" width="504" border="0" height="90"&gt; </w:t>
      </w:r>
    </w:p>
    <w:p w:rsidR="00BF21DD" w:rsidRDefault="00BF21DD">
      <w:bookmarkStart w:id="0" w:name="_GoBack"/>
      <w:bookmarkEnd w:id="0"/>
    </w:p>
    <w:sectPr w:rsidR="00BF2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798"/>
    <w:rsid w:val="00056D94"/>
    <w:rsid w:val="000944DE"/>
    <w:rsid w:val="000A55DA"/>
    <w:rsid w:val="000B7602"/>
    <w:rsid w:val="000C71F2"/>
    <w:rsid w:val="000D1DA3"/>
    <w:rsid w:val="00124BFC"/>
    <w:rsid w:val="001A11A1"/>
    <w:rsid w:val="001E70DB"/>
    <w:rsid w:val="0020048F"/>
    <w:rsid w:val="00227CE6"/>
    <w:rsid w:val="00262497"/>
    <w:rsid w:val="002B0E97"/>
    <w:rsid w:val="002E7BCD"/>
    <w:rsid w:val="00306361"/>
    <w:rsid w:val="00307037"/>
    <w:rsid w:val="003356E3"/>
    <w:rsid w:val="00365473"/>
    <w:rsid w:val="003A71B4"/>
    <w:rsid w:val="003B06CC"/>
    <w:rsid w:val="003B77E8"/>
    <w:rsid w:val="003E022B"/>
    <w:rsid w:val="004172EF"/>
    <w:rsid w:val="0046410B"/>
    <w:rsid w:val="00476172"/>
    <w:rsid w:val="00480470"/>
    <w:rsid w:val="004A374A"/>
    <w:rsid w:val="004F419E"/>
    <w:rsid w:val="005177D3"/>
    <w:rsid w:val="00577069"/>
    <w:rsid w:val="00581043"/>
    <w:rsid w:val="005B741A"/>
    <w:rsid w:val="005D7124"/>
    <w:rsid w:val="006230C5"/>
    <w:rsid w:val="00623575"/>
    <w:rsid w:val="00627452"/>
    <w:rsid w:val="006413BC"/>
    <w:rsid w:val="00641765"/>
    <w:rsid w:val="0064486B"/>
    <w:rsid w:val="00646AF9"/>
    <w:rsid w:val="00656D23"/>
    <w:rsid w:val="00667317"/>
    <w:rsid w:val="00706D03"/>
    <w:rsid w:val="0072290A"/>
    <w:rsid w:val="0073164C"/>
    <w:rsid w:val="00777485"/>
    <w:rsid w:val="007B0EDB"/>
    <w:rsid w:val="007E0D10"/>
    <w:rsid w:val="00812193"/>
    <w:rsid w:val="00824869"/>
    <w:rsid w:val="0087317C"/>
    <w:rsid w:val="00881D2F"/>
    <w:rsid w:val="008C0E1C"/>
    <w:rsid w:val="008D4BC5"/>
    <w:rsid w:val="00922E5E"/>
    <w:rsid w:val="00942155"/>
    <w:rsid w:val="0096481A"/>
    <w:rsid w:val="00973149"/>
    <w:rsid w:val="009F56AA"/>
    <w:rsid w:val="00A53EE3"/>
    <w:rsid w:val="00A6550C"/>
    <w:rsid w:val="00A73103"/>
    <w:rsid w:val="00AA1600"/>
    <w:rsid w:val="00AA5AD0"/>
    <w:rsid w:val="00AC1231"/>
    <w:rsid w:val="00B2326D"/>
    <w:rsid w:val="00B517BA"/>
    <w:rsid w:val="00B87C78"/>
    <w:rsid w:val="00BB3590"/>
    <w:rsid w:val="00BE7304"/>
    <w:rsid w:val="00BF21DD"/>
    <w:rsid w:val="00C07B06"/>
    <w:rsid w:val="00C32785"/>
    <w:rsid w:val="00C436AF"/>
    <w:rsid w:val="00C4733E"/>
    <w:rsid w:val="00C61F72"/>
    <w:rsid w:val="00C6301B"/>
    <w:rsid w:val="00C6718B"/>
    <w:rsid w:val="00C92E8B"/>
    <w:rsid w:val="00C9464D"/>
    <w:rsid w:val="00CB5798"/>
    <w:rsid w:val="00CD2422"/>
    <w:rsid w:val="00CF03F4"/>
    <w:rsid w:val="00CF0E2B"/>
    <w:rsid w:val="00D22D6D"/>
    <w:rsid w:val="00D76A6D"/>
    <w:rsid w:val="00D94A26"/>
    <w:rsid w:val="00DB28D7"/>
    <w:rsid w:val="00DE41E9"/>
    <w:rsid w:val="00DF5D25"/>
    <w:rsid w:val="00DF66A6"/>
    <w:rsid w:val="00E721FF"/>
    <w:rsid w:val="00E80AEE"/>
    <w:rsid w:val="00EB2738"/>
    <w:rsid w:val="00EB5B97"/>
    <w:rsid w:val="00EC5E05"/>
    <w:rsid w:val="00ED2DD0"/>
    <w:rsid w:val="00EF4A01"/>
    <w:rsid w:val="00F00956"/>
    <w:rsid w:val="00F20782"/>
    <w:rsid w:val="00F40623"/>
    <w:rsid w:val="00F54ED0"/>
    <w:rsid w:val="00F57857"/>
    <w:rsid w:val="00F620B1"/>
    <w:rsid w:val="00F73FD7"/>
    <w:rsid w:val="00F94FBF"/>
    <w:rsid w:val="00FD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5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7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5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7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7196">
              <w:marLeft w:val="0"/>
              <w:marRight w:val="0"/>
              <w:marTop w:val="0"/>
              <w:marBottom w:val="0"/>
              <w:divBdr>
                <w:top w:val="double" w:sz="12" w:space="0" w:color="000000"/>
                <w:left w:val="double" w:sz="12" w:space="0" w:color="000000"/>
                <w:bottom w:val="double" w:sz="12" w:space="0" w:color="000000"/>
                <w:right w:val="double" w:sz="12" w:space="0" w:color="00000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</dc:creator>
  <cp:lastModifiedBy>Morgan</cp:lastModifiedBy>
  <cp:revision>1</cp:revision>
  <dcterms:created xsi:type="dcterms:W3CDTF">2013-04-08T20:19:00Z</dcterms:created>
  <dcterms:modified xsi:type="dcterms:W3CDTF">2013-04-08T20:20:00Z</dcterms:modified>
</cp:coreProperties>
</file>