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D61" w:rsidRPr="000A225C" w:rsidRDefault="00C17E2B" w:rsidP="00C17E2B">
      <w:pPr>
        <w:jc w:val="center"/>
        <w:rPr>
          <w:rFonts w:ascii="Castellar" w:hAnsi="Castellar"/>
          <w:sz w:val="36"/>
          <w:szCs w:val="36"/>
        </w:rPr>
      </w:pPr>
      <w:r w:rsidRPr="000A225C">
        <w:rPr>
          <w:rFonts w:ascii="Castellar" w:hAnsi="Castellar"/>
          <w:sz w:val="36"/>
          <w:szCs w:val="36"/>
        </w:rPr>
        <w:t>Syllabus</w:t>
      </w:r>
    </w:p>
    <w:p w:rsidR="00A54704" w:rsidRDefault="00A54704" w:rsidP="00C17E2B">
      <w:pPr>
        <w:jc w:val="center"/>
        <w:rPr>
          <w:sz w:val="28"/>
          <w:szCs w:val="28"/>
        </w:rPr>
      </w:pPr>
    </w:p>
    <w:p w:rsidR="00913CC1" w:rsidRDefault="00913CC1" w:rsidP="00C17E2B">
      <w:pPr>
        <w:rPr>
          <w:u w:val="single"/>
        </w:rPr>
        <w:sectPr w:rsidR="00913CC1" w:rsidSect="00AA63E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17E2B" w:rsidRPr="00913CC1" w:rsidRDefault="00C17E2B" w:rsidP="00C17E2B">
      <w:r w:rsidRPr="00913CC1">
        <w:rPr>
          <w:u w:val="single"/>
        </w:rPr>
        <w:lastRenderedPageBreak/>
        <w:t>Class 1:</w:t>
      </w:r>
      <w:r w:rsidRPr="00913CC1">
        <w:t xml:space="preserve"> </w:t>
      </w:r>
      <w:r w:rsidR="000A225C" w:rsidRPr="00913CC1">
        <w:tab/>
      </w:r>
      <w:r w:rsidRPr="00913CC1">
        <w:t>Introduce Course and Budgeting Book, Demonstrate Transaction Log</w:t>
      </w:r>
    </w:p>
    <w:p w:rsidR="00C17E2B" w:rsidRPr="00913CC1" w:rsidRDefault="00C17E2B" w:rsidP="00C17E2B">
      <w:r w:rsidRPr="00913CC1">
        <w:rPr>
          <w:u w:val="single"/>
        </w:rPr>
        <w:t>Class 2:</w:t>
      </w:r>
      <w:r w:rsidRPr="00913CC1">
        <w:t xml:space="preserve"> </w:t>
      </w:r>
      <w:r w:rsidR="000A225C" w:rsidRPr="00913CC1">
        <w:tab/>
      </w:r>
      <w:r w:rsidRPr="00913CC1">
        <w:t>Review Transaction Logs, Demonstrate Weekly Income Statements</w:t>
      </w:r>
    </w:p>
    <w:p w:rsidR="00C17E2B" w:rsidRPr="00913CC1" w:rsidRDefault="00C17E2B" w:rsidP="00C17E2B">
      <w:r w:rsidRPr="00913CC1">
        <w:rPr>
          <w:u w:val="single"/>
        </w:rPr>
        <w:t>Class 3:</w:t>
      </w:r>
      <w:r w:rsidRPr="00913CC1">
        <w:t xml:space="preserve"> </w:t>
      </w:r>
      <w:r w:rsidR="000A225C" w:rsidRPr="00913CC1">
        <w:tab/>
      </w:r>
      <w:r w:rsidRPr="00913CC1">
        <w:t>Government Revenue and Spending</w:t>
      </w:r>
    </w:p>
    <w:p w:rsidR="00C17E2B" w:rsidRPr="00913CC1" w:rsidRDefault="000A225C" w:rsidP="00C17E2B">
      <w:r w:rsidRPr="00913CC1">
        <w:rPr>
          <w:u w:val="single"/>
        </w:rPr>
        <w:t>Class 4</w:t>
      </w:r>
      <w:r w:rsidR="00C17E2B" w:rsidRPr="00913CC1">
        <w:rPr>
          <w:u w:val="single"/>
        </w:rPr>
        <w:t>:</w:t>
      </w:r>
      <w:r w:rsidR="00C17E2B" w:rsidRPr="00913CC1">
        <w:t xml:space="preserve">  Demonstrate Monthly Budgeting</w:t>
      </w:r>
    </w:p>
    <w:p w:rsidR="00C17E2B" w:rsidRPr="00913CC1" w:rsidRDefault="00C17E2B" w:rsidP="00C17E2B">
      <w:r w:rsidRPr="00913CC1">
        <w:rPr>
          <w:u w:val="single"/>
        </w:rPr>
        <w:t>Class 5:</w:t>
      </w:r>
      <w:r w:rsidRPr="00913CC1">
        <w:t xml:space="preserve"> </w:t>
      </w:r>
      <w:r w:rsidR="000A225C" w:rsidRPr="00913CC1">
        <w:tab/>
      </w:r>
      <w:r w:rsidRPr="00913CC1">
        <w:t>Government Revenue and Spending Continued</w:t>
      </w:r>
    </w:p>
    <w:p w:rsidR="00C17E2B" w:rsidRPr="00913CC1" w:rsidRDefault="00C17E2B" w:rsidP="00C17E2B">
      <w:r w:rsidRPr="00913CC1">
        <w:rPr>
          <w:u w:val="single"/>
        </w:rPr>
        <w:t>Class 6:</w:t>
      </w:r>
      <w:r w:rsidRPr="00913CC1">
        <w:t xml:space="preserve"> </w:t>
      </w:r>
      <w:r w:rsidR="000A225C" w:rsidRPr="00913CC1">
        <w:tab/>
        <w:t>The Federal Reserve</w:t>
      </w:r>
    </w:p>
    <w:p w:rsidR="00C17E2B" w:rsidRPr="00913CC1" w:rsidRDefault="00C17E2B" w:rsidP="00C17E2B">
      <w:r w:rsidRPr="00913CC1">
        <w:rPr>
          <w:u w:val="single"/>
        </w:rPr>
        <w:t>Class 7:</w:t>
      </w:r>
      <w:r w:rsidRPr="00913CC1">
        <w:t xml:space="preserve"> </w:t>
      </w:r>
      <w:r w:rsidR="000A225C" w:rsidRPr="00913CC1">
        <w:tab/>
      </w:r>
      <w:r w:rsidRPr="00913CC1">
        <w:t>Banking</w:t>
      </w:r>
    </w:p>
    <w:p w:rsidR="00C17E2B" w:rsidRPr="00913CC1" w:rsidRDefault="00C17E2B" w:rsidP="00C17E2B">
      <w:r w:rsidRPr="00913CC1">
        <w:rPr>
          <w:u w:val="single"/>
        </w:rPr>
        <w:t>Class 8:</w:t>
      </w:r>
      <w:r w:rsidRPr="00913CC1">
        <w:t xml:space="preserve"> </w:t>
      </w:r>
      <w:r w:rsidR="000A225C" w:rsidRPr="00913CC1">
        <w:tab/>
      </w:r>
      <w:r w:rsidRPr="00913CC1">
        <w:t>Banking Continued</w:t>
      </w:r>
    </w:p>
    <w:p w:rsidR="00DE4B58" w:rsidRPr="00913CC1" w:rsidRDefault="00C17E2B" w:rsidP="00C17E2B">
      <w:r w:rsidRPr="00913CC1">
        <w:rPr>
          <w:u w:val="single"/>
        </w:rPr>
        <w:t>Class 9:</w:t>
      </w:r>
      <w:r w:rsidRPr="00913CC1">
        <w:t xml:space="preserve"> </w:t>
      </w:r>
      <w:r w:rsidR="000A225C" w:rsidRPr="00913CC1">
        <w:tab/>
        <w:t>Saving and Investing</w:t>
      </w:r>
    </w:p>
    <w:p w:rsidR="009577C6" w:rsidRPr="00913CC1" w:rsidRDefault="009577C6" w:rsidP="00C17E2B">
      <w:r w:rsidRPr="00913CC1">
        <w:rPr>
          <w:u w:val="single"/>
        </w:rPr>
        <w:t>Class 10:</w:t>
      </w:r>
      <w:r w:rsidRPr="00913CC1">
        <w:t xml:space="preserve"> </w:t>
      </w:r>
      <w:r w:rsidR="000A225C" w:rsidRPr="00913CC1">
        <w:t xml:space="preserve">Saving and Investing </w:t>
      </w:r>
      <w:r w:rsidRPr="00913CC1">
        <w:t>continued</w:t>
      </w:r>
    </w:p>
    <w:p w:rsidR="00DE4B58" w:rsidRPr="00913CC1" w:rsidRDefault="009577C6" w:rsidP="00C17E2B">
      <w:r w:rsidRPr="00913CC1">
        <w:rPr>
          <w:u w:val="single"/>
        </w:rPr>
        <w:t>Class 11</w:t>
      </w:r>
      <w:r w:rsidR="000A225C" w:rsidRPr="00913CC1">
        <w:rPr>
          <w:u w:val="single"/>
        </w:rPr>
        <w:t>:</w:t>
      </w:r>
      <w:r w:rsidR="000A225C" w:rsidRPr="00913CC1">
        <w:t xml:space="preserve"> Credit Reports</w:t>
      </w:r>
    </w:p>
    <w:p w:rsidR="00DE4B58" w:rsidRPr="00913CC1" w:rsidRDefault="009577C6" w:rsidP="00C17E2B">
      <w:r w:rsidRPr="00913CC1">
        <w:rPr>
          <w:u w:val="single"/>
        </w:rPr>
        <w:t>Class 12</w:t>
      </w:r>
      <w:r w:rsidR="000A225C" w:rsidRPr="00913CC1">
        <w:rPr>
          <w:u w:val="single"/>
        </w:rPr>
        <w:t>:</w:t>
      </w:r>
      <w:r w:rsidR="000A225C" w:rsidRPr="00913CC1">
        <w:t xml:space="preserve"> Credit Report</w:t>
      </w:r>
      <w:r w:rsidR="00DE4B58" w:rsidRPr="00913CC1">
        <w:t xml:space="preserve"> continued</w:t>
      </w:r>
    </w:p>
    <w:p w:rsidR="00DE4B58" w:rsidRPr="00913CC1" w:rsidRDefault="009577C6" w:rsidP="00C17E2B">
      <w:r w:rsidRPr="00913CC1">
        <w:rPr>
          <w:u w:val="single"/>
        </w:rPr>
        <w:t>Class 13</w:t>
      </w:r>
      <w:r w:rsidR="00DE4B58" w:rsidRPr="00913CC1">
        <w:rPr>
          <w:u w:val="single"/>
        </w:rPr>
        <w:t>:</w:t>
      </w:r>
      <w:r w:rsidR="00913CC1">
        <w:rPr>
          <w:u w:val="single"/>
        </w:rPr>
        <w:t xml:space="preserve"> C</w:t>
      </w:r>
      <w:r w:rsidR="00DE4B58" w:rsidRPr="00913CC1">
        <w:t xml:space="preserve">redit </w:t>
      </w:r>
      <w:r w:rsidR="000A225C" w:rsidRPr="00913CC1">
        <w:t>Card</w:t>
      </w:r>
      <w:r w:rsidR="00DE4B58" w:rsidRPr="00913CC1">
        <w:t>s</w:t>
      </w:r>
    </w:p>
    <w:p w:rsidR="00DE4B58" w:rsidRPr="00913CC1" w:rsidRDefault="009577C6" w:rsidP="00C17E2B">
      <w:r w:rsidRPr="00913CC1">
        <w:rPr>
          <w:u w:val="single"/>
        </w:rPr>
        <w:t>Class 14</w:t>
      </w:r>
      <w:r w:rsidR="000A225C" w:rsidRPr="00913CC1">
        <w:rPr>
          <w:u w:val="single"/>
        </w:rPr>
        <w:t>:</w:t>
      </w:r>
      <w:r w:rsidR="00913CC1">
        <w:rPr>
          <w:u w:val="single"/>
        </w:rPr>
        <w:t xml:space="preserve"> </w:t>
      </w:r>
      <w:r w:rsidR="000A225C" w:rsidRPr="00913CC1">
        <w:t>Credit Card</w:t>
      </w:r>
      <w:r w:rsidR="00DE4B58" w:rsidRPr="00913CC1">
        <w:t>s continued</w:t>
      </w:r>
    </w:p>
    <w:p w:rsidR="00DE4B58" w:rsidRPr="00913CC1" w:rsidRDefault="009577C6" w:rsidP="00C17E2B">
      <w:r w:rsidRPr="00913CC1">
        <w:rPr>
          <w:u w:val="single"/>
        </w:rPr>
        <w:t>Class 15</w:t>
      </w:r>
      <w:r w:rsidR="00DE4B58" w:rsidRPr="00913CC1">
        <w:rPr>
          <w:u w:val="single"/>
        </w:rPr>
        <w:t>:</w:t>
      </w:r>
      <w:r w:rsidR="00913CC1">
        <w:rPr>
          <w:u w:val="single"/>
        </w:rPr>
        <w:t xml:space="preserve"> </w:t>
      </w:r>
      <w:r w:rsidR="000A225C" w:rsidRPr="00913CC1">
        <w:t>Debit versus Credit Cards</w:t>
      </w:r>
    </w:p>
    <w:p w:rsidR="00DE4B58" w:rsidRPr="00913CC1" w:rsidRDefault="009577C6" w:rsidP="00C17E2B">
      <w:r w:rsidRPr="00913CC1">
        <w:rPr>
          <w:u w:val="single"/>
        </w:rPr>
        <w:t>Class 16</w:t>
      </w:r>
      <w:r w:rsidR="00DE4B58" w:rsidRPr="00913CC1">
        <w:rPr>
          <w:u w:val="single"/>
        </w:rPr>
        <w:t>:</w:t>
      </w:r>
      <w:r w:rsidR="00913CC1">
        <w:rPr>
          <w:u w:val="single"/>
        </w:rPr>
        <w:t xml:space="preserve"> </w:t>
      </w:r>
      <w:r w:rsidR="000A225C" w:rsidRPr="00913CC1">
        <w:t>Common Financial Mistakes</w:t>
      </w:r>
    </w:p>
    <w:p w:rsidR="00DE4B58" w:rsidRPr="00913CC1" w:rsidRDefault="00DE4B58" w:rsidP="00C17E2B">
      <w:r w:rsidRPr="00913CC1">
        <w:rPr>
          <w:u w:val="single"/>
        </w:rPr>
        <w:t>Class 1</w:t>
      </w:r>
      <w:r w:rsidR="009577C6" w:rsidRPr="00913CC1">
        <w:rPr>
          <w:u w:val="single"/>
        </w:rPr>
        <w:t>7</w:t>
      </w:r>
      <w:r w:rsidRPr="00913CC1">
        <w:rPr>
          <w:u w:val="single"/>
        </w:rPr>
        <w:t>:</w:t>
      </w:r>
      <w:r w:rsidRPr="00913CC1">
        <w:t xml:space="preserve"> </w:t>
      </w:r>
      <w:r w:rsidR="000A225C" w:rsidRPr="00913CC1">
        <w:t>Dealing with Debt</w:t>
      </w:r>
    </w:p>
    <w:p w:rsidR="00DE4B58" w:rsidRPr="00913CC1" w:rsidRDefault="009577C6" w:rsidP="00C17E2B">
      <w:r w:rsidRPr="00913CC1">
        <w:rPr>
          <w:u w:val="single"/>
        </w:rPr>
        <w:t>Class 18</w:t>
      </w:r>
      <w:r w:rsidR="00DE4B58" w:rsidRPr="00913CC1">
        <w:rPr>
          <w:u w:val="single"/>
        </w:rPr>
        <w:t>:</w:t>
      </w:r>
      <w:r w:rsidR="00DE4B58" w:rsidRPr="00913CC1">
        <w:t xml:space="preserve"> </w:t>
      </w:r>
      <w:r w:rsidR="000A225C" w:rsidRPr="00913CC1">
        <w:t>Insurance</w:t>
      </w:r>
    </w:p>
    <w:p w:rsidR="00C17E2B" w:rsidRPr="00913CC1" w:rsidRDefault="009577C6" w:rsidP="00C17E2B">
      <w:r w:rsidRPr="00913CC1">
        <w:rPr>
          <w:u w:val="single"/>
        </w:rPr>
        <w:t>Class 19</w:t>
      </w:r>
      <w:r w:rsidR="00DE4B58" w:rsidRPr="00913CC1">
        <w:rPr>
          <w:u w:val="single"/>
        </w:rPr>
        <w:t>:</w:t>
      </w:r>
      <w:r w:rsidR="00DE4B58" w:rsidRPr="00913CC1">
        <w:t xml:space="preserve"> </w:t>
      </w:r>
      <w:r w:rsidR="000A225C" w:rsidRPr="00913CC1">
        <w:t>Insurance continued</w:t>
      </w:r>
    </w:p>
    <w:p w:rsidR="00DE4B58" w:rsidRPr="00913CC1" w:rsidRDefault="009577C6" w:rsidP="00C17E2B">
      <w:r w:rsidRPr="00913CC1">
        <w:rPr>
          <w:u w:val="single"/>
        </w:rPr>
        <w:t>Class 20</w:t>
      </w:r>
      <w:r w:rsidR="00DE4B58" w:rsidRPr="00913CC1">
        <w:rPr>
          <w:u w:val="single"/>
        </w:rPr>
        <w:t>:</w:t>
      </w:r>
      <w:r w:rsidR="00DE4B58" w:rsidRPr="00913CC1">
        <w:t xml:space="preserve"> </w:t>
      </w:r>
      <w:r w:rsidR="000A225C" w:rsidRPr="00913CC1">
        <w:t>Paying for Education</w:t>
      </w:r>
    </w:p>
    <w:p w:rsidR="00DE4B58" w:rsidRPr="00913CC1" w:rsidRDefault="009577C6" w:rsidP="00C17E2B">
      <w:r w:rsidRPr="00913CC1">
        <w:rPr>
          <w:u w:val="single"/>
        </w:rPr>
        <w:t>Class 21</w:t>
      </w:r>
      <w:r w:rsidR="000A225C" w:rsidRPr="00913CC1">
        <w:rPr>
          <w:u w:val="single"/>
        </w:rPr>
        <w:t>:</w:t>
      </w:r>
      <w:r w:rsidR="000A225C" w:rsidRPr="00913CC1">
        <w:t xml:space="preserve"> </w:t>
      </w:r>
      <w:r w:rsidR="00913CC1">
        <w:t>P</w:t>
      </w:r>
      <w:r w:rsidR="000A225C" w:rsidRPr="00913CC1">
        <w:t>aying for Education continued</w:t>
      </w:r>
    </w:p>
    <w:p w:rsidR="00DE4B58" w:rsidRPr="00913CC1" w:rsidRDefault="00DE4B58" w:rsidP="00C17E2B">
      <w:r w:rsidRPr="00913CC1">
        <w:rPr>
          <w:u w:val="single"/>
        </w:rPr>
        <w:lastRenderedPageBreak/>
        <w:t>Cla</w:t>
      </w:r>
      <w:r w:rsidR="009577C6" w:rsidRPr="00913CC1">
        <w:rPr>
          <w:u w:val="single"/>
        </w:rPr>
        <w:t>ss 22</w:t>
      </w:r>
      <w:r w:rsidRPr="00913CC1">
        <w:rPr>
          <w:u w:val="single"/>
        </w:rPr>
        <w:t>:</w:t>
      </w:r>
      <w:r w:rsidRPr="00913CC1">
        <w:t xml:space="preserve"> </w:t>
      </w:r>
      <w:r w:rsidR="000A225C" w:rsidRPr="00913CC1">
        <w:t>Student Loan Basics</w:t>
      </w:r>
    </w:p>
    <w:p w:rsidR="00DE4B58" w:rsidRPr="00913CC1" w:rsidRDefault="009577C6" w:rsidP="00C17E2B">
      <w:r w:rsidRPr="00913CC1">
        <w:rPr>
          <w:u w:val="single"/>
        </w:rPr>
        <w:t>Class 23</w:t>
      </w:r>
      <w:r w:rsidR="00DE4B58" w:rsidRPr="00913CC1">
        <w:rPr>
          <w:u w:val="single"/>
        </w:rPr>
        <w:t>:</w:t>
      </w:r>
      <w:r w:rsidR="00DE4B58" w:rsidRPr="00913CC1">
        <w:t xml:space="preserve"> </w:t>
      </w:r>
      <w:r w:rsidR="000A225C" w:rsidRPr="00913CC1">
        <w:t>Buying vs. Renting</w:t>
      </w:r>
    </w:p>
    <w:p w:rsidR="00DE4B58" w:rsidRPr="00913CC1" w:rsidRDefault="009577C6" w:rsidP="00C17E2B">
      <w:r w:rsidRPr="00913CC1">
        <w:rPr>
          <w:u w:val="single"/>
        </w:rPr>
        <w:t>Class 24</w:t>
      </w:r>
      <w:r w:rsidR="00DE4B58" w:rsidRPr="00913CC1">
        <w:rPr>
          <w:u w:val="single"/>
        </w:rPr>
        <w:t>:</w:t>
      </w:r>
      <w:r w:rsidR="00DE4B58" w:rsidRPr="00913CC1">
        <w:t xml:space="preserve"> </w:t>
      </w:r>
      <w:r w:rsidR="000A225C" w:rsidRPr="00913CC1">
        <w:t>Buying vs. Renting continued</w:t>
      </w:r>
    </w:p>
    <w:p w:rsidR="00DE4B58" w:rsidRPr="00913CC1" w:rsidRDefault="009577C6" w:rsidP="00C17E2B">
      <w:r w:rsidRPr="00913CC1">
        <w:rPr>
          <w:u w:val="single"/>
        </w:rPr>
        <w:t>Class 25</w:t>
      </w:r>
      <w:r w:rsidR="00DE4B58" w:rsidRPr="00913CC1">
        <w:rPr>
          <w:u w:val="single"/>
        </w:rPr>
        <w:t>:</w:t>
      </w:r>
      <w:r w:rsidR="00DE4B58" w:rsidRPr="00913CC1">
        <w:t xml:space="preserve"> </w:t>
      </w:r>
      <w:r w:rsidR="000A225C" w:rsidRPr="00913CC1">
        <w:t>Consumer Awareness</w:t>
      </w:r>
    </w:p>
    <w:p w:rsidR="00DE4B58" w:rsidRPr="00913CC1" w:rsidRDefault="009577C6" w:rsidP="00C17E2B">
      <w:r w:rsidRPr="00913CC1">
        <w:rPr>
          <w:u w:val="single"/>
        </w:rPr>
        <w:t>Class 26</w:t>
      </w:r>
      <w:r w:rsidR="00DE4B58" w:rsidRPr="00913CC1">
        <w:rPr>
          <w:u w:val="single"/>
        </w:rPr>
        <w:t>:</w:t>
      </w:r>
      <w:r w:rsidR="00DE4B58" w:rsidRPr="00913CC1">
        <w:t xml:space="preserve"> </w:t>
      </w:r>
      <w:r w:rsidR="000A225C" w:rsidRPr="00913CC1">
        <w:t>Understanding Your Paycheck</w:t>
      </w:r>
    </w:p>
    <w:p w:rsidR="00DE4B58" w:rsidRPr="00913CC1" w:rsidRDefault="000A225C" w:rsidP="00C17E2B">
      <w:r w:rsidRPr="00913CC1">
        <w:rPr>
          <w:u w:val="single"/>
        </w:rPr>
        <w:t>Class 27:</w:t>
      </w:r>
      <w:r w:rsidRPr="00913CC1">
        <w:t xml:space="preserve"> Taxes</w:t>
      </w:r>
    </w:p>
    <w:p w:rsidR="000A225C" w:rsidRPr="00913CC1" w:rsidRDefault="000A225C" w:rsidP="00C17E2B">
      <w:r w:rsidRPr="00913CC1">
        <w:rPr>
          <w:u w:val="single"/>
        </w:rPr>
        <w:t>Class 28:</w:t>
      </w:r>
      <w:r w:rsidRPr="00913CC1">
        <w:t xml:space="preserve"> Taxes continued</w:t>
      </w:r>
    </w:p>
    <w:sectPr w:rsidR="000A225C" w:rsidRPr="00913CC1" w:rsidSect="00913CC1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17E2B"/>
    <w:rsid w:val="000A225C"/>
    <w:rsid w:val="00197026"/>
    <w:rsid w:val="002201FD"/>
    <w:rsid w:val="007B25A7"/>
    <w:rsid w:val="008060F4"/>
    <w:rsid w:val="00913CC1"/>
    <w:rsid w:val="009577C6"/>
    <w:rsid w:val="00A54704"/>
    <w:rsid w:val="00AA63EF"/>
    <w:rsid w:val="00B421A5"/>
    <w:rsid w:val="00C17E2B"/>
    <w:rsid w:val="00DE4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3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2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Kristen</dc:creator>
  <cp:lastModifiedBy>Kristen</cp:lastModifiedBy>
  <cp:revision>4</cp:revision>
  <dcterms:created xsi:type="dcterms:W3CDTF">2009-05-01T03:08:00Z</dcterms:created>
  <dcterms:modified xsi:type="dcterms:W3CDTF">2009-05-01T03:58:00Z</dcterms:modified>
</cp:coreProperties>
</file>