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92D7" w14:textId="77777777" w:rsidR="00F1026F" w:rsidRDefault="00F1026F" w:rsidP="00F1026F">
      <w:r>
        <w:t>Thesis Notes</w:t>
      </w:r>
    </w:p>
    <w:p w14:paraId="16191594" w14:textId="77777777" w:rsidR="00F1026F" w:rsidRPr="005021AD" w:rsidRDefault="00F1026F" w:rsidP="00F10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 have reviewed your 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thesis</w:t>
      </w: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 formatting. Please make the changes listed below and see the instructions at the end of this message for how to upload a revised version after that has been done.</w:t>
      </w:r>
    </w:p>
    <w:p w14:paraId="5B5D8F94" w14:textId="77777777" w:rsidR="00F1026F" w:rsidRPr="005021AD" w:rsidRDefault="00F1026F" w:rsidP="00F10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14:paraId="38EAFAE7" w14:textId="14934F49" w:rsidR="00F1026F" w:rsidRPr="00FA1BF2" w:rsidRDefault="00F1026F" w:rsidP="00F10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/>
          <w:sz w:val="20"/>
          <w:szCs w:val="20"/>
        </w:rPr>
      </w:pP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>Please n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ote that </w:t>
      </w: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after you have uploaded the final version of your 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thesis</w:t>
      </w: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(that meets all of our formatting requirements), I will be able to mark your 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thesis</w:t>
      </w: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as "accepted." When I mark it as accepted, you will receive an email. </w:t>
      </w:r>
      <w:r w:rsidRPr="00FA1BF2">
        <w:rPr>
          <w:rFonts w:ascii="Courier New" w:eastAsia="Times New Roman" w:hAnsi="Courier New" w:cs="Courier New"/>
          <w:b/>
          <w:color w:val="000000"/>
          <w:sz w:val="20"/>
          <w:szCs w:val="20"/>
        </w:rPr>
        <w:t>You must have that email confirmation BEFORE 5PM EDT</w:t>
      </w:r>
      <w:r>
        <w:rPr>
          <w:rFonts w:ascii="Courier New" w:eastAsia="Times New Roman" w:hAnsi="Courier New" w:cs="Courier New"/>
          <w:b/>
          <w:color w:val="000000"/>
          <w:sz w:val="20"/>
          <w:szCs w:val="20"/>
        </w:rPr>
        <w:t xml:space="preserve"> on APRIL 25</w:t>
      </w:r>
      <w:r w:rsidRPr="00FA1BF2">
        <w:rPr>
          <w:rFonts w:ascii="Courier New" w:eastAsia="Times New Roman" w:hAnsi="Courier New" w:cs="Courier New"/>
          <w:b/>
          <w:color w:val="000000"/>
          <w:sz w:val="20"/>
          <w:szCs w:val="20"/>
        </w:rPr>
        <w:t>.</w:t>
      </w:r>
    </w:p>
    <w:p w14:paraId="29A854FF" w14:textId="77777777" w:rsidR="00F1026F" w:rsidRPr="005021AD" w:rsidRDefault="00F1026F" w:rsidP="00F10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14:paraId="39D195C0" w14:textId="77777777" w:rsidR="00F1026F" w:rsidRPr="005021AD" w:rsidRDefault="00F1026F" w:rsidP="00F10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>At that point, once I have marked it as accepted, you will not be able to make any further changes or upload any new versions of your file (even if a typo or other error is found) -– so make sure you are completely done with all final edits before giving me permission to accept it.</w:t>
      </w:r>
    </w:p>
    <w:p w14:paraId="386ABBCB" w14:textId="77777777" w:rsidR="00F1026F" w:rsidRPr="005021AD" w:rsidRDefault="00F1026F" w:rsidP="00F10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14:paraId="71B33ACD" w14:textId="050DFEA0" w:rsidR="00F1026F" w:rsidRPr="005021AD" w:rsidRDefault="00F1026F" w:rsidP="00F10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If you are not meeting the regular 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Spring 2025</w:t>
      </w: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deadline, inclu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ding if you are meeting the early summer</w:t>
      </w: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2025</w:t>
      </w: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deadline, you can view all future deadline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dates here: </w:t>
      </w:r>
      <w:hyperlink r:id="rId5" w:history="1">
        <w:r w:rsidRPr="00B85936">
          <w:rPr>
            <w:rStyle w:val="Hyperlink"/>
            <w:rFonts w:ascii="Courier New" w:eastAsia="Times New Roman" w:hAnsi="Courier New" w:cs="Courier New"/>
            <w:sz w:val="20"/>
            <w:szCs w:val="20"/>
          </w:rPr>
          <w:t>https://gradschool.utk.edu/academics/graduation/graduation-deadlines/</w:t>
        </w:r>
      </w:hyperlink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</w:t>
      </w:r>
      <w:r w:rsidRPr="005021AD">
        <w:rPr>
          <w:rFonts w:ascii="Courier New" w:eastAsia="Times New Roman" w:hAnsi="Courier New" w:cs="Courier New"/>
          <w:color w:val="000000"/>
          <w:sz w:val="20"/>
          <w:szCs w:val="20"/>
        </w:rPr>
        <w:t>The requirements for all deadlines are the same, so only the actual final deadline date will change -- the rest of this email will apply no matter when you graduate.</w:t>
      </w:r>
    </w:p>
    <w:p w14:paraId="03E3C56F" w14:textId="77777777" w:rsidR="00F1026F" w:rsidRPr="000B5ED8" w:rsidRDefault="00F1026F" w:rsidP="00F1026F">
      <w:pPr>
        <w:pBdr>
          <w:bottom w:val="dotted" w:sz="24" w:space="1" w:color="auto"/>
        </w:pBdr>
        <w:rPr>
          <w:rFonts w:ascii="Aptos" w:hAnsi="Aptos"/>
        </w:rPr>
      </w:pPr>
    </w:p>
    <w:p w14:paraId="584EACE4" w14:textId="04EE03B7" w:rsidR="00F1026F" w:rsidRPr="00F1026F" w:rsidRDefault="00F1026F" w:rsidP="00F1026F">
      <w:pPr>
        <w:pStyle w:val="HTMLPreformatted"/>
        <w:numPr>
          <w:ilvl w:val="0"/>
          <w:numId w:val="2"/>
        </w:num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Page 4: Please let the reader know the tables and figures can be found in the appendix where you mention the first table/figure in the text – last thing I promise!</w:t>
      </w:r>
    </w:p>
    <w:p w14:paraId="0125533C" w14:textId="77777777" w:rsidR="00F1026F" w:rsidRPr="000B5ED8" w:rsidRDefault="00F1026F" w:rsidP="00F1026F">
      <w:pPr>
        <w:pStyle w:val="HTMLPreformatted"/>
        <w:rPr>
          <w:rFonts w:ascii="Aptos" w:hAnsi="Aptos"/>
          <w:color w:val="000000"/>
        </w:rPr>
      </w:pPr>
    </w:p>
    <w:p w14:paraId="0FF6D4AE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 xml:space="preserve">In order to submit a new draft of your thesis, please see the instructions below. </w:t>
      </w:r>
    </w:p>
    <w:p w14:paraId="0B49CD50" w14:textId="77777777" w:rsidR="00F1026F" w:rsidRDefault="00F1026F" w:rsidP="00F1026F">
      <w:pPr>
        <w:pStyle w:val="HTMLPreformatted"/>
        <w:rPr>
          <w:color w:val="000000"/>
        </w:rPr>
      </w:pPr>
    </w:p>
    <w:p w14:paraId="29563A96" w14:textId="77777777" w:rsidR="00F1026F" w:rsidRPr="009449AF" w:rsidRDefault="00F1026F" w:rsidP="00F1026F">
      <w:pPr>
        <w:shd w:val="clear" w:color="auto" w:fill="FFFFFF"/>
        <w:spacing w:after="188"/>
        <w:rPr>
          <w:rFonts w:ascii="Helvetica Neue" w:eastAsia="Times New Roman" w:hAnsi="Helvetica Neue" w:cs="Times New Roman"/>
          <w:b/>
          <w:color w:val="58595B"/>
          <w:sz w:val="21"/>
          <w:szCs w:val="21"/>
        </w:rPr>
      </w:pPr>
      <w:r w:rsidRPr="00A21B7C">
        <w:rPr>
          <w:rFonts w:ascii="Helvetica Neue" w:eastAsia="Times New Roman" w:hAnsi="Helvetica Neue" w:cs="Times New Roman"/>
          <w:b/>
          <w:color w:val="58595B"/>
          <w:sz w:val="21"/>
          <w:szCs w:val="21"/>
          <w:u w:val="single"/>
        </w:rPr>
        <w:t>Subsequent draft submission instructions</w:t>
      </w:r>
      <w:r w:rsidRPr="009449AF">
        <w:rPr>
          <w:rFonts w:ascii="Helvetica Neue" w:eastAsia="Times New Roman" w:hAnsi="Helvetica Neue" w:cs="Times New Roman"/>
          <w:b/>
          <w:color w:val="58595B"/>
          <w:sz w:val="21"/>
          <w:szCs w:val="21"/>
        </w:rPr>
        <w:t>:</w:t>
      </w:r>
    </w:p>
    <w:p w14:paraId="6C125761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Visit TRACE (be sure to click on the correct link based on your submission type)</w:t>
      </w:r>
    </w:p>
    <w:p w14:paraId="16AF265B" w14:textId="77777777" w:rsidR="00F1026F" w:rsidRDefault="00F1026F" w:rsidP="00F102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 w:rsidRPr="007B1FCF">
        <w:rPr>
          <w:rFonts w:ascii="Helvetica Neue" w:eastAsia="Times New Roman" w:hAnsi="Helvetica Neue" w:cs="Times New Roman"/>
          <w:b/>
          <w:color w:val="58595B"/>
          <w:sz w:val="21"/>
          <w:szCs w:val="21"/>
        </w:rPr>
        <w:t>Thesis Submissions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- </w:t>
      </w:r>
      <w:hyperlink r:id="rId6" w:history="1">
        <w:r w:rsidRPr="004D1193">
          <w:rPr>
            <w:rFonts w:ascii="Helvetica Neue" w:eastAsia="Times New Roman" w:hAnsi="Helvetica Neue" w:cs="Times New Roman"/>
            <w:color w:val="006C93"/>
            <w:sz w:val="21"/>
            <w:szCs w:val="21"/>
          </w:rPr>
          <w:t>Trace homepage</w:t>
        </w:r>
      </w:hyperlink>
      <w:r w:rsidRPr="004D1193">
        <w:rPr>
          <w:rFonts w:ascii="Helvetica Neue" w:eastAsia="Times New Roman" w:hAnsi="Helvetica Neue" w:cs="Times New Roman"/>
          <w:color w:val="006C93"/>
          <w:sz w:val="21"/>
          <w:szCs w:val="21"/>
        </w:rPr>
        <w:t xml:space="preserve">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(</w:t>
      </w:r>
      <w:hyperlink r:id="rId7" w:history="1">
        <w:r w:rsidRPr="005C11E6">
          <w:rPr>
            <w:rStyle w:val="Hyperlink"/>
            <w:rFonts w:ascii="Helvetica Neue" w:eastAsia="Times New Roman" w:hAnsi="Helvetica Neue" w:cs="Times New Roman"/>
            <w:sz w:val="21"/>
            <w:szCs w:val="21"/>
          </w:rPr>
          <w:t>https://trace.tennessee.edu/utk_gradthes/</w:t>
        </w:r>
      </w:hyperlink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) </w:t>
      </w:r>
    </w:p>
    <w:p w14:paraId="585F2189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 w:rsidRPr="004D1193">
        <w:rPr>
          <w:rFonts w:ascii="Helvetica Neue" w:eastAsia="Times New Roman" w:hAnsi="Helvetica Neue" w:cs="Times New Roman"/>
          <w:color w:val="58595B"/>
          <w:sz w:val="21"/>
          <w:szCs w:val="21"/>
        </w:rPr>
        <w:t>Select “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My Account</w:t>
      </w:r>
      <w:r w:rsidRPr="004D1193">
        <w:rPr>
          <w:rFonts w:ascii="Helvetica Neue" w:eastAsia="Times New Roman" w:hAnsi="Helvetica Neue" w:cs="Times New Roman"/>
          <w:color w:val="58595B"/>
          <w:sz w:val="21"/>
          <w:szCs w:val="21"/>
        </w:rPr>
        <w:t>” from the left navigation bar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and login using the email address you used when you initially setup your account</w:t>
      </w:r>
      <w:r w:rsidRPr="00C477C5">
        <w:rPr>
          <w:rFonts w:ascii="Helvetica Neue" w:eastAsia="Times New Roman" w:hAnsi="Helvetica Neue" w:cs="Times New Roman"/>
          <w:color w:val="58595B"/>
          <w:sz w:val="21"/>
          <w:szCs w:val="21"/>
        </w:rPr>
        <w:t>.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</w:t>
      </w:r>
    </w:p>
    <w:p w14:paraId="5496729D" w14:textId="77777777" w:rsidR="00F1026F" w:rsidRDefault="00F1026F" w:rsidP="00F102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DO NOT CREATE DUPLICATE ACCOUNTS!</w:t>
      </w:r>
    </w:p>
    <w:p w14:paraId="2AB7D5D1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 w:rsidRPr="001E1EAA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After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logging into TRACE</w:t>
      </w:r>
      <w:r w:rsidRPr="001E1EAA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, you will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be brought to the “My Account” page.</w:t>
      </w:r>
    </w:p>
    <w:p w14:paraId="6992722A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Under “Theses/Dissertations,” on the “My Account” page, click on the title you want to submit a revised draft. </w:t>
      </w:r>
    </w:p>
    <w:p w14:paraId="32329AC9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In the top left-hand corner, click on “Revise thesis/dissertation.”</w:t>
      </w:r>
    </w:p>
    <w:p w14:paraId="5A68EF94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On the next page, </w:t>
      </w:r>
      <w:r w:rsidRPr="001E1EAA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a form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will populate with the information you entered previously.</w:t>
      </w:r>
      <w:r w:rsidRPr="001E1EAA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</w:t>
      </w:r>
    </w:p>
    <w:p w14:paraId="06BBE373" w14:textId="77777777" w:rsidR="00F1026F" w:rsidRDefault="00F1026F" w:rsidP="00F102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Please carefully review to ensure all information entered is accurate and make any updates as needed.</w:t>
      </w:r>
    </w:p>
    <w:p w14:paraId="71116EB8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Upload Full Text</w:t>
      </w:r>
    </w:p>
    <w:p w14:paraId="44D16EAC" w14:textId="77777777" w:rsidR="00F1026F" w:rsidRDefault="00F1026F" w:rsidP="00F102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 w:rsidRPr="00C477C5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You may upload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a revised draft</w:t>
      </w:r>
      <w:r w:rsidRPr="00C477C5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(in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Word or </w:t>
      </w:r>
      <w:r w:rsidRPr="00C477C5">
        <w:rPr>
          <w:rFonts w:ascii="Helvetica Neue" w:eastAsia="Times New Roman" w:hAnsi="Helvetica Neue" w:cs="Times New Roman"/>
          <w:color w:val="58595B"/>
          <w:sz w:val="21"/>
          <w:szCs w:val="21"/>
        </w:rPr>
        <w:t>PDF format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s</w:t>
      </w:r>
      <w:r w:rsidRPr="00C477C5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) using the form fields at the bottom of the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page</w:t>
      </w:r>
      <w:r w:rsidRPr="00C477C5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and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click</w:t>
      </w:r>
      <w:r w:rsidRPr="00C477C5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“Submit” to finalize your submission.</w:t>
      </w:r>
    </w:p>
    <w:p w14:paraId="318F90A1" w14:textId="77777777" w:rsidR="00F1026F" w:rsidRDefault="00F1026F" w:rsidP="00F102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Additional Files </w:t>
      </w:r>
      <w:r w:rsidRPr="007B0BF4">
        <w:rPr>
          <w:rFonts w:ascii="Helvetica Neue" w:eastAsia="Times New Roman" w:hAnsi="Helvetica Neue" w:cs="Times New Roman"/>
          <w:color w:val="58595B"/>
          <w:sz w:val="21"/>
          <w:szCs w:val="21"/>
        </w:rPr>
        <w:sym w:font="Wingdings" w:char="F0E0"/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These could include any supplementary files you want to include such audio, spreadsheets, movie, etc. type files.</w:t>
      </w:r>
    </w:p>
    <w:p w14:paraId="6BAC49A7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Update Submission</w:t>
      </w:r>
    </w:p>
    <w:p w14:paraId="4B926B5A" w14:textId="77777777" w:rsidR="00F1026F" w:rsidRDefault="00F1026F" w:rsidP="00F102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lastRenderedPageBreak/>
        <w:t>Please provide a reason for the revised draft. Reasons could include incorporated Graduate School feedback, added committee feedback, wrong draft initially submitted, etc.</w:t>
      </w:r>
    </w:p>
    <w:p w14:paraId="4B2D33E3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Once all information is entered and files have been uploaded, please click “submit” at the bottom of the page.</w:t>
      </w:r>
    </w:p>
    <w:p w14:paraId="202C5D4A" w14:textId="77777777" w:rsidR="00F1026F" w:rsidRPr="00C477C5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After submitting your draft, you should receive confirmation on the next page.</w:t>
      </w:r>
    </w:p>
    <w:p w14:paraId="6103A0D8" w14:textId="77777777" w:rsidR="00F1026F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 w:rsidRPr="001E1EAA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Once your work has been submitted,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email</w:t>
      </w:r>
      <w:r w:rsidRPr="001E1EAA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the 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Coordinator of Student Services at </w:t>
      </w:r>
      <w:hyperlink r:id="rId8" w:history="1">
        <w:r w:rsidRPr="00D1155B">
          <w:rPr>
            <w:rStyle w:val="Hyperlink"/>
            <w:rFonts w:ascii="Helvetica Neue" w:eastAsia="Times New Roman" w:hAnsi="Helvetica Neue" w:cs="Times New Roman"/>
            <w:sz w:val="21"/>
            <w:szCs w:val="21"/>
          </w:rPr>
          <w:t>thesis@utk.edu</w:t>
        </w:r>
      </w:hyperlink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letting </w:t>
      </w:r>
      <w:r w:rsidRPr="001E1EAA">
        <w:rPr>
          <w:rFonts w:ascii="Helvetica Neue" w:eastAsia="Times New Roman" w:hAnsi="Helvetica Neue" w:cs="Times New Roman"/>
          <w:color w:val="58595B"/>
          <w:sz w:val="21"/>
          <w:szCs w:val="21"/>
        </w:rPr>
        <w:t>them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know</w:t>
      </w:r>
      <w:r w:rsidRPr="001E1EAA"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that your work has been submitted for review</w:t>
      </w: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 xml:space="preserve"> in Trace.</w:t>
      </w:r>
    </w:p>
    <w:p w14:paraId="633E6AD0" w14:textId="77777777" w:rsidR="00F1026F" w:rsidRDefault="00F1026F" w:rsidP="00F1026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The Graduate School reviews drafts in the order they are received.</w:t>
      </w:r>
    </w:p>
    <w:p w14:paraId="6C94A06D" w14:textId="77777777" w:rsidR="00F1026F" w:rsidRPr="00D16F35" w:rsidRDefault="00F1026F" w:rsidP="00F102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color w:val="58595B"/>
          <w:sz w:val="21"/>
          <w:szCs w:val="21"/>
        </w:rPr>
      </w:pPr>
      <w:r>
        <w:rPr>
          <w:rFonts w:ascii="Helvetica Neue" w:eastAsia="Times New Roman" w:hAnsi="Helvetica Neue" w:cs="Times New Roman"/>
          <w:color w:val="58595B"/>
          <w:sz w:val="21"/>
          <w:szCs w:val="21"/>
        </w:rPr>
        <w:t>Be sure to check your Junk folder in your email for correspondence from Trace and the Graduate School frequently.</w:t>
      </w:r>
    </w:p>
    <w:p w14:paraId="1CDB60E6" w14:textId="77777777" w:rsidR="00F1026F" w:rsidRPr="00D16F35" w:rsidRDefault="00F1026F" w:rsidP="00F1026F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Do not hesitate to contact me if you have any questions or concerns. </w:t>
      </w:r>
    </w:p>
    <w:p w14:paraId="27210F3A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Thanks,</w:t>
      </w:r>
    </w:p>
    <w:p w14:paraId="3A51FC56" w14:textId="77777777" w:rsidR="00F1026F" w:rsidRDefault="00F1026F" w:rsidP="00F1026F">
      <w:pPr>
        <w:pStyle w:val="HTMLPreformatted"/>
        <w:rPr>
          <w:color w:val="000000"/>
        </w:rPr>
      </w:pPr>
    </w:p>
    <w:p w14:paraId="764A4807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Grace Favier</w:t>
      </w:r>
    </w:p>
    <w:p w14:paraId="1ABA3E1D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Student Services Specialist</w:t>
      </w:r>
    </w:p>
    <w:p w14:paraId="75EDA4E4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The Graduate School</w:t>
      </w:r>
    </w:p>
    <w:p w14:paraId="38DBAE2C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111 Student Services Bldg</w:t>
      </w:r>
    </w:p>
    <w:p w14:paraId="5EB5A4D3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1331 Circle Park</w:t>
      </w:r>
    </w:p>
    <w:p w14:paraId="7981207E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Knoxville, TN 37996-0211</w:t>
      </w:r>
    </w:p>
    <w:p w14:paraId="69C88CEA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gfavier@utk.edu</w:t>
      </w:r>
    </w:p>
    <w:p w14:paraId="4DD2D2AF" w14:textId="77777777" w:rsidR="00F1026F" w:rsidRDefault="00F1026F" w:rsidP="00F1026F">
      <w:pPr>
        <w:pStyle w:val="HTMLPreformatted"/>
        <w:rPr>
          <w:color w:val="000000"/>
        </w:rPr>
      </w:pPr>
      <w:r>
        <w:rPr>
          <w:color w:val="000000"/>
        </w:rPr>
        <w:t>thesis@utk.edu</w:t>
      </w:r>
    </w:p>
    <w:p w14:paraId="79FDD912" w14:textId="77777777" w:rsidR="00EF0E13" w:rsidRDefault="00EF0E13"/>
    <w:sectPr w:rsidR="00EF0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14C5D"/>
    <w:multiLevelType w:val="hybridMultilevel"/>
    <w:tmpl w:val="8D34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A014A"/>
    <w:multiLevelType w:val="multilevel"/>
    <w:tmpl w:val="A37E9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473736">
    <w:abstractNumId w:val="1"/>
  </w:num>
  <w:num w:numId="2" w16cid:durableId="165610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6F"/>
    <w:rsid w:val="003D7048"/>
    <w:rsid w:val="006B42A4"/>
    <w:rsid w:val="00A55DE5"/>
    <w:rsid w:val="00ED5647"/>
    <w:rsid w:val="00EF0E13"/>
    <w:rsid w:val="00F1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5F6F5"/>
  <w15:chartTrackingRefBased/>
  <w15:docId w15:val="{8F3CE0FD-33DE-48CE-A2EB-2628655D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26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26F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2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26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1026F"/>
    <w:rPr>
      <w:color w:val="000000" w:themeColor="text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sis@utk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ce.tennessee.edu/utk_gradth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ce.tennessee.edu/utk_gradthes/" TargetMode="External"/><Relationship Id="rId5" Type="http://schemas.openxmlformats.org/officeDocument/2006/relationships/hyperlink" Target="https://gradschool.utk.edu/academics/graduation/graduation-deadlin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Favier, Grace</dc:creator>
  <cp:keywords/>
  <dc:description/>
  <cp:lastModifiedBy>Favier, Grace</cp:lastModifiedBy>
  <cp:revision>2</cp:revision>
  <dcterms:created xsi:type="dcterms:W3CDTF">2025-04-25T14:09:00Z</dcterms:created>
  <dcterms:modified xsi:type="dcterms:W3CDTF">2025-04-25T14:14:00Z</dcterms:modified>
</cp:coreProperties>
</file>