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A5918" w14:textId="30782BCA" w:rsidR="00762B46" w:rsidRDefault="00DA37EE" w:rsidP="00762B46">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Vita</w:t>
      </w:r>
    </w:p>
    <w:p w14:paraId="23447410" w14:textId="01203EFD" w:rsidR="00D06AAB" w:rsidRDefault="00D06AAB" w:rsidP="00DA37EE">
      <w:pPr>
        <w:tabs>
          <w:tab w:val="left" w:pos="1641"/>
        </w:tabs>
        <w:spacing w:line="480" w:lineRule="auto"/>
        <w:rPr>
          <w:rFonts w:ascii="Times New Roman" w:hAnsi="Times New Roman" w:cs="Times New Roman"/>
          <w:sz w:val="24"/>
          <w:szCs w:val="24"/>
        </w:rPr>
      </w:pPr>
    </w:p>
    <w:p w14:paraId="039F007F" w14:textId="630C6286" w:rsidR="00DA37EE" w:rsidRPr="00DA37EE" w:rsidRDefault="00DA37EE" w:rsidP="00DA37EE">
      <w:pPr>
        <w:tabs>
          <w:tab w:val="left" w:pos="1641"/>
        </w:tabs>
        <w:spacing w:line="480" w:lineRule="auto"/>
        <w:rPr>
          <w:rFonts w:ascii="Times New Roman" w:hAnsi="Times New Roman" w:cs="Times New Roman"/>
          <w:sz w:val="24"/>
          <w:szCs w:val="24"/>
        </w:rPr>
      </w:pPr>
      <w:r w:rsidRPr="00DA37EE">
        <w:rPr>
          <w:rFonts w:ascii="Times New Roman" w:hAnsi="Times New Roman" w:cs="Times New Roman"/>
          <w:sz w:val="24"/>
          <w:szCs w:val="24"/>
        </w:rPr>
        <w:t>Erik N. Johanson was born in St. Paul, MN on March 28, 1985.  In 2008, he received a B.A. in Anthropology from the University of Tennessee, Knoxville.  He entered the graduate program at the University of Tennessee, Knoxville in the fall of 2008 where he received his M.A. in Anthropology.  Erik is currently pursuing his doctorate in anthropology at the University of California, Santa Barbara.</w:t>
      </w:r>
    </w:p>
    <w:p w14:paraId="4D1D13CD" w14:textId="336D6D5C" w:rsidR="00DA37EE" w:rsidRDefault="00DA37EE" w:rsidP="00DA37EE">
      <w:pPr>
        <w:tabs>
          <w:tab w:val="left" w:pos="1641"/>
        </w:tabs>
        <w:spacing w:line="480" w:lineRule="auto"/>
        <w:rPr>
          <w:rFonts w:ascii="Times New Roman" w:hAnsi="Times New Roman" w:cs="Times New Roman"/>
          <w:sz w:val="24"/>
          <w:szCs w:val="24"/>
        </w:rPr>
      </w:pPr>
    </w:p>
    <w:sectPr w:rsidR="00DA37EE" w:rsidSect="00671247">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2160" w:header="720" w:footer="720" w:gutter="0"/>
      <w:pgNumType w:start="21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828297" w14:textId="77777777" w:rsidR="00C63D7E" w:rsidRDefault="00C63D7E" w:rsidP="00B670A9">
      <w:pPr>
        <w:spacing w:after="0" w:line="240" w:lineRule="auto"/>
      </w:pPr>
      <w:r>
        <w:separator/>
      </w:r>
    </w:p>
  </w:endnote>
  <w:endnote w:type="continuationSeparator" w:id="0">
    <w:p w14:paraId="58A9CA9D" w14:textId="77777777" w:rsidR="00C63D7E" w:rsidRDefault="00C63D7E" w:rsidP="00B67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6CAFF" w14:textId="77777777" w:rsidR="000E5801" w:rsidRDefault="000E5801" w:rsidP="000E58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8D62DF" w14:textId="77777777" w:rsidR="000E5801" w:rsidRDefault="000E5801" w:rsidP="000E580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AF58BC" w14:textId="77777777" w:rsidR="000E5801" w:rsidRDefault="000E5801" w:rsidP="000E58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71247">
      <w:rPr>
        <w:rStyle w:val="PageNumber"/>
        <w:noProof/>
      </w:rPr>
      <w:t>214</w:t>
    </w:r>
    <w:r>
      <w:rPr>
        <w:rStyle w:val="PageNumber"/>
      </w:rPr>
      <w:fldChar w:fldCharType="end"/>
    </w:r>
  </w:p>
  <w:p w14:paraId="0D69E248" w14:textId="09E6AD25" w:rsidR="00C63D7E" w:rsidRDefault="00C63D7E" w:rsidP="000E5801">
    <w:pPr>
      <w:pStyle w:val="Footer"/>
      <w:ind w:right="360"/>
      <w:jc w:val="center"/>
    </w:pPr>
  </w:p>
  <w:p w14:paraId="321A8E1E" w14:textId="77777777" w:rsidR="00C63D7E" w:rsidRDefault="00C63D7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DC0A3" w14:textId="77777777" w:rsidR="00D30727" w:rsidRDefault="00D3072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9F6A7" w14:textId="77777777" w:rsidR="00C63D7E" w:rsidRDefault="00C63D7E" w:rsidP="00B670A9">
      <w:pPr>
        <w:spacing w:after="0" w:line="240" w:lineRule="auto"/>
      </w:pPr>
      <w:r>
        <w:separator/>
      </w:r>
    </w:p>
  </w:footnote>
  <w:footnote w:type="continuationSeparator" w:id="0">
    <w:p w14:paraId="59282B11" w14:textId="77777777" w:rsidR="00C63D7E" w:rsidRDefault="00C63D7E" w:rsidP="00B670A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9A2DF" w14:textId="77777777" w:rsidR="00D30727" w:rsidRDefault="00D3072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D0ED6" w14:textId="77777777" w:rsidR="00D30727" w:rsidRDefault="00D30727">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DA0EB" w14:textId="77777777" w:rsidR="00D30727" w:rsidRDefault="00D307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A92"/>
    <w:rsid w:val="0000330D"/>
    <w:rsid w:val="000073FE"/>
    <w:rsid w:val="00007CB9"/>
    <w:rsid w:val="00010A3D"/>
    <w:rsid w:val="00010F5E"/>
    <w:rsid w:val="00011503"/>
    <w:rsid w:val="000159F8"/>
    <w:rsid w:val="00017A3F"/>
    <w:rsid w:val="00022C6B"/>
    <w:rsid w:val="00024D70"/>
    <w:rsid w:val="00025037"/>
    <w:rsid w:val="00025F78"/>
    <w:rsid w:val="000307A2"/>
    <w:rsid w:val="000310C3"/>
    <w:rsid w:val="000315B9"/>
    <w:rsid w:val="00034271"/>
    <w:rsid w:val="0003591B"/>
    <w:rsid w:val="00036724"/>
    <w:rsid w:val="00037DC5"/>
    <w:rsid w:val="00040FD0"/>
    <w:rsid w:val="00041D28"/>
    <w:rsid w:val="000427E1"/>
    <w:rsid w:val="00043A32"/>
    <w:rsid w:val="0005131C"/>
    <w:rsid w:val="00052387"/>
    <w:rsid w:val="00052690"/>
    <w:rsid w:val="00055E1D"/>
    <w:rsid w:val="000601BA"/>
    <w:rsid w:val="00060390"/>
    <w:rsid w:val="0006134E"/>
    <w:rsid w:val="00061C31"/>
    <w:rsid w:val="000638BB"/>
    <w:rsid w:val="000734F8"/>
    <w:rsid w:val="00081222"/>
    <w:rsid w:val="00082C74"/>
    <w:rsid w:val="00093E44"/>
    <w:rsid w:val="00095337"/>
    <w:rsid w:val="00095A61"/>
    <w:rsid w:val="000A09BE"/>
    <w:rsid w:val="000A1415"/>
    <w:rsid w:val="000A3C22"/>
    <w:rsid w:val="000A5536"/>
    <w:rsid w:val="000A5BAE"/>
    <w:rsid w:val="000A5CBC"/>
    <w:rsid w:val="000A78EF"/>
    <w:rsid w:val="000B30A6"/>
    <w:rsid w:val="000B4B20"/>
    <w:rsid w:val="000C5633"/>
    <w:rsid w:val="000C6EED"/>
    <w:rsid w:val="000C7E28"/>
    <w:rsid w:val="000C7E3C"/>
    <w:rsid w:val="000D07BE"/>
    <w:rsid w:val="000D2886"/>
    <w:rsid w:val="000D30DA"/>
    <w:rsid w:val="000D364D"/>
    <w:rsid w:val="000D4A44"/>
    <w:rsid w:val="000D6CB3"/>
    <w:rsid w:val="000D77F4"/>
    <w:rsid w:val="000E2E90"/>
    <w:rsid w:val="000E5801"/>
    <w:rsid w:val="000E749C"/>
    <w:rsid w:val="000E76D6"/>
    <w:rsid w:val="000F33F7"/>
    <w:rsid w:val="000F667B"/>
    <w:rsid w:val="0010243A"/>
    <w:rsid w:val="00103ECA"/>
    <w:rsid w:val="0010641A"/>
    <w:rsid w:val="00107E8F"/>
    <w:rsid w:val="001101B3"/>
    <w:rsid w:val="00112CA1"/>
    <w:rsid w:val="00113795"/>
    <w:rsid w:val="001155AA"/>
    <w:rsid w:val="001207E9"/>
    <w:rsid w:val="00120C6D"/>
    <w:rsid w:val="00120FDE"/>
    <w:rsid w:val="00121A41"/>
    <w:rsid w:val="001227BA"/>
    <w:rsid w:val="0012407B"/>
    <w:rsid w:val="0012444F"/>
    <w:rsid w:val="00127DF0"/>
    <w:rsid w:val="00127F30"/>
    <w:rsid w:val="00130448"/>
    <w:rsid w:val="00131C57"/>
    <w:rsid w:val="00132599"/>
    <w:rsid w:val="00134918"/>
    <w:rsid w:val="0013508E"/>
    <w:rsid w:val="0014025A"/>
    <w:rsid w:val="001455EF"/>
    <w:rsid w:val="00145E91"/>
    <w:rsid w:val="00147F49"/>
    <w:rsid w:val="00154A53"/>
    <w:rsid w:val="00161065"/>
    <w:rsid w:val="0016261A"/>
    <w:rsid w:val="001632C3"/>
    <w:rsid w:val="001634B0"/>
    <w:rsid w:val="001640BB"/>
    <w:rsid w:val="00165010"/>
    <w:rsid w:val="00170F6B"/>
    <w:rsid w:val="001736EA"/>
    <w:rsid w:val="00173F67"/>
    <w:rsid w:val="00175A92"/>
    <w:rsid w:val="00176896"/>
    <w:rsid w:val="00181EDB"/>
    <w:rsid w:val="001842C2"/>
    <w:rsid w:val="00186221"/>
    <w:rsid w:val="0018746B"/>
    <w:rsid w:val="00187A00"/>
    <w:rsid w:val="00190588"/>
    <w:rsid w:val="0019666E"/>
    <w:rsid w:val="001A39C7"/>
    <w:rsid w:val="001A534A"/>
    <w:rsid w:val="001B435C"/>
    <w:rsid w:val="001B47F6"/>
    <w:rsid w:val="001B4F7B"/>
    <w:rsid w:val="001B625A"/>
    <w:rsid w:val="001B7E67"/>
    <w:rsid w:val="001C0F64"/>
    <w:rsid w:val="001C3A15"/>
    <w:rsid w:val="001C4AA8"/>
    <w:rsid w:val="001C60F2"/>
    <w:rsid w:val="001C6C5A"/>
    <w:rsid w:val="001D0455"/>
    <w:rsid w:val="001D4DBC"/>
    <w:rsid w:val="001D70EC"/>
    <w:rsid w:val="001D7509"/>
    <w:rsid w:val="001E37EB"/>
    <w:rsid w:val="001E6758"/>
    <w:rsid w:val="001E731A"/>
    <w:rsid w:val="001F4528"/>
    <w:rsid w:val="0020328C"/>
    <w:rsid w:val="00205386"/>
    <w:rsid w:val="00205DE3"/>
    <w:rsid w:val="0021593B"/>
    <w:rsid w:val="00221FF0"/>
    <w:rsid w:val="00222A67"/>
    <w:rsid w:val="002242D3"/>
    <w:rsid w:val="0022497E"/>
    <w:rsid w:val="00224E29"/>
    <w:rsid w:val="002264E0"/>
    <w:rsid w:val="002300DD"/>
    <w:rsid w:val="0023166B"/>
    <w:rsid w:val="00231761"/>
    <w:rsid w:val="00231F14"/>
    <w:rsid w:val="002323FC"/>
    <w:rsid w:val="00232623"/>
    <w:rsid w:val="00233941"/>
    <w:rsid w:val="00233B10"/>
    <w:rsid w:val="00235E9C"/>
    <w:rsid w:val="00237FD9"/>
    <w:rsid w:val="00244ACE"/>
    <w:rsid w:val="00244CD8"/>
    <w:rsid w:val="002466CE"/>
    <w:rsid w:val="00246926"/>
    <w:rsid w:val="00255B90"/>
    <w:rsid w:val="00256967"/>
    <w:rsid w:val="00257227"/>
    <w:rsid w:val="00257C7A"/>
    <w:rsid w:val="00262151"/>
    <w:rsid w:val="00264467"/>
    <w:rsid w:val="00265346"/>
    <w:rsid w:val="0026548A"/>
    <w:rsid w:val="002677A3"/>
    <w:rsid w:val="0028157D"/>
    <w:rsid w:val="00282F2D"/>
    <w:rsid w:val="00283B37"/>
    <w:rsid w:val="002858DF"/>
    <w:rsid w:val="00291789"/>
    <w:rsid w:val="0029199C"/>
    <w:rsid w:val="002932F6"/>
    <w:rsid w:val="002A18BB"/>
    <w:rsid w:val="002A1C09"/>
    <w:rsid w:val="002A3034"/>
    <w:rsid w:val="002A3232"/>
    <w:rsid w:val="002A3602"/>
    <w:rsid w:val="002A66EC"/>
    <w:rsid w:val="002A6769"/>
    <w:rsid w:val="002B0FF8"/>
    <w:rsid w:val="002B2FB7"/>
    <w:rsid w:val="002B38A1"/>
    <w:rsid w:val="002B4F57"/>
    <w:rsid w:val="002C09D0"/>
    <w:rsid w:val="002C2DD3"/>
    <w:rsid w:val="002D00A0"/>
    <w:rsid w:val="002D1893"/>
    <w:rsid w:val="002D213D"/>
    <w:rsid w:val="002D25BF"/>
    <w:rsid w:val="002D571D"/>
    <w:rsid w:val="002D7653"/>
    <w:rsid w:val="002D7D02"/>
    <w:rsid w:val="002E7937"/>
    <w:rsid w:val="002F060C"/>
    <w:rsid w:val="0030017C"/>
    <w:rsid w:val="00301539"/>
    <w:rsid w:val="00305E4E"/>
    <w:rsid w:val="00307D26"/>
    <w:rsid w:val="00310436"/>
    <w:rsid w:val="00311082"/>
    <w:rsid w:val="003125CD"/>
    <w:rsid w:val="00312B57"/>
    <w:rsid w:val="00317DDB"/>
    <w:rsid w:val="00320CBB"/>
    <w:rsid w:val="00324C53"/>
    <w:rsid w:val="00326F30"/>
    <w:rsid w:val="00332D99"/>
    <w:rsid w:val="0033630A"/>
    <w:rsid w:val="003368F0"/>
    <w:rsid w:val="00337429"/>
    <w:rsid w:val="003375C1"/>
    <w:rsid w:val="003418F8"/>
    <w:rsid w:val="00345E03"/>
    <w:rsid w:val="0034738F"/>
    <w:rsid w:val="00350B6C"/>
    <w:rsid w:val="00351E0F"/>
    <w:rsid w:val="00353326"/>
    <w:rsid w:val="00355FD4"/>
    <w:rsid w:val="00356914"/>
    <w:rsid w:val="00361800"/>
    <w:rsid w:val="003621E9"/>
    <w:rsid w:val="00366F59"/>
    <w:rsid w:val="003716BD"/>
    <w:rsid w:val="00373323"/>
    <w:rsid w:val="00373643"/>
    <w:rsid w:val="00376C94"/>
    <w:rsid w:val="003771C0"/>
    <w:rsid w:val="00377A51"/>
    <w:rsid w:val="003817D8"/>
    <w:rsid w:val="0038513F"/>
    <w:rsid w:val="003855AD"/>
    <w:rsid w:val="00390988"/>
    <w:rsid w:val="00390D62"/>
    <w:rsid w:val="003928BB"/>
    <w:rsid w:val="003932E0"/>
    <w:rsid w:val="0039407B"/>
    <w:rsid w:val="00394443"/>
    <w:rsid w:val="003955E2"/>
    <w:rsid w:val="00395839"/>
    <w:rsid w:val="0039684B"/>
    <w:rsid w:val="00396B42"/>
    <w:rsid w:val="003A6B1A"/>
    <w:rsid w:val="003B28B2"/>
    <w:rsid w:val="003B4929"/>
    <w:rsid w:val="003B69F5"/>
    <w:rsid w:val="003B6CE1"/>
    <w:rsid w:val="003B6D53"/>
    <w:rsid w:val="003C0A38"/>
    <w:rsid w:val="003C1DF5"/>
    <w:rsid w:val="003C2D71"/>
    <w:rsid w:val="003C476E"/>
    <w:rsid w:val="003C4EA0"/>
    <w:rsid w:val="003C6FB7"/>
    <w:rsid w:val="003C731F"/>
    <w:rsid w:val="003C7326"/>
    <w:rsid w:val="003D01A8"/>
    <w:rsid w:val="003D262A"/>
    <w:rsid w:val="003D4BFD"/>
    <w:rsid w:val="003D65EF"/>
    <w:rsid w:val="003E409D"/>
    <w:rsid w:val="003E6A41"/>
    <w:rsid w:val="003F1065"/>
    <w:rsid w:val="003F1535"/>
    <w:rsid w:val="003F1571"/>
    <w:rsid w:val="003F20AC"/>
    <w:rsid w:val="003F2296"/>
    <w:rsid w:val="003F2549"/>
    <w:rsid w:val="003F7248"/>
    <w:rsid w:val="00400472"/>
    <w:rsid w:val="0040131A"/>
    <w:rsid w:val="00401661"/>
    <w:rsid w:val="00402AE1"/>
    <w:rsid w:val="0040305E"/>
    <w:rsid w:val="004064BC"/>
    <w:rsid w:val="004139D1"/>
    <w:rsid w:val="004166C7"/>
    <w:rsid w:val="00416D3E"/>
    <w:rsid w:val="00420915"/>
    <w:rsid w:val="00421550"/>
    <w:rsid w:val="0042162A"/>
    <w:rsid w:val="004221CA"/>
    <w:rsid w:val="004260B7"/>
    <w:rsid w:val="00427147"/>
    <w:rsid w:val="0043154B"/>
    <w:rsid w:val="00432469"/>
    <w:rsid w:val="00434949"/>
    <w:rsid w:val="004356AF"/>
    <w:rsid w:val="004369D3"/>
    <w:rsid w:val="004419E9"/>
    <w:rsid w:val="0044567F"/>
    <w:rsid w:val="004505AF"/>
    <w:rsid w:val="004562B7"/>
    <w:rsid w:val="00456D6D"/>
    <w:rsid w:val="004621B6"/>
    <w:rsid w:val="004654E8"/>
    <w:rsid w:val="0046611D"/>
    <w:rsid w:val="004664B5"/>
    <w:rsid w:val="004713F8"/>
    <w:rsid w:val="0047247E"/>
    <w:rsid w:val="004724BE"/>
    <w:rsid w:val="00472933"/>
    <w:rsid w:val="00472C05"/>
    <w:rsid w:val="00475086"/>
    <w:rsid w:val="00475362"/>
    <w:rsid w:val="004753C8"/>
    <w:rsid w:val="00476E77"/>
    <w:rsid w:val="00477AC2"/>
    <w:rsid w:val="00481245"/>
    <w:rsid w:val="00481751"/>
    <w:rsid w:val="00481B39"/>
    <w:rsid w:val="00485080"/>
    <w:rsid w:val="00486311"/>
    <w:rsid w:val="00486F34"/>
    <w:rsid w:val="004917EE"/>
    <w:rsid w:val="0049603B"/>
    <w:rsid w:val="004A1BA5"/>
    <w:rsid w:val="004A5248"/>
    <w:rsid w:val="004A67E9"/>
    <w:rsid w:val="004B3183"/>
    <w:rsid w:val="004B4729"/>
    <w:rsid w:val="004B6AD7"/>
    <w:rsid w:val="004B6EBD"/>
    <w:rsid w:val="004C22E9"/>
    <w:rsid w:val="004C5C49"/>
    <w:rsid w:val="004D58A8"/>
    <w:rsid w:val="004D7649"/>
    <w:rsid w:val="004D7F80"/>
    <w:rsid w:val="004E0CCF"/>
    <w:rsid w:val="004E5BC8"/>
    <w:rsid w:val="004E727D"/>
    <w:rsid w:val="004F14A4"/>
    <w:rsid w:val="004F1EB5"/>
    <w:rsid w:val="004F4ECF"/>
    <w:rsid w:val="004F6E22"/>
    <w:rsid w:val="0050231B"/>
    <w:rsid w:val="00502ABC"/>
    <w:rsid w:val="005036D8"/>
    <w:rsid w:val="005056EE"/>
    <w:rsid w:val="005062AE"/>
    <w:rsid w:val="00514EFF"/>
    <w:rsid w:val="00515EAE"/>
    <w:rsid w:val="0051735F"/>
    <w:rsid w:val="00523186"/>
    <w:rsid w:val="005241FB"/>
    <w:rsid w:val="00526CF6"/>
    <w:rsid w:val="00527160"/>
    <w:rsid w:val="005276EF"/>
    <w:rsid w:val="00527F3C"/>
    <w:rsid w:val="00530649"/>
    <w:rsid w:val="005337F9"/>
    <w:rsid w:val="00534170"/>
    <w:rsid w:val="00536B11"/>
    <w:rsid w:val="00541445"/>
    <w:rsid w:val="0054597F"/>
    <w:rsid w:val="00546ABF"/>
    <w:rsid w:val="005472D3"/>
    <w:rsid w:val="00551272"/>
    <w:rsid w:val="005532F8"/>
    <w:rsid w:val="00553311"/>
    <w:rsid w:val="00553DA6"/>
    <w:rsid w:val="005608CD"/>
    <w:rsid w:val="00570462"/>
    <w:rsid w:val="00572D2D"/>
    <w:rsid w:val="00573417"/>
    <w:rsid w:val="00576D1E"/>
    <w:rsid w:val="00577EFE"/>
    <w:rsid w:val="00581E76"/>
    <w:rsid w:val="005857A6"/>
    <w:rsid w:val="005901E7"/>
    <w:rsid w:val="0059279F"/>
    <w:rsid w:val="00592D41"/>
    <w:rsid w:val="005A0086"/>
    <w:rsid w:val="005A182C"/>
    <w:rsid w:val="005A3143"/>
    <w:rsid w:val="005A35FF"/>
    <w:rsid w:val="005A7297"/>
    <w:rsid w:val="005B2DCE"/>
    <w:rsid w:val="005B3C27"/>
    <w:rsid w:val="005B46AB"/>
    <w:rsid w:val="005B5C9C"/>
    <w:rsid w:val="005B5D93"/>
    <w:rsid w:val="005B6B38"/>
    <w:rsid w:val="005C2B48"/>
    <w:rsid w:val="005C533B"/>
    <w:rsid w:val="005C548F"/>
    <w:rsid w:val="005C6405"/>
    <w:rsid w:val="005C694D"/>
    <w:rsid w:val="005D25DD"/>
    <w:rsid w:val="005D50D9"/>
    <w:rsid w:val="005D5D1E"/>
    <w:rsid w:val="005E04D5"/>
    <w:rsid w:val="005E4EB2"/>
    <w:rsid w:val="005E71C4"/>
    <w:rsid w:val="005E7324"/>
    <w:rsid w:val="005F1535"/>
    <w:rsid w:val="005F1FAC"/>
    <w:rsid w:val="005F4BB7"/>
    <w:rsid w:val="00604947"/>
    <w:rsid w:val="00607679"/>
    <w:rsid w:val="00611F0D"/>
    <w:rsid w:val="00612B72"/>
    <w:rsid w:val="006150BB"/>
    <w:rsid w:val="0061705B"/>
    <w:rsid w:val="00617142"/>
    <w:rsid w:val="0062074F"/>
    <w:rsid w:val="00620ADA"/>
    <w:rsid w:val="0062153F"/>
    <w:rsid w:val="00623010"/>
    <w:rsid w:val="00625CDF"/>
    <w:rsid w:val="00627643"/>
    <w:rsid w:val="006348AE"/>
    <w:rsid w:val="00634CA5"/>
    <w:rsid w:val="00635F19"/>
    <w:rsid w:val="0064091A"/>
    <w:rsid w:val="00641439"/>
    <w:rsid w:val="00642CF1"/>
    <w:rsid w:val="00644245"/>
    <w:rsid w:val="00645456"/>
    <w:rsid w:val="0064599E"/>
    <w:rsid w:val="00647092"/>
    <w:rsid w:val="00650456"/>
    <w:rsid w:val="00651634"/>
    <w:rsid w:val="0065508C"/>
    <w:rsid w:val="006553D5"/>
    <w:rsid w:val="0065775B"/>
    <w:rsid w:val="006621FF"/>
    <w:rsid w:val="00663048"/>
    <w:rsid w:val="0066361D"/>
    <w:rsid w:val="006668D1"/>
    <w:rsid w:val="006678F5"/>
    <w:rsid w:val="0067065B"/>
    <w:rsid w:val="00670A54"/>
    <w:rsid w:val="00671247"/>
    <w:rsid w:val="00671B09"/>
    <w:rsid w:val="00672849"/>
    <w:rsid w:val="00676675"/>
    <w:rsid w:val="006802D4"/>
    <w:rsid w:val="00682198"/>
    <w:rsid w:val="00684699"/>
    <w:rsid w:val="006849EE"/>
    <w:rsid w:val="00685503"/>
    <w:rsid w:val="00685CB7"/>
    <w:rsid w:val="00690006"/>
    <w:rsid w:val="00691BCF"/>
    <w:rsid w:val="00692DE6"/>
    <w:rsid w:val="0069405F"/>
    <w:rsid w:val="00697473"/>
    <w:rsid w:val="006A13F4"/>
    <w:rsid w:val="006A2262"/>
    <w:rsid w:val="006A2271"/>
    <w:rsid w:val="006B185A"/>
    <w:rsid w:val="006B1E40"/>
    <w:rsid w:val="006B369B"/>
    <w:rsid w:val="006B41CA"/>
    <w:rsid w:val="006B42F6"/>
    <w:rsid w:val="006B6213"/>
    <w:rsid w:val="006B68D3"/>
    <w:rsid w:val="006C53FC"/>
    <w:rsid w:val="006C650F"/>
    <w:rsid w:val="006D4186"/>
    <w:rsid w:val="006D6228"/>
    <w:rsid w:val="006D65E0"/>
    <w:rsid w:val="006D6A66"/>
    <w:rsid w:val="006D7020"/>
    <w:rsid w:val="006E1A18"/>
    <w:rsid w:val="006F0588"/>
    <w:rsid w:val="006F1C64"/>
    <w:rsid w:val="006F2B47"/>
    <w:rsid w:val="006F38B7"/>
    <w:rsid w:val="006F3928"/>
    <w:rsid w:val="006F58D7"/>
    <w:rsid w:val="007059FF"/>
    <w:rsid w:val="00705B08"/>
    <w:rsid w:val="007079FE"/>
    <w:rsid w:val="0071067B"/>
    <w:rsid w:val="00710827"/>
    <w:rsid w:val="00710931"/>
    <w:rsid w:val="00713062"/>
    <w:rsid w:val="00715BB5"/>
    <w:rsid w:val="00716389"/>
    <w:rsid w:val="007216FB"/>
    <w:rsid w:val="00723352"/>
    <w:rsid w:val="00725616"/>
    <w:rsid w:val="00730760"/>
    <w:rsid w:val="00732ADD"/>
    <w:rsid w:val="00736601"/>
    <w:rsid w:val="0074367C"/>
    <w:rsid w:val="00744485"/>
    <w:rsid w:val="00750A41"/>
    <w:rsid w:val="007549CD"/>
    <w:rsid w:val="0076242D"/>
    <w:rsid w:val="00762B46"/>
    <w:rsid w:val="007641BD"/>
    <w:rsid w:val="00765692"/>
    <w:rsid w:val="00766399"/>
    <w:rsid w:val="007664D0"/>
    <w:rsid w:val="00770A72"/>
    <w:rsid w:val="007734C0"/>
    <w:rsid w:val="0078046E"/>
    <w:rsid w:val="00780628"/>
    <w:rsid w:val="00781178"/>
    <w:rsid w:val="00784AE4"/>
    <w:rsid w:val="00784DEC"/>
    <w:rsid w:val="00787DE6"/>
    <w:rsid w:val="007912CA"/>
    <w:rsid w:val="00794584"/>
    <w:rsid w:val="007A231B"/>
    <w:rsid w:val="007A4126"/>
    <w:rsid w:val="007A6C86"/>
    <w:rsid w:val="007B1178"/>
    <w:rsid w:val="007B3DA5"/>
    <w:rsid w:val="007B4BC2"/>
    <w:rsid w:val="007C0EBE"/>
    <w:rsid w:val="007C4AA0"/>
    <w:rsid w:val="007D19DF"/>
    <w:rsid w:val="007D22D2"/>
    <w:rsid w:val="007D2C1F"/>
    <w:rsid w:val="007D34B5"/>
    <w:rsid w:val="007D6681"/>
    <w:rsid w:val="007D7345"/>
    <w:rsid w:val="007E2243"/>
    <w:rsid w:val="007E6775"/>
    <w:rsid w:val="007F18B0"/>
    <w:rsid w:val="007F24C7"/>
    <w:rsid w:val="007F5347"/>
    <w:rsid w:val="007F6688"/>
    <w:rsid w:val="007F7033"/>
    <w:rsid w:val="00800381"/>
    <w:rsid w:val="00801A56"/>
    <w:rsid w:val="00801F31"/>
    <w:rsid w:val="00804914"/>
    <w:rsid w:val="008121A2"/>
    <w:rsid w:val="008123C0"/>
    <w:rsid w:val="00817359"/>
    <w:rsid w:val="00817E7C"/>
    <w:rsid w:val="00820EC1"/>
    <w:rsid w:val="00826194"/>
    <w:rsid w:val="00830E94"/>
    <w:rsid w:val="00831E08"/>
    <w:rsid w:val="00836639"/>
    <w:rsid w:val="0084301C"/>
    <w:rsid w:val="0084335E"/>
    <w:rsid w:val="00844526"/>
    <w:rsid w:val="0084674A"/>
    <w:rsid w:val="00851B9B"/>
    <w:rsid w:val="00851C9F"/>
    <w:rsid w:val="0085343C"/>
    <w:rsid w:val="00863E26"/>
    <w:rsid w:val="0086485C"/>
    <w:rsid w:val="00865EFA"/>
    <w:rsid w:val="00870589"/>
    <w:rsid w:val="00871A0A"/>
    <w:rsid w:val="00871BC6"/>
    <w:rsid w:val="00872C7A"/>
    <w:rsid w:val="008734DE"/>
    <w:rsid w:val="00873E93"/>
    <w:rsid w:val="00874757"/>
    <w:rsid w:val="00875C88"/>
    <w:rsid w:val="00881221"/>
    <w:rsid w:val="00884DDF"/>
    <w:rsid w:val="00884F1D"/>
    <w:rsid w:val="008922F0"/>
    <w:rsid w:val="00892EC2"/>
    <w:rsid w:val="0089455F"/>
    <w:rsid w:val="008948FD"/>
    <w:rsid w:val="00895AB4"/>
    <w:rsid w:val="008962B7"/>
    <w:rsid w:val="008968E0"/>
    <w:rsid w:val="00896A5B"/>
    <w:rsid w:val="00896FBB"/>
    <w:rsid w:val="008A1251"/>
    <w:rsid w:val="008A1E7B"/>
    <w:rsid w:val="008A3946"/>
    <w:rsid w:val="008A41EA"/>
    <w:rsid w:val="008A4D47"/>
    <w:rsid w:val="008A62FB"/>
    <w:rsid w:val="008A77CB"/>
    <w:rsid w:val="008B0837"/>
    <w:rsid w:val="008B1ECF"/>
    <w:rsid w:val="008B2542"/>
    <w:rsid w:val="008B422D"/>
    <w:rsid w:val="008B7641"/>
    <w:rsid w:val="008C14B7"/>
    <w:rsid w:val="008C40D3"/>
    <w:rsid w:val="008E0974"/>
    <w:rsid w:val="008E7D47"/>
    <w:rsid w:val="008F2F56"/>
    <w:rsid w:val="008F2F83"/>
    <w:rsid w:val="008F4460"/>
    <w:rsid w:val="008F692C"/>
    <w:rsid w:val="008F6ADD"/>
    <w:rsid w:val="009018F0"/>
    <w:rsid w:val="00902000"/>
    <w:rsid w:val="0090360B"/>
    <w:rsid w:val="00903F27"/>
    <w:rsid w:val="0090609C"/>
    <w:rsid w:val="00914ACD"/>
    <w:rsid w:val="0092399D"/>
    <w:rsid w:val="0092679F"/>
    <w:rsid w:val="009339C5"/>
    <w:rsid w:val="0093579D"/>
    <w:rsid w:val="00937D3A"/>
    <w:rsid w:val="00937F01"/>
    <w:rsid w:val="009424A3"/>
    <w:rsid w:val="00942AE3"/>
    <w:rsid w:val="00942E55"/>
    <w:rsid w:val="00942FAE"/>
    <w:rsid w:val="009543D3"/>
    <w:rsid w:val="009554BB"/>
    <w:rsid w:val="009603DC"/>
    <w:rsid w:val="0096052E"/>
    <w:rsid w:val="00961439"/>
    <w:rsid w:val="00961722"/>
    <w:rsid w:val="00962C9E"/>
    <w:rsid w:val="009666DE"/>
    <w:rsid w:val="009703C7"/>
    <w:rsid w:val="00972A62"/>
    <w:rsid w:val="00973B87"/>
    <w:rsid w:val="00974059"/>
    <w:rsid w:val="00974E38"/>
    <w:rsid w:val="00975865"/>
    <w:rsid w:val="00983E0E"/>
    <w:rsid w:val="009847C6"/>
    <w:rsid w:val="00985DB0"/>
    <w:rsid w:val="00986A00"/>
    <w:rsid w:val="00987CAD"/>
    <w:rsid w:val="00987D8E"/>
    <w:rsid w:val="00996ABF"/>
    <w:rsid w:val="0099772D"/>
    <w:rsid w:val="009A1175"/>
    <w:rsid w:val="009A1F52"/>
    <w:rsid w:val="009A3D88"/>
    <w:rsid w:val="009A4379"/>
    <w:rsid w:val="009A48A8"/>
    <w:rsid w:val="009A52DA"/>
    <w:rsid w:val="009A59D7"/>
    <w:rsid w:val="009A5C66"/>
    <w:rsid w:val="009A6BB0"/>
    <w:rsid w:val="009A7D1F"/>
    <w:rsid w:val="009B0C15"/>
    <w:rsid w:val="009B1F58"/>
    <w:rsid w:val="009B36E2"/>
    <w:rsid w:val="009B4E25"/>
    <w:rsid w:val="009C017C"/>
    <w:rsid w:val="009C1164"/>
    <w:rsid w:val="009C12D6"/>
    <w:rsid w:val="009C35D4"/>
    <w:rsid w:val="009D02D5"/>
    <w:rsid w:val="009D0A54"/>
    <w:rsid w:val="009D34F3"/>
    <w:rsid w:val="009D53E6"/>
    <w:rsid w:val="009D66C4"/>
    <w:rsid w:val="009D6732"/>
    <w:rsid w:val="009E1565"/>
    <w:rsid w:val="009E324C"/>
    <w:rsid w:val="009F06E7"/>
    <w:rsid w:val="009F1823"/>
    <w:rsid w:val="009F2BE3"/>
    <w:rsid w:val="009F3A8C"/>
    <w:rsid w:val="009F642B"/>
    <w:rsid w:val="00A00D1A"/>
    <w:rsid w:val="00A0311A"/>
    <w:rsid w:val="00A03928"/>
    <w:rsid w:val="00A06D46"/>
    <w:rsid w:val="00A07375"/>
    <w:rsid w:val="00A1460E"/>
    <w:rsid w:val="00A17C73"/>
    <w:rsid w:val="00A17F35"/>
    <w:rsid w:val="00A235B3"/>
    <w:rsid w:val="00A24538"/>
    <w:rsid w:val="00A2489F"/>
    <w:rsid w:val="00A251F3"/>
    <w:rsid w:val="00A255E7"/>
    <w:rsid w:val="00A37092"/>
    <w:rsid w:val="00A371C5"/>
    <w:rsid w:val="00A4402A"/>
    <w:rsid w:val="00A44A97"/>
    <w:rsid w:val="00A45683"/>
    <w:rsid w:val="00A51183"/>
    <w:rsid w:val="00A536BC"/>
    <w:rsid w:val="00A54082"/>
    <w:rsid w:val="00A54539"/>
    <w:rsid w:val="00A550D2"/>
    <w:rsid w:val="00A55754"/>
    <w:rsid w:val="00A55B1A"/>
    <w:rsid w:val="00A56209"/>
    <w:rsid w:val="00A6008E"/>
    <w:rsid w:val="00A60197"/>
    <w:rsid w:val="00A604F1"/>
    <w:rsid w:val="00A66C5B"/>
    <w:rsid w:val="00A67C95"/>
    <w:rsid w:val="00A708AF"/>
    <w:rsid w:val="00A74865"/>
    <w:rsid w:val="00A749E6"/>
    <w:rsid w:val="00A76962"/>
    <w:rsid w:val="00A8496B"/>
    <w:rsid w:val="00A92206"/>
    <w:rsid w:val="00A931FD"/>
    <w:rsid w:val="00A93519"/>
    <w:rsid w:val="00A96B87"/>
    <w:rsid w:val="00AA4BB5"/>
    <w:rsid w:val="00AA7224"/>
    <w:rsid w:val="00AB16AE"/>
    <w:rsid w:val="00AB5BB0"/>
    <w:rsid w:val="00AC1AAD"/>
    <w:rsid w:val="00AC79CE"/>
    <w:rsid w:val="00AD523F"/>
    <w:rsid w:val="00AE0669"/>
    <w:rsid w:val="00AE0DD2"/>
    <w:rsid w:val="00AE14E7"/>
    <w:rsid w:val="00AF2674"/>
    <w:rsid w:val="00AF4740"/>
    <w:rsid w:val="00AF6EED"/>
    <w:rsid w:val="00AF700E"/>
    <w:rsid w:val="00B0250A"/>
    <w:rsid w:val="00B03FA8"/>
    <w:rsid w:val="00B14AFC"/>
    <w:rsid w:val="00B1693D"/>
    <w:rsid w:val="00B224B9"/>
    <w:rsid w:val="00B339AF"/>
    <w:rsid w:val="00B37F03"/>
    <w:rsid w:val="00B42F54"/>
    <w:rsid w:val="00B43D0C"/>
    <w:rsid w:val="00B4579F"/>
    <w:rsid w:val="00B466F6"/>
    <w:rsid w:val="00B51BAB"/>
    <w:rsid w:val="00B5275D"/>
    <w:rsid w:val="00B54B1E"/>
    <w:rsid w:val="00B566BA"/>
    <w:rsid w:val="00B56950"/>
    <w:rsid w:val="00B574BB"/>
    <w:rsid w:val="00B57F10"/>
    <w:rsid w:val="00B60E7B"/>
    <w:rsid w:val="00B66896"/>
    <w:rsid w:val="00B66F9E"/>
    <w:rsid w:val="00B670A9"/>
    <w:rsid w:val="00B70242"/>
    <w:rsid w:val="00B75046"/>
    <w:rsid w:val="00B804F6"/>
    <w:rsid w:val="00B80655"/>
    <w:rsid w:val="00B830F4"/>
    <w:rsid w:val="00B844B3"/>
    <w:rsid w:val="00B93BCA"/>
    <w:rsid w:val="00BA3579"/>
    <w:rsid w:val="00BA391E"/>
    <w:rsid w:val="00BA580C"/>
    <w:rsid w:val="00BB0EA1"/>
    <w:rsid w:val="00BB1CE9"/>
    <w:rsid w:val="00BC1895"/>
    <w:rsid w:val="00BD3534"/>
    <w:rsid w:val="00BD4514"/>
    <w:rsid w:val="00BD4BCC"/>
    <w:rsid w:val="00BD576D"/>
    <w:rsid w:val="00BD7F61"/>
    <w:rsid w:val="00BE316D"/>
    <w:rsid w:val="00BE3A01"/>
    <w:rsid w:val="00BE4721"/>
    <w:rsid w:val="00BF0E54"/>
    <w:rsid w:val="00BF0E92"/>
    <w:rsid w:val="00BF20B7"/>
    <w:rsid w:val="00BF3CFD"/>
    <w:rsid w:val="00BF4E70"/>
    <w:rsid w:val="00BF5BD7"/>
    <w:rsid w:val="00BF6567"/>
    <w:rsid w:val="00C003C1"/>
    <w:rsid w:val="00C0082B"/>
    <w:rsid w:val="00C01F1A"/>
    <w:rsid w:val="00C030F8"/>
    <w:rsid w:val="00C0732F"/>
    <w:rsid w:val="00C10A5F"/>
    <w:rsid w:val="00C136E4"/>
    <w:rsid w:val="00C20088"/>
    <w:rsid w:val="00C2026B"/>
    <w:rsid w:val="00C20BAC"/>
    <w:rsid w:val="00C224C0"/>
    <w:rsid w:val="00C23513"/>
    <w:rsid w:val="00C23A09"/>
    <w:rsid w:val="00C31DEC"/>
    <w:rsid w:val="00C31F77"/>
    <w:rsid w:val="00C33B63"/>
    <w:rsid w:val="00C33D77"/>
    <w:rsid w:val="00C35719"/>
    <w:rsid w:val="00C37C91"/>
    <w:rsid w:val="00C43352"/>
    <w:rsid w:val="00C4411A"/>
    <w:rsid w:val="00C451E2"/>
    <w:rsid w:val="00C467D5"/>
    <w:rsid w:val="00C46E4D"/>
    <w:rsid w:val="00C5176D"/>
    <w:rsid w:val="00C55DD2"/>
    <w:rsid w:val="00C568AA"/>
    <w:rsid w:val="00C56A5D"/>
    <w:rsid w:val="00C57A16"/>
    <w:rsid w:val="00C62FFA"/>
    <w:rsid w:val="00C63198"/>
    <w:rsid w:val="00C63D7E"/>
    <w:rsid w:val="00C737A1"/>
    <w:rsid w:val="00C746C0"/>
    <w:rsid w:val="00C75DCE"/>
    <w:rsid w:val="00C761AD"/>
    <w:rsid w:val="00C77693"/>
    <w:rsid w:val="00C86CDA"/>
    <w:rsid w:val="00C911D7"/>
    <w:rsid w:val="00C9198A"/>
    <w:rsid w:val="00C93BCC"/>
    <w:rsid w:val="00C948D5"/>
    <w:rsid w:val="00C94BE6"/>
    <w:rsid w:val="00C94F60"/>
    <w:rsid w:val="00CA48F0"/>
    <w:rsid w:val="00CB3665"/>
    <w:rsid w:val="00CB3830"/>
    <w:rsid w:val="00CB45C0"/>
    <w:rsid w:val="00CB5D07"/>
    <w:rsid w:val="00CC05DD"/>
    <w:rsid w:val="00CC0C5E"/>
    <w:rsid w:val="00CC38D8"/>
    <w:rsid w:val="00CC4159"/>
    <w:rsid w:val="00CC4EC4"/>
    <w:rsid w:val="00CE0001"/>
    <w:rsid w:val="00CE033D"/>
    <w:rsid w:val="00CE08B1"/>
    <w:rsid w:val="00CE411B"/>
    <w:rsid w:val="00CE5C84"/>
    <w:rsid w:val="00CE7A8B"/>
    <w:rsid w:val="00CF0E7A"/>
    <w:rsid w:val="00D01EE1"/>
    <w:rsid w:val="00D04C5D"/>
    <w:rsid w:val="00D06378"/>
    <w:rsid w:val="00D06AAB"/>
    <w:rsid w:val="00D10E79"/>
    <w:rsid w:val="00D10EA2"/>
    <w:rsid w:val="00D1213D"/>
    <w:rsid w:val="00D13CBC"/>
    <w:rsid w:val="00D16C79"/>
    <w:rsid w:val="00D17D72"/>
    <w:rsid w:val="00D20559"/>
    <w:rsid w:val="00D20EEF"/>
    <w:rsid w:val="00D2161E"/>
    <w:rsid w:val="00D2347B"/>
    <w:rsid w:val="00D239B8"/>
    <w:rsid w:val="00D25C84"/>
    <w:rsid w:val="00D260E4"/>
    <w:rsid w:val="00D30727"/>
    <w:rsid w:val="00D312CD"/>
    <w:rsid w:val="00D32AAC"/>
    <w:rsid w:val="00D33365"/>
    <w:rsid w:val="00D42B02"/>
    <w:rsid w:val="00D45259"/>
    <w:rsid w:val="00D46BFC"/>
    <w:rsid w:val="00D5057D"/>
    <w:rsid w:val="00D5465F"/>
    <w:rsid w:val="00D56947"/>
    <w:rsid w:val="00D56C7D"/>
    <w:rsid w:val="00D57816"/>
    <w:rsid w:val="00D578A0"/>
    <w:rsid w:val="00D578B9"/>
    <w:rsid w:val="00D61348"/>
    <w:rsid w:val="00D614B5"/>
    <w:rsid w:val="00D61542"/>
    <w:rsid w:val="00D6205C"/>
    <w:rsid w:val="00D64CD9"/>
    <w:rsid w:val="00D666FA"/>
    <w:rsid w:val="00D70DCB"/>
    <w:rsid w:val="00D74641"/>
    <w:rsid w:val="00D75957"/>
    <w:rsid w:val="00D82E1B"/>
    <w:rsid w:val="00D838D1"/>
    <w:rsid w:val="00D83F3B"/>
    <w:rsid w:val="00D841C3"/>
    <w:rsid w:val="00D86CA2"/>
    <w:rsid w:val="00D872EE"/>
    <w:rsid w:val="00D902A3"/>
    <w:rsid w:val="00D92D75"/>
    <w:rsid w:val="00D94B72"/>
    <w:rsid w:val="00D95964"/>
    <w:rsid w:val="00DA37EE"/>
    <w:rsid w:val="00DA71FE"/>
    <w:rsid w:val="00DB3CF5"/>
    <w:rsid w:val="00DB5B70"/>
    <w:rsid w:val="00DC10E5"/>
    <w:rsid w:val="00DC2E24"/>
    <w:rsid w:val="00DC46D2"/>
    <w:rsid w:val="00DC48FD"/>
    <w:rsid w:val="00DC5577"/>
    <w:rsid w:val="00DC61B0"/>
    <w:rsid w:val="00DC63F2"/>
    <w:rsid w:val="00DD4444"/>
    <w:rsid w:val="00DD7423"/>
    <w:rsid w:val="00DE0129"/>
    <w:rsid w:val="00DE0C9B"/>
    <w:rsid w:val="00DE151D"/>
    <w:rsid w:val="00DE3297"/>
    <w:rsid w:val="00DE3AB2"/>
    <w:rsid w:val="00DE4697"/>
    <w:rsid w:val="00DE556E"/>
    <w:rsid w:val="00DF0152"/>
    <w:rsid w:val="00DF166C"/>
    <w:rsid w:val="00DF3B91"/>
    <w:rsid w:val="00DF4F1C"/>
    <w:rsid w:val="00E00125"/>
    <w:rsid w:val="00E00306"/>
    <w:rsid w:val="00E10EF7"/>
    <w:rsid w:val="00E14BAF"/>
    <w:rsid w:val="00E205F9"/>
    <w:rsid w:val="00E21EDE"/>
    <w:rsid w:val="00E22D56"/>
    <w:rsid w:val="00E249EA"/>
    <w:rsid w:val="00E303FE"/>
    <w:rsid w:val="00E306BE"/>
    <w:rsid w:val="00E3257F"/>
    <w:rsid w:val="00E364F4"/>
    <w:rsid w:val="00E36E85"/>
    <w:rsid w:val="00E42984"/>
    <w:rsid w:val="00E43356"/>
    <w:rsid w:val="00E4600E"/>
    <w:rsid w:val="00E461FB"/>
    <w:rsid w:val="00E471DA"/>
    <w:rsid w:val="00E5134D"/>
    <w:rsid w:val="00E5666F"/>
    <w:rsid w:val="00E612DE"/>
    <w:rsid w:val="00E61B94"/>
    <w:rsid w:val="00E625E8"/>
    <w:rsid w:val="00E71768"/>
    <w:rsid w:val="00E7500A"/>
    <w:rsid w:val="00E807D2"/>
    <w:rsid w:val="00E81744"/>
    <w:rsid w:val="00E82FAC"/>
    <w:rsid w:val="00E84212"/>
    <w:rsid w:val="00E87B72"/>
    <w:rsid w:val="00E87BF7"/>
    <w:rsid w:val="00E90C74"/>
    <w:rsid w:val="00E92B78"/>
    <w:rsid w:val="00E9360B"/>
    <w:rsid w:val="00E96B3B"/>
    <w:rsid w:val="00E976B6"/>
    <w:rsid w:val="00EA0074"/>
    <w:rsid w:val="00EA03C9"/>
    <w:rsid w:val="00EA144A"/>
    <w:rsid w:val="00EA2786"/>
    <w:rsid w:val="00EA3A3C"/>
    <w:rsid w:val="00EA49E3"/>
    <w:rsid w:val="00EA5E0D"/>
    <w:rsid w:val="00EA6065"/>
    <w:rsid w:val="00EA67AC"/>
    <w:rsid w:val="00EA7329"/>
    <w:rsid w:val="00EA73D8"/>
    <w:rsid w:val="00EB0722"/>
    <w:rsid w:val="00EE1F87"/>
    <w:rsid w:val="00EE29F5"/>
    <w:rsid w:val="00EE3D98"/>
    <w:rsid w:val="00EE45BB"/>
    <w:rsid w:val="00EE530E"/>
    <w:rsid w:val="00EE5A65"/>
    <w:rsid w:val="00EE706E"/>
    <w:rsid w:val="00EE76EC"/>
    <w:rsid w:val="00EF3280"/>
    <w:rsid w:val="00EF3635"/>
    <w:rsid w:val="00EF7323"/>
    <w:rsid w:val="00F0253D"/>
    <w:rsid w:val="00F06EDE"/>
    <w:rsid w:val="00F06F3A"/>
    <w:rsid w:val="00F075EC"/>
    <w:rsid w:val="00F12B05"/>
    <w:rsid w:val="00F130C0"/>
    <w:rsid w:val="00F15ED3"/>
    <w:rsid w:val="00F20929"/>
    <w:rsid w:val="00F20DC2"/>
    <w:rsid w:val="00F25C61"/>
    <w:rsid w:val="00F266FF"/>
    <w:rsid w:val="00F26E0F"/>
    <w:rsid w:val="00F3071E"/>
    <w:rsid w:val="00F346E2"/>
    <w:rsid w:val="00F35A23"/>
    <w:rsid w:val="00F37769"/>
    <w:rsid w:val="00F37C93"/>
    <w:rsid w:val="00F40E5F"/>
    <w:rsid w:val="00F40F99"/>
    <w:rsid w:val="00F41DCA"/>
    <w:rsid w:val="00F42E72"/>
    <w:rsid w:val="00F430D2"/>
    <w:rsid w:val="00F456B2"/>
    <w:rsid w:val="00F47C17"/>
    <w:rsid w:val="00F50238"/>
    <w:rsid w:val="00F55676"/>
    <w:rsid w:val="00F622D4"/>
    <w:rsid w:val="00F67546"/>
    <w:rsid w:val="00F70AB7"/>
    <w:rsid w:val="00F72776"/>
    <w:rsid w:val="00F73FF0"/>
    <w:rsid w:val="00F752B0"/>
    <w:rsid w:val="00F75C20"/>
    <w:rsid w:val="00F767AD"/>
    <w:rsid w:val="00F804F8"/>
    <w:rsid w:val="00F83B6D"/>
    <w:rsid w:val="00F84C48"/>
    <w:rsid w:val="00F86658"/>
    <w:rsid w:val="00F86F48"/>
    <w:rsid w:val="00F93255"/>
    <w:rsid w:val="00F94ED3"/>
    <w:rsid w:val="00F950CD"/>
    <w:rsid w:val="00F9709A"/>
    <w:rsid w:val="00FA1E29"/>
    <w:rsid w:val="00FA4303"/>
    <w:rsid w:val="00FA571C"/>
    <w:rsid w:val="00FA5AB0"/>
    <w:rsid w:val="00FA734B"/>
    <w:rsid w:val="00FA76AA"/>
    <w:rsid w:val="00FA7C69"/>
    <w:rsid w:val="00FB0683"/>
    <w:rsid w:val="00FB2EDC"/>
    <w:rsid w:val="00FB6318"/>
    <w:rsid w:val="00FB6950"/>
    <w:rsid w:val="00FB7741"/>
    <w:rsid w:val="00FC177C"/>
    <w:rsid w:val="00FC22D2"/>
    <w:rsid w:val="00FC3A26"/>
    <w:rsid w:val="00FC427F"/>
    <w:rsid w:val="00FC6187"/>
    <w:rsid w:val="00FD1209"/>
    <w:rsid w:val="00FE0256"/>
    <w:rsid w:val="00FE0D98"/>
    <w:rsid w:val="00FE54B5"/>
    <w:rsid w:val="00FF0FBE"/>
    <w:rsid w:val="00FF1835"/>
    <w:rsid w:val="00FF294F"/>
    <w:rsid w:val="00FF3CFB"/>
    <w:rsid w:val="00FF4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81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00A"/>
    <w:rPr>
      <w:rFonts w:ascii="Tahoma" w:hAnsi="Tahoma" w:cs="Tahoma"/>
      <w:sz w:val="16"/>
      <w:szCs w:val="16"/>
    </w:rPr>
  </w:style>
  <w:style w:type="paragraph" w:styleId="Header">
    <w:name w:val="header"/>
    <w:basedOn w:val="Normal"/>
    <w:link w:val="HeaderChar"/>
    <w:uiPriority w:val="99"/>
    <w:unhideWhenUsed/>
    <w:rsid w:val="00B67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0A9"/>
  </w:style>
  <w:style w:type="paragraph" w:styleId="Footer">
    <w:name w:val="footer"/>
    <w:basedOn w:val="Normal"/>
    <w:link w:val="FooterChar"/>
    <w:uiPriority w:val="99"/>
    <w:unhideWhenUsed/>
    <w:rsid w:val="00B67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0A9"/>
  </w:style>
  <w:style w:type="character" w:styleId="CommentReference">
    <w:name w:val="annotation reference"/>
    <w:basedOn w:val="DefaultParagraphFont"/>
    <w:uiPriority w:val="99"/>
    <w:semiHidden/>
    <w:unhideWhenUsed/>
    <w:rsid w:val="00A37092"/>
    <w:rPr>
      <w:sz w:val="16"/>
      <w:szCs w:val="16"/>
    </w:rPr>
  </w:style>
  <w:style w:type="paragraph" w:styleId="CommentText">
    <w:name w:val="annotation text"/>
    <w:basedOn w:val="Normal"/>
    <w:link w:val="CommentTextChar"/>
    <w:uiPriority w:val="99"/>
    <w:semiHidden/>
    <w:unhideWhenUsed/>
    <w:rsid w:val="00A37092"/>
    <w:pPr>
      <w:spacing w:line="240" w:lineRule="auto"/>
    </w:pPr>
    <w:rPr>
      <w:sz w:val="20"/>
      <w:szCs w:val="20"/>
    </w:rPr>
  </w:style>
  <w:style w:type="character" w:customStyle="1" w:styleId="CommentTextChar">
    <w:name w:val="Comment Text Char"/>
    <w:basedOn w:val="DefaultParagraphFont"/>
    <w:link w:val="CommentText"/>
    <w:uiPriority w:val="99"/>
    <w:semiHidden/>
    <w:rsid w:val="00A37092"/>
    <w:rPr>
      <w:sz w:val="20"/>
      <w:szCs w:val="20"/>
    </w:rPr>
  </w:style>
  <w:style w:type="paragraph" w:styleId="CommentSubject">
    <w:name w:val="annotation subject"/>
    <w:basedOn w:val="CommentText"/>
    <w:next w:val="CommentText"/>
    <w:link w:val="CommentSubjectChar"/>
    <w:uiPriority w:val="99"/>
    <w:semiHidden/>
    <w:unhideWhenUsed/>
    <w:rsid w:val="00A37092"/>
    <w:rPr>
      <w:b/>
      <w:bCs/>
    </w:rPr>
  </w:style>
  <w:style w:type="character" w:customStyle="1" w:styleId="CommentSubjectChar">
    <w:name w:val="Comment Subject Char"/>
    <w:basedOn w:val="CommentTextChar"/>
    <w:link w:val="CommentSubject"/>
    <w:uiPriority w:val="99"/>
    <w:semiHidden/>
    <w:rsid w:val="00A37092"/>
    <w:rPr>
      <w:b/>
      <w:bCs/>
      <w:sz w:val="20"/>
      <w:szCs w:val="20"/>
    </w:rPr>
  </w:style>
  <w:style w:type="character" w:styleId="PageNumber">
    <w:name w:val="page number"/>
    <w:basedOn w:val="DefaultParagraphFont"/>
    <w:uiPriority w:val="99"/>
    <w:semiHidden/>
    <w:unhideWhenUsed/>
    <w:rsid w:val="000E580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A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00A"/>
    <w:rPr>
      <w:rFonts w:ascii="Tahoma" w:hAnsi="Tahoma" w:cs="Tahoma"/>
      <w:sz w:val="16"/>
      <w:szCs w:val="16"/>
    </w:rPr>
  </w:style>
  <w:style w:type="paragraph" w:styleId="Header">
    <w:name w:val="header"/>
    <w:basedOn w:val="Normal"/>
    <w:link w:val="HeaderChar"/>
    <w:uiPriority w:val="99"/>
    <w:unhideWhenUsed/>
    <w:rsid w:val="00B67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0A9"/>
  </w:style>
  <w:style w:type="paragraph" w:styleId="Footer">
    <w:name w:val="footer"/>
    <w:basedOn w:val="Normal"/>
    <w:link w:val="FooterChar"/>
    <w:uiPriority w:val="99"/>
    <w:unhideWhenUsed/>
    <w:rsid w:val="00B67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0A9"/>
  </w:style>
  <w:style w:type="character" w:styleId="CommentReference">
    <w:name w:val="annotation reference"/>
    <w:basedOn w:val="DefaultParagraphFont"/>
    <w:uiPriority w:val="99"/>
    <w:semiHidden/>
    <w:unhideWhenUsed/>
    <w:rsid w:val="00A37092"/>
    <w:rPr>
      <w:sz w:val="16"/>
      <w:szCs w:val="16"/>
    </w:rPr>
  </w:style>
  <w:style w:type="paragraph" w:styleId="CommentText">
    <w:name w:val="annotation text"/>
    <w:basedOn w:val="Normal"/>
    <w:link w:val="CommentTextChar"/>
    <w:uiPriority w:val="99"/>
    <w:semiHidden/>
    <w:unhideWhenUsed/>
    <w:rsid w:val="00A37092"/>
    <w:pPr>
      <w:spacing w:line="240" w:lineRule="auto"/>
    </w:pPr>
    <w:rPr>
      <w:sz w:val="20"/>
      <w:szCs w:val="20"/>
    </w:rPr>
  </w:style>
  <w:style w:type="character" w:customStyle="1" w:styleId="CommentTextChar">
    <w:name w:val="Comment Text Char"/>
    <w:basedOn w:val="DefaultParagraphFont"/>
    <w:link w:val="CommentText"/>
    <w:uiPriority w:val="99"/>
    <w:semiHidden/>
    <w:rsid w:val="00A37092"/>
    <w:rPr>
      <w:sz w:val="20"/>
      <w:szCs w:val="20"/>
    </w:rPr>
  </w:style>
  <w:style w:type="paragraph" w:styleId="CommentSubject">
    <w:name w:val="annotation subject"/>
    <w:basedOn w:val="CommentText"/>
    <w:next w:val="CommentText"/>
    <w:link w:val="CommentSubjectChar"/>
    <w:uiPriority w:val="99"/>
    <w:semiHidden/>
    <w:unhideWhenUsed/>
    <w:rsid w:val="00A37092"/>
    <w:rPr>
      <w:b/>
      <w:bCs/>
    </w:rPr>
  </w:style>
  <w:style w:type="character" w:customStyle="1" w:styleId="CommentSubjectChar">
    <w:name w:val="Comment Subject Char"/>
    <w:basedOn w:val="CommentTextChar"/>
    <w:link w:val="CommentSubject"/>
    <w:uiPriority w:val="99"/>
    <w:semiHidden/>
    <w:rsid w:val="00A37092"/>
    <w:rPr>
      <w:b/>
      <w:bCs/>
      <w:sz w:val="20"/>
      <w:szCs w:val="20"/>
    </w:rPr>
  </w:style>
  <w:style w:type="character" w:styleId="PageNumber">
    <w:name w:val="page number"/>
    <w:basedOn w:val="DefaultParagraphFont"/>
    <w:uiPriority w:val="99"/>
    <w:semiHidden/>
    <w:unhideWhenUsed/>
    <w:rsid w:val="000E5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6477">
      <w:bodyDiv w:val="1"/>
      <w:marLeft w:val="0"/>
      <w:marRight w:val="0"/>
      <w:marTop w:val="0"/>
      <w:marBottom w:val="0"/>
      <w:divBdr>
        <w:top w:val="none" w:sz="0" w:space="0" w:color="auto"/>
        <w:left w:val="none" w:sz="0" w:space="0" w:color="auto"/>
        <w:bottom w:val="none" w:sz="0" w:space="0" w:color="auto"/>
        <w:right w:val="none" w:sz="0" w:space="0" w:color="auto"/>
      </w:divBdr>
    </w:div>
    <w:div w:id="65539095">
      <w:bodyDiv w:val="1"/>
      <w:marLeft w:val="0"/>
      <w:marRight w:val="0"/>
      <w:marTop w:val="0"/>
      <w:marBottom w:val="0"/>
      <w:divBdr>
        <w:top w:val="none" w:sz="0" w:space="0" w:color="auto"/>
        <w:left w:val="none" w:sz="0" w:space="0" w:color="auto"/>
        <w:bottom w:val="none" w:sz="0" w:space="0" w:color="auto"/>
        <w:right w:val="none" w:sz="0" w:space="0" w:color="auto"/>
      </w:divBdr>
    </w:div>
    <w:div w:id="162817926">
      <w:bodyDiv w:val="1"/>
      <w:marLeft w:val="0"/>
      <w:marRight w:val="0"/>
      <w:marTop w:val="0"/>
      <w:marBottom w:val="0"/>
      <w:divBdr>
        <w:top w:val="none" w:sz="0" w:space="0" w:color="auto"/>
        <w:left w:val="none" w:sz="0" w:space="0" w:color="auto"/>
        <w:bottom w:val="none" w:sz="0" w:space="0" w:color="auto"/>
        <w:right w:val="none" w:sz="0" w:space="0" w:color="auto"/>
      </w:divBdr>
    </w:div>
    <w:div w:id="192232274">
      <w:bodyDiv w:val="1"/>
      <w:marLeft w:val="0"/>
      <w:marRight w:val="0"/>
      <w:marTop w:val="0"/>
      <w:marBottom w:val="0"/>
      <w:divBdr>
        <w:top w:val="none" w:sz="0" w:space="0" w:color="auto"/>
        <w:left w:val="none" w:sz="0" w:space="0" w:color="auto"/>
        <w:bottom w:val="none" w:sz="0" w:space="0" w:color="auto"/>
        <w:right w:val="none" w:sz="0" w:space="0" w:color="auto"/>
      </w:divBdr>
    </w:div>
    <w:div w:id="271983929">
      <w:bodyDiv w:val="1"/>
      <w:marLeft w:val="0"/>
      <w:marRight w:val="0"/>
      <w:marTop w:val="0"/>
      <w:marBottom w:val="0"/>
      <w:divBdr>
        <w:top w:val="none" w:sz="0" w:space="0" w:color="auto"/>
        <w:left w:val="none" w:sz="0" w:space="0" w:color="auto"/>
        <w:bottom w:val="none" w:sz="0" w:space="0" w:color="auto"/>
        <w:right w:val="none" w:sz="0" w:space="0" w:color="auto"/>
      </w:divBdr>
    </w:div>
    <w:div w:id="285353746">
      <w:bodyDiv w:val="1"/>
      <w:marLeft w:val="0"/>
      <w:marRight w:val="0"/>
      <w:marTop w:val="0"/>
      <w:marBottom w:val="0"/>
      <w:divBdr>
        <w:top w:val="none" w:sz="0" w:space="0" w:color="auto"/>
        <w:left w:val="none" w:sz="0" w:space="0" w:color="auto"/>
        <w:bottom w:val="none" w:sz="0" w:space="0" w:color="auto"/>
        <w:right w:val="none" w:sz="0" w:space="0" w:color="auto"/>
      </w:divBdr>
    </w:div>
    <w:div w:id="384643391">
      <w:bodyDiv w:val="1"/>
      <w:marLeft w:val="0"/>
      <w:marRight w:val="0"/>
      <w:marTop w:val="0"/>
      <w:marBottom w:val="0"/>
      <w:divBdr>
        <w:top w:val="none" w:sz="0" w:space="0" w:color="auto"/>
        <w:left w:val="none" w:sz="0" w:space="0" w:color="auto"/>
        <w:bottom w:val="none" w:sz="0" w:space="0" w:color="auto"/>
        <w:right w:val="none" w:sz="0" w:space="0" w:color="auto"/>
      </w:divBdr>
    </w:div>
    <w:div w:id="590938563">
      <w:bodyDiv w:val="1"/>
      <w:marLeft w:val="0"/>
      <w:marRight w:val="0"/>
      <w:marTop w:val="0"/>
      <w:marBottom w:val="0"/>
      <w:divBdr>
        <w:top w:val="none" w:sz="0" w:space="0" w:color="auto"/>
        <w:left w:val="none" w:sz="0" w:space="0" w:color="auto"/>
        <w:bottom w:val="none" w:sz="0" w:space="0" w:color="auto"/>
        <w:right w:val="none" w:sz="0" w:space="0" w:color="auto"/>
      </w:divBdr>
    </w:div>
    <w:div w:id="608706082">
      <w:bodyDiv w:val="1"/>
      <w:marLeft w:val="0"/>
      <w:marRight w:val="0"/>
      <w:marTop w:val="0"/>
      <w:marBottom w:val="0"/>
      <w:divBdr>
        <w:top w:val="none" w:sz="0" w:space="0" w:color="auto"/>
        <w:left w:val="none" w:sz="0" w:space="0" w:color="auto"/>
        <w:bottom w:val="none" w:sz="0" w:space="0" w:color="auto"/>
        <w:right w:val="none" w:sz="0" w:space="0" w:color="auto"/>
      </w:divBdr>
    </w:div>
    <w:div w:id="699666446">
      <w:bodyDiv w:val="1"/>
      <w:marLeft w:val="0"/>
      <w:marRight w:val="0"/>
      <w:marTop w:val="0"/>
      <w:marBottom w:val="0"/>
      <w:divBdr>
        <w:top w:val="none" w:sz="0" w:space="0" w:color="auto"/>
        <w:left w:val="none" w:sz="0" w:space="0" w:color="auto"/>
        <w:bottom w:val="none" w:sz="0" w:space="0" w:color="auto"/>
        <w:right w:val="none" w:sz="0" w:space="0" w:color="auto"/>
      </w:divBdr>
    </w:div>
    <w:div w:id="913902291">
      <w:bodyDiv w:val="1"/>
      <w:marLeft w:val="0"/>
      <w:marRight w:val="0"/>
      <w:marTop w:val="0"/>
      <w:marBottom w:val="0"/>
      <w:divBdr>
        <w:top w:val="none" w:sz="0" w:space="0" w:color="auto"/>
        <w:left w:val="none" w:sz="0" w:space="0" w:color="auto"/>
        <w:bottom w:val="none" w:sz="0" w:space="0" w:color="auto"/>
        <w:right w:val="none" w:sz="0" w:space="0" w:color="auto"/>
      </w:divBdr>
    </w:div>
    <w:div w:id="1140539308">
      <w:bodyDiv w:val="1"/>
      <w:marLeft w:val="0"/>
      <w:marRight w:val="0"/>
      <w:marTop w:val="0"/>
      <w:marBottom w:val="0"/>
      <w:divBdr>
        <w:top w:val="none" w:sz="0" w:space="0" w:color="auto"/>
        <w:left w:val="none" w:sz="0" w:space="0" w:color="auto"/>
        <w:bottom w:val="none" w:sz="0" w:space="0" w:color="auto"/>
        <w:right w:val="none" w:sz="0" w:space="0" w:color="auto"/>
      </w:divBdr>
    </w:div>
    <w:div w:id="1178428542">
      <w:bodyDiv w:val="1"/>
      <w:marLeft w:val="0"/>
      <w:marRight w:val="0"/>
      <w:marTop w:val="0"/>
      <w:marBottom w:val="0"/>
      <w:divBdr>
        <w:top w:val="none" w:sz="0" w:space="0" w:color="auto"/>
        <w:left w:val="none" w:sz="0" w:space="0" w:color="auto"/>
        <w:bottom w:val="none" w:sz="0" w:space="0" w:color="auto"/>
        <w:right w:val="none" w:sz="0" w:space="0" w:color="auto"/>
      </w:divBdr>
    </w:div>
    <w:div w:id="1252398486">
      <w:bodyDiv w:val="1"/>
      <w:marLeft w:val="0"/>
      <w:marRight w:val="0"/>
      <w:marTop w:val="0"/>
      <w:marBottom w:val="0"/>
      <w:divBdr>
        <w:top w:val="none" w:sz="0" w:space="0" w:color="auto"/>
        <w:left w:val="none" w:sz="0" w:space="0" w:color="auto"/>
        <w:bottom w:val="none" w:sz="0" w:space="0" w:color="auto"/>
        <w:right w:val="none" w:sz="0" w:space="0" w:color="auto"/>
      </w:divBdr>
    </w:div>
    <w:div w:id="1277299015">
      <w:bodyDiv w:val="1"/>
      <w:marLeft w:val="0"/>
      <w:marRight w:val="0"/>
      <w:marTop w:val="0"/>
      <w:marBottom w:val="0"/>
      <w:divBdr>
        <w:top w:val="none" w:sz="0" w:space="0" w:color="auto"/>
        <w:left w:val="none" w:sz="0" w:space="0" w:color="auto"/>
        <w:bottom w:val="none" w:sz="0" w:space="0" w:color="auto"/>
        <w:right w:val="none" w:sz="0" w:space="0" w:color="auto"/>
      </w:divBdr>
    </w:div>
    <w:div w:id="1423184586">
      <w:bodyDiv w:val="1"/>
      <w:marLeft w:val="0"/>
      <w:marRight w:val="0"/>
      <w:marTop w:val="0"/>
      <w:marBottom w:val="0"/>
      <w:divBdr>
        <w:top w:val="none" w:sz="0" w:space="0" w:color="auto"/>
        <w:left w:val="none" w:sz="0" w:space="0" w:color="auto"/>
        <w:bottom w:val="none" w:sz="0" w:space="0" w:color="auto"/>
        <w:right w:val="none" w:sz="0" w:space="0" w:color="auto"/>
      </w:divBdr>
    </w:div>
    <w:div w:id="1440569890">
      <w:bodyDiv w:val="1"/>
      <w:marLeft w:val="0"/>
      <w:marRight w:val="0"/>
      <w:marTop w:val="0"/>
      <w:marBottom w:val="0"/>
      <w:divBdr>
        <w:top w:val="none" w:sz="0" w:space="0" w:color="auto"/>
        <w:left w:val="none" w:sz="0" w:space="0" w:color="auto"/>
        <w:bottom w:val="none" w:sz="0" w:space="0" w:color="auto"/>
        <w:right w:val="none" w:sz="0" w:space="0" w:color="auto"/>
      </w:divBdr>
    </w:div>
    <w:div w:id="1454515260">
      <w:bodyDiv w:val="1"/>
      <w:marLeft w:val="0"/>
      <w:marRight w:val="0"/>
      <w:marTop w:val="0"/>
      <w:marBottom w:val="0"/>
      <w:divBdr>
        <w:top w:val="none" w:sz="0" w:space="0" w:color="auto"/>
        <w:left w:val="none" w:sz="0" w:space="0" w:color="auto"/>
        <w:bottom w:val="none" w:sz="0" w:space="0" w:color="auto"/>
        <w:right w:val="none" w:sz="0" w:space="0" w:color="auto"/>
      </w:divBdr>
    </w:div>
    <w:div w:id="1579635166">
      <w:bodyDiv w:val="1"/>
      <w:marLeft w:val="0"/>
      <w:marRight w:val="0"/>
      <w:marTop w:val="0"/>
      <w:marBottom w:val="0"/>
      <w:divBdr>
        <w:top w:val="none" w:sz="0" w:space="0" w:color="auto"/>
        <w:left w:val="none" w:sz="0" w:space="0" w:color="auto"/>
        <w:bottom w:val="none" w:sz="0" w:space="0" w:color="auto"/>
        <w:right w:val="none" w:sz="0" w:space="0" w:color="auto"/>
      </w:divBdr>
    </w:div>
    <w:div w:id="1704789209">
      <w:bodyDiv w:val="1"/>
      <w:marLeft w:val="0"/>
      <w:marRight w:val="0"/>
      <w:marTop w:val="0"/>
      <w:marBottom w:val="0"/>
      <w:divBdr>
        <w:top w:val="none" w:sz="0" w:space="0" w:color="auto"/>
        <w:left w:val="none" w:sz="0" w:space="0" w:color="auto"/>
        <w:bottom w:val="none" w:sz="0" w:space="0" w:color="auto"/>
        <w:right w:val="none" w:sz="0" w:space="0" w:color="auto"/>
      </w:divBdr>
    </w:div>
    <w:div w:id="1770421440">
      <w:bodyDiv w:val="1"/>
      <w:marLeft w:val="0"/>
      <w:marRight w:val="0"/>
      <w:marTop w:val="0"/>
      <w:marBottom w:val="0"/>
      <w:divBdr>
        <w:top w:val="none" w:sz="0" w:space="0" w:color="auto"/>
        <w:left w:val="none" w:sz="0" w:space="0" w:color="auto"/>
        <w:bottom w:val="none" w:sz="0" w:space="0" w:color="auto"/>
        <w:right w:val="none" w:sz="0" w:space="0" w:color="auto"/>
      </w:divBdr>
    </w:div>
    <w:div w:id="1941833910">
      <w:bodyDiv w:val="1"/>
      <w:marLeft w:val="0"/>
      <w:marRight w:val="0"/>
      <w:marTop w:val="0"/>
      <w:marBottom w:val="0"/>
      <w:divBdr>
        <w:top w:val="none" w:sz="0" w:space="0" w:color="auto"/>
        <w:left w:val="none" w:sz="0" w:space="0" w:color="auto"/>
        <w:bottom w:val="none" w:sz="0" w:space="0" w:color="auto"/>
        <w:right w:val="none" w:sz="0" w:space="0" w:color="auto"/>
      </w:divBdr>
    </w:div>
    <w:div w:id="1942759448">
      <w:bodyDiv w:val="1"/>
      <w:marLeft w:val="0"/>
      <w:marRight w:val="0"/>
      <w:marTop w:val="0"/>
      <w:marBottom w:val="0"/>
      <w:divBdr>
        <w:top w:val="none" w:sz="0" w:space="0" w:color="auto"/>
        <w:left w:val="none" w:sz="0" w:space="0" w:color="auto"/>
        <w:bottom w:val="none" w:sz="0" w:space="0" w:color="auto"/>
        <w:right w:val="none" w:sz="0" w:space="0" w:color="auto"/>
      </w:divBdr>
    </w:div>
    <w:div w:id="2060201710">
      <w:bodyDiv w:val="1"/>
      <w:marLeft w:val="0"/>
      <w:marRight w:val="0"/>
      <w:marTop w:val="0"/>
      <w:marBottom w:val="0"/>
      <w:divBdr>
        <w:top w:val="none" w:sz="0" w:space="0" w:color="auto"/>
        <w:left w:val="none" w:sz="0" w:space="0" w:color="auto"/>
        <w:bottom w:val="none" w:sz="0" w:space="0" w:color="auto"/>
        <w:right w:val="none" w:sz="0" w:space="0" w:color="auto"/>
      </w:divBdr>
    </w:div>
    <w:div w:id="2102330762">
      <w:bodyDiv w:val="1"/>
      <w:marLeft w:val="0"/>
      <w:marRight w:val="0"/>
      <w:marTop w:val="0"/>
      <w:marBottom w:val="0"/>
      <w:divBdr>
        <w:top w:val="none" w:sz="0" w:space="0" w:color="auto"/>
        <w:left w:val="none" w:sz="0" w:space="0" w:color="auto"/>
        <w:bottom w:val="none" w:sz="0" w:space="0" w:color="auto"/>
        <w:right w:val="none" w:sz="0" w:space="0" w:color="auto"/>
      </w:divBdr>
    </w:div>
    <w:div w:id="211165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A1BE3-BE3D-F441-8ED0-41BCA6336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60</Words>
  <Characters>343</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ENJ</dc:creator>
  <cp:lastModifiedBy>Erik Johanson</cp:lastModifiedBy>
  <cp:revision>7</cp:revision>
  <dcterms:created xsi:type="dcterms:W3CDTF">2011-07-22T15:57:00Z</dcterms:created>
  <dcterms:modified xsi:type="dcterms:W3CDTF">2011-07-26T23:02:00Z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American Psychological Association</vt:lpwstr>
  </property>
</Properties>
</file>