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DEF49" w14:textId="531BD6F6" w:rsidR="007A79F2" w:rsidRPr="001179CB" w:rsidRDefault="007A79F2" w:rsidP="007A79F2">
      <w:pPr>
        <w:spacing w:line="276" w:lineRule="auto"/>
        <w:rPr>
          <w:b/>
        </w:rPr>
      </w:pPr>
      <w:bookmarkStart w:id="0" w:name="_GoBack"/>
      <w:bookmarkEnd w:id="0"/>
      <w:r>
        <w:rPr>
          <w:b/>
        </w:rPr>
        <w:t>Table 7</w:t>
      </w:r>
    </w:p>
    <w:p w14:paraId="77C1A779" w14:textId="48F0A5F7" w:rsidR="007A79F2" w:rsidRPr="001179CB" w:rsidRDefault="007A79F2" w:rsidP="007A79F2">
      <w:pPr>
        <w:spacing w:line="276" w:lineRule="auto"/>
        <w:rPr>
          <w:i/>
        </w:rPr>
      </w:pPr>
      <w:r w:rsidRPr="001179CB">
        <w:rPr>
          <w:i/>
        </w:rPr>
        <w:t xml:space="preserve">Hierarchical Regression for </w:t>
      </w:r>
      <w:r>
        <w:rPr>
          <w:i/>
        </w:rPr>
        <w:t>Moderation Interaction Terms</w:t>
      </w:r>
    </w:p>
    <w:tbl>
      <w:tblPr>
        <w:tblStyle w:val="TableGrid"/>
        <w:tblW w:w="140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1516"/>
        <w:gridCol w:w="627"/>
        <w:gridCol w:w="268"/>
        <w:gridCol w:w="1516"/>
        <w:gridCol w:w="627"/>
        <w:gridCol w:w="268"/>
        <w:gridCol w:w="1516"/>
        <w:gridCol w:w="640"/>
        <w:gridCol w:w="236"/>
        <w:gridCol w:w="1460"/>
        <w:gridCol w:w="640"/>
        <w:gridCol w:w="239"/>
        <w:gridCol w:w="1518"/>
        <w:gridCol w:w="720"/>
      </w:tblGrid>
      <w:tr w:rsidR="007A79F2" w:rsidRPr="001179CB" w14:paraId="0349B599" w14:textId="77777777" w:rsidTr="00146D50">
        <w:tc>
          <w:tcPr>
            <w:tcW w:w="2249" w:type="dxa"/>
            <w:tcBorders>
              <w:top w:val="single" w:sz="4" w:space="0" w:color="auto"/>
            </w:tcBorders>
          </w:tcPr>
          <w:p w14:paraId="5B42B2A2" w14:textId="77777777" w:rsidR="007A79F2" w:rsidRPr="001179CB" w:rsidRDefault="007A79F2" w:rsidP="00146D50">
            <w:pPr>
              <w:spacing w:line="276" w:lineRule="auto"/>
              <w:jc w:val="right"/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</w:tcPr>
          <w:p w14:paraId="28CBDD6D" w14:textId="77777777" w:rsidR="007A79F2" w:rsidRPr="001179CB" w:rsidRDefault="007A79F2" w:rsidP="00146D50">
            <w:pPr>
              <w:spacing w:line="276" w:lineRule="auto"/>
              <w:jc w:val="center"/>
              <w:rPr>
                <w:b/>
              </w:rPr>
            </w:pPr>
            <w:r w:rsidRPr="001179CB">
              <w:rPr>
                <w:b/>
              </w:rPr>
              <w:t>Model 1</w:t>
            </w:r>
          </w:p>
        </w:tc>
        <w:tc>
          <w:tcPr>
            <w:tcW w:w="268" w:type="dxa"/>
            <w:tcBorders>
              <w:top w:val="single" w:sz="4" w:space="0" w:color="auto"/>
            </w:tcBorders>
          </w:tcPr>
          <w:p w14:paraId="2FFA59A4" w14:textId="77777777" w:rsidR="007A79F2" w:rsidRPr="001179CB" w:rsidRDefault="007A79F2" w:rsidP="00146D5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</w:tcBorders>
          </w:tcPr>
          <w:p w14:paraId="324DC783" w14:textId="77777777" w:rsidR="007A79F2" w:rsidRPr="001179CB" w:rsidRDefault="007A79F2" w:rsidP="00146D50">
            <w:pPr>
              <w:spacing w:line="276" w:lineRule="auto"/>
              <w:jc w:val="center"/>
              <w:rPr>
                <w:b/>
              </w:rPr>
            </w:pPr>
            <w:r w:rsidRPr="001179CB">
              <w:rPr>
                <w:b/>
              </w:rPr>
              <w:t>Model 2</w:t>
            </w:r>
          </w:p>
        </w:tc>
        <w:tc>
          <w:tcPr>
            <w:tcW w:w="268" w:type="dxa"/>
            <w:tcBorders>
              <w:top w:val="single" w:sz="4" w:space="0" w:color="auto"/>
            </w:tcBorders>
          </w:tcPr>
          <w:p w14:paraId="6CEBCBBF" w14:textId="77777777" w:rsidR="007A79F2" w:rsidRPr="001179CB" w:rsidRDefault="007A79F2" w:rsidP="00146D50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auto"/>
            </w:tcBorders>
          </w:tcPr>
          <w:p w14:paraId="2CF45274" w14:textId="77777777" w:rsidR="007A79F2" w:rsidRPr="001179CB" w:rsidRDefault="007A79F2" w:rsidP="00146D50">
            <w:pPr>
              <w:spacing w:line="276" w:lineRule="auto"/>
              <w:jc w:val="center"/>
              <w:rPr>
                <w:b/>
              </w:rPr>
            </w:pPr>
            <w:r w:rsidRPr="001179CB">
              <w:rPr>
                <w:b/>
              </w:rPr>
              <w:t>Model 3</w:t>
            </w:r>
          </w:p>
        </w:tc>
        <w:tc>
          <w:tcPr>
            <w:tcW w:w="2336" w:type="dxa"/>
            <w:gridSpan w:val="3"/>
            <w:tcBorders>
              <w:top w:val="single" w:sz="4" w:space="0" w:color="auto"/>
            </w:tcBorders>
          </w:tcPr>
          <w:p w14:paraId="340BED8E" w14:textId="77777777" w:rsidR="007A79F2" w:rsidRPr="001179CB" w:rsidRDefault="007A79F2" w:rsidP="00146D5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Model 4</w:t>
            </w:r>
          </w:p>
        </w:tc>
        <w:tc>
          <w:tcPr>
            <w:tcW w:w="2477" w:type="dxa"/>
            <w:gridSpan w:val="3"/>
            <w:tcBorders>
              <w:top w:val="single" w:sz="4" w:space="0" w:color="auto"/>
            </w:tcBorders>
          </w:tcPr>
          <w:p w14:paraId="48A52A04" w14:textId="77777777" w:rsidR="007A79F2" w:rsidRDefault="007A79F2" w:rsidP="00146D50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Model 5</w:t>
            </w:r>
          </w:p>
        </w:tc>
      </w:tr>
      <w:tr w:rsidR="007A79F2" w:rsidRPr="001179CB" w14:paraId="20B750A6" w14:textId="77777777" w:rsidTr="00146D50">
        <w:tc>
          <w:tcPr>
            <w:tcW w:w="2249" w:type="dxa"/>
            <w:tcBorders>
              <w:bottom w:val="single" w:sz="4" w:space="0" w:color="auto"/>
            </w:tcBorders>
          </w:tcPr>
          <w:p w14:paraId="3DC84F67" w14:textId="77777777" w:rsidR="007A79F2" w:rsidRPr="001179CB" w:rsidRDefault="007A79F2" w:rsidP="00146D50">
            <w:pPr>
              <w:spacing w:line="276" w:lineRule="auto"/>
              <w:rPr>
                <w:b/>
              </w:rPr>
            </w:pPr>
            <w:r w:rsidRPr="001179CB">
              <w:rPr>
                <w:b/>
              </w:rPr>
              <w:t>Variables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489AEB53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B</w:t>
            </w:r>
            <w:r>
              <w:rPr>
                <w:u w:val="single"/>
              </w:rPr>
              <w:t xml:space="preserve"> </w:t>
            </w:r>
            <w:r w:rsidRPr="001179CB">
              <w:rPr>
                <w:u w:val="single"/>
              </w:rPr>
              <w:t>(SE)</w:t>
            </w: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7A42B5E0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β</w:t>
            </w: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14:paraId="6C4853B3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2DBFE7A6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B</w:t>
            </w:r>
            <w:r>
              <w:rPr>
                <w:u w:val="single"/>
              </w:rPr>
              <w:t xml:space="preserve"> </w:t>
            </w:r>
            <w:r w:rsidRPr="001179CB">
              <w:rPr>
                <w:u w:val="single"/>
              </w:rPr>
              <w:t>(SE)</w:t>
            </w: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36269B41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β</w:t>
            </w: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14:paraId="021EDF30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7564EE5B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B</w:t>
            </w:r>
            <w:r>
              <w:rPr>
                <w:u w:val="single"/>
              </w:rPr>
              <w:t xml:space="preserve"> </w:t>
            </w:r>
            <w:r w:rsidRPr="001179CB">
              <w:rPr>
                <w:u w:val="single"/>
              </w:rPr>
              <w:t>(SE)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3C19028F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β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26840F47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334ADCC7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B (SE)</w:t>
            </w:r>
          </w:p>
        </w:tc>
        <w:tc>
          <w:tcPr>
            <w:tcW w:w="640" w:type="dxa"/>
            <w:tcBorders>
              <w:bottom w:val="single" w:sz="4" w:space="0" w:color="auto"/>
            </w:tcBorders>
          </w:tcPr>
          <w:p w14:paraId="5A048ACB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β</w:t>
            </w:r>
          </w:p>
        </w:tc>
        <w:tc>
          <w:tcPr>
            <w:tcW w:w="239" w:type="dxa"/>
            <w:tcBorders>
              <w:bottom w:val="single" w:sz="4" w:space="0" w:color="auto"/>
            </w:tcBorders>
          </w:tcPr>
          <w:p w14:paraId="7B4D790A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8" w:type="dxa"/>
            <w:tcBorders>
              <w:bottom w:val="single" w:sz="4" w:space="0" w:color="auto"/>
            </w:tcBorders>
          </w:tcPr>
          <w:p w14:paraId="66297907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>
              <w:rPr>
                <w:u w:val="single"/>
              </w:rPr>
              <w:t>B(SE)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015003F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  <w:r w:rsidRPr="001179CB">
              <w:rPr>
                <w:u w:val="single"/>
              </w:rPr>
              <w:t>β</w:t>
            </w:r>
          </w:p>
        </w:tc>
      </w:tr>
      <w:tr w:rsidR="007A79F2" w:rsidRPr="001179CB" w14:paraId="73D05371" w14:textId="77777777" w:rsidTr="00146D50">
        <w:tc>
          <w:tcPr>
            <w:tcW w:w="2249" w:type="dxa"/>
            <w:tcBorders>
              <w:top w:val="single" w:sz="4" w:space="0" w:color="auto"/>
            </w:tcBorders>
          </w:tcPr>
          <w:p w14:paraId="339DA907" w14:textId="77777777" w:rsidR="007A79F2" w:rsidRPr="001179CB" w:rsidRDefault="007A79F2" w:rsidP="00146D50">
            <w:pPr>
              <w:spacing w:line="276" w:lineRule="auto"/>
              <w:rPr>
                <w:b/>
              </w:rPr>
            </w:pPr>
            <w:r w:rsidRPr="001179CB">
              <w:rPr>
                <w:b/>
              </w:rPr>
              <w:t>Control</w:t>
            </w:r>
            <w:r>
              <w:rPr>
                <w:b/>
              </w:rPr>
              <w:t xml:space="preserve"> Variables</w:t>
            </w: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426A3847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FFDC13F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</w:tcPr>
          <w:p w14:paraId="44EB9CB3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1DE760F6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07F805A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268" w:type="dxa"/>
            <w:tcBorders>
              <w:top w:val="single" w:sz="4" w:space="0" w:color="auto"/>
            </w:tcBorders>
          </w:tcPr>
          <w:p w14:paraId="466BE55F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14:paraId="344B3DD6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640" w:type="dxa"/>
            <w:tcBorders>
              <w:top w:val="single" w:sz="4" w:space="0" w:color="auto"/>
            </w:tcBorders>
          </w:tcPr>
          <w:p w14:paraId="459009CB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41D47C6D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460" w:type="dxa"/>
            <w:tcBorders>
              <w:top w:val="single" w:sz="4" w:space="0" w:color="auto"/>
            </w:tcBorders>
          </w:tcPr>
          <w:p w14:paraId="0FB6269C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640" w:type="dxa"/>
            <w:tcBorders>
              <w:top w:val="single" w:sz="4" w:space="0" w:color="auto"/>
            </w:tcBorders>
          </w:tcPr>
          <w:p w14:paraId="59F3ED50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239" w:type="dxa"/>
            <w:tcBorders>
              <w:top w:val="single" w:sz="4" w:space="0" w:color="auto"/>
            </w:tcBorders>
          </w:tcPr>
          <w:p w14:paraId="7DE3EA34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</w:tcPr>
          <w:p w14:paraId="2B9CCC6C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395B04B5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</w:tr>
      <w:tr w:rsidR="007A79F2" w:rsidRPr="001179CB" w14:paraId="2D3618D9" w14:textId="77777777" w:rsidTr="00146D50">
        <w:tc>
          <w:tcPr>
            <w:tcW w:w="2249" w:type="dxa"/>
          </w:tcPr>
          <w:p w14:paraId="1A1DFF07" w14:textId="77777777" w:rsidR="007A79F2" w:rsidRPr="001179CB" w:rsidRDefault="007A79F2" w:rsidP="00146D50">
            <w:pPr>
              <w:spacing w:line="276" w:lineRule="auto"/>
              <w:ind w:left="157"/>
              <w:rPr>
                <w:vertAlign w:val="superscript"/>
              </w:rPr>
            </w:pPr>
            <w:r>
              <w:t>Constant</w:t>
            </w:r>
          </w:p>
        </w:tc>
        <w:tc>
          <w:tcPr>
            <w:tcW w:w="1516" w:type="dxa"/>
          </w:tcPr>
          <w:p w14:paraId="0BCD7574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1.67 (.</w:t>
            </w:r>
            <w:proofErr w:type="gramStart"/>
            <w:r>
              <w:t>23)*</w:t>
            </w:r>
            <w:proofErr w:type="gramEnd"/>
            <w:r>
              <w:t>**</w:t>
            </w:r>
          </w:p>
        </w:tc>
        <w:tc>
          <w:tcPr>
            <w:tcW w:w="627" w:type="dxa"/>
          </w:tcPr>
          <w:p w14:paraId="641FA8AC" w14:textId="77777777" w:rsidR="007A79F2" w:rsidRPr="00E0748F" w:rsidRDefault="007A79F2" w:rsidP="00146D50">
            <w:pPr>
              <w:spacing w:line="276" w:lineRule="auto"/>
              <w:jc w:val="center"/>
            </w:pPr>
          </w:p>
        </w:tc>
        <w:tc>
          <w:tcPr>
            <w:tcW w:w="268" w:type="dxa"/>
          </w:tcPr>
          <w:p w14:paraId="2D96BDE7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0B002495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1.52 (.</w:t>
            </w:r>
            <w:proofErr w:type="gramStart"/>
            <w:r>
              <w:t>23)*</w:t>
            </w:r>
            <w:proofErr w:type="gramEnd"/>
            <w:r>
              <w:t>**</w:t>
            </w:r>
          </w:p>
        </w:tc>
        <w:tc>
          <w:tcPr>
            <w:tcW w:w="627" w:type="dxa"/>
          </w:tcPr>
          <w:p w14:paraId="1F881D8E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268" w:type="dxa"/>
          </w:tcPr>
          <w:p w14:paraId="43E2979E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66DF69BA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1.49 (.</w:t>
            </w:r>
            <w:proofErr w:type="gramStart"/>
            <w:r>
              <w:t>23)*</w:t>
            </w:r>
            <w:proofErr w:type="gramEnd"/>
            <w:r>
              <w:t>**</w:t>
            </w:r>
          </w:p>
        </w:tc>
        <w:tc>
          <w:tcPr>
            <w:tcW w:w="640" w:type="dxa"/>
          </w:tcPr>
          <w:p w14:paraId="23E802E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236" w:type="dxa"/>
          </w:tcPr>
          <w:p w14:paraId="16C414D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7B60231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1.47(.</w:t>
            </w:r>
            <w:proofErr w:type="gramStart"/>
            <w:r>
              <w:t>23)*</w:t>
            </w:r>
            <w:proofErr w:type="gramEnd"/>
            <w:r>
              <w:t>**</w:t>
            </w:r>
          </w:p>
        </w:tc>
        <w:tc>
          <w:tcPr>
            <w:tcW w:w="640" w:type="dxa"/>
          </w:tcPr>
          <w:p w14:paraId="322E2E6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239" w:type="dxa"/>
          </w:tcPr>
          <w:p w14:paraId="30B6D63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71441F84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1.46 (.</w:t>
            </w:r>
            <w:proofErr w:type="gramStart"/>
            <w:r>
              <w:t>23)*</w:t>
            </w:r>
            <w:proofErr w:type="gramEnd"/>
            <w:r>
              <w:t>**</w:t>
            </w:r>
          </w:p>
        </w:tc>
        <w:tc>
          <w:tcPr>
            <w:tcW w:w="720" w:type="dxa"/>
          </w:tcPr>
          <w:p w14:paraId="5D7A059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</w:tr>
      <w:tr w:rsidR="007A79F2" w:rsidRPr="001179CB" w14:paraId="5F1AFCB2" w14:textId="77777777" w:rsidTr="00146D50">
        <w:tc>
          <w:tcPr>
            <w:tcW w:w="2249" w:type="dxa"/>
          </w:tcPr>
          <w:p w14:paraId="0F641B3F" w14:textId="77777777" w:rsidR="007A79F2" w:rsidRPr="001179CB" w:rsidRDefault="007A79F2" w:rsidP="00146D50">
            <w:pPr>
              <w:spacing w:line="276" w:lineRule="auto"/>
              <w:ind w:left="157"/>
            </w:pPr>
            <w:r>
              <w:t>Age</w:t>
            </w:r>
          </w:p>
        </w:tc>
        <w:tc>
          <w:tcPr>
            <w:tcW w:w="1516" w:type="dxa"/>
          </w:tcPr>
          <w:p w14:paraId="0E75EE45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.01 (.01)</w:t>
            </w:r>
          </w:p>
        </w:tc>
        <w:tc>
          <w:tcPr>
            <w:tcW w:w="627" w:type="dxa"/>
          </w:tcPr>
          <w:p w14:paraId="5D429140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.01</w:t>
            </w:r>
          </w:p>
        </w:tc>
        <w:tc>
          <w:tcPr>
            <w:tcW w:w="268" w:type="dxa"/>
          </w:tcPr>
          <w:p w14:paraId="5DCB2954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55FD56A1" w14:textId="77777777" w:rsidR="007A79F2" w:rsidRPr="00C2607F" w:rsidRDefault="007A79F2" w:rsidP="00146D50">
            <w:pPr>
              <w:spacing w:line="276" w:lineRule="auto"/>
              <w:jc w:val="center"/>
            </w:pPr>
            <w:r>
              <w:t>.01 (.01)</w:t>
            </w:r>
          </w:p>
        </w:tc>
        <w:tc>
          <w:tcPr>
            <w:tcW w:w="627" w:type="dxa"/>
          </w:tcPr>
          <w:p w14:paraId="72F13387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.01</w:t>
            </w:r>
          </w:p>
        </w:tc>
        <w:tc>
          <w:tcPr>
            <w:tcW w:w="268" w:type="dxa"/>
          </w:tcPr>
          <w:p w14:paraId="2A52C877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44E151F9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.01 (.01)</w:t>
            </w:r>
          </w:p>
        </w:tc>
        <w:tc>
          <w:tcPr>
            <w:tcW w:w="640" w:type="dxa"/>
          </w:tcPr>
          <w:p w14:paraId="1312A802" w14:textId="77777777" w:rsidR="007A79F2" w:rsidRPr="0013217D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</w:t>
            </w:r>
          </w:p>
        </w:tc>
        <w:tc>
          <w:tcPr>
            <w:tcW w:w="236" w:type="dxa"/>
          </w:tcPr>
          <w:p w14:paraId="4DC41371" w14:textId="77777777" w:rsidR="007A79F2" w:rsidRPr="0013217D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762AB129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.01(.01)</w:t>
            </w:r>
          </w:p>
        </w:tc>
        <w:tc>
          <w:tcPr>
            <w:tcW w:w="640" w:type="dxa"/>
          </w:tcPr>
          <w:p w14:paraId="5EDB6D4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</w:t>
            </w:r>
          </w:p>
        </w:tc>
        <w:tc>
          <w:tcPr>
            <w:tcW w:w="239" w:type="dxa"/>
          </w:tcPr>
          <w:p w14:paraId="22FD031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5F6CFE5F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 (.01)</w:t>
            </w:r>
          </w:p>
        </w:tc>
        <w:tc>
          <w:tcPr>
            <w:tcW w:w="720" w:type="dxa"/>
          </w:tcPr>
          <w:p w14:paraId="73675B00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</w:t>
            </w:r>
          </w:p>
        </w:tc>
      </w:tr>
      <w:tr w:rsidR="007A79F2" w:rsidRPr="001179CB" w14:paraId="4032CCE0" w14:textId="77777777" w:rsidTr="00146D50">
        <w:tc>
          <w:tcPr>
            <w:tcW w:w="2249" w:type="dxa"/>
          </w:tcPr>
          <w:p w14:paraId="295D0F82" w14:textId="77777777" w:rsidR="007A79F2" w:rsidRPr="001179CB" w:rsidRDefault="007A79F2" w:rsidP="00146D50">
            <w:pPr>
              <w:spacing w:line="276" w:lineRule="auto"/>
              <w:ind w:left="157"/>
              <w:rPr>
                <w:vertAlign w:val="superscript"/>
              </w:rPr>
            </w:pPr>
            <w:proofErr w:type="spellStart"/>
            <w:r w:rsidRPr="001179CB">
              <w:t>Sex</w:t>
            </w:r>
            <w:r>
              <w:rPr>
                <w:vertAlign w:val="superscript"/>
              </w:rPr>
              <w:t>a</w:t>
            </w:r>
            <w:proofErr w:type="spellEnd"/>
          </w:p>
        </w:tc>
        <w:tc>
          <w:tcPr>
            <w:tcW w:w="1516" w:type="dxa"/>
          </w:tcPr>
          <w:p w14:paraId="7228B5B5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.12 (.</w:t>
            </w:r>
            <w:proofErr w:type="gramStart"/>
            <w:r>
              <w:t>03)*</w:t>
            </w:r>
            <w:proofErr w:type="gramEnd"/>
            <w:r>
              <w:t>**</w:t>
            </w:r>
          </w:p>
        </w:tc>
        <w:tc>
          <w:tcPr>
            <w:tcW w:w="627" w:type="dxa"/>
          </w:tcPr>
          <w:p w14:paraId="1ECFC589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.12</w:t>
            </w:r>
          </w:p>
        </w:tc>
        <w:tc>
          <w:tcPr>
            <w:tcW w:w="268" w:type="dxa"/>
          </w:tcPr>
          <w:p w14:paraId="23D9D816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77438A1F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.11 (.</w:t>
            </w:r>
            <w:proofErr w:type="gramStart"/>
            <w:r>
              <w:t>03)*</w:t>
            </w:r>
            <w:proofErr w:type="gramEnd"/>
            <w:r>
              <w:t>**</w:t>
            </w:r>
          </w:p>
        </w:tc>
        <w:tc>
          <w:tcPr>
            <w:tcW w:w="627" w:type="dxa"/>
          </w:tcPr>
          <w:p w14:paraId="7516C80F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.11</w:t>
            </w:r>
          </w:p>
        </w:tc>
        <w:tc>
          <w:tcPr>
            <w:tcW w:w="268" w:type="dxa"/>
          </w:tcPr>
          <w:p w14:paraId="0605F0F2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2CF9336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.11 (.</w:t>
            </w:r>
            <w:proofErr w:type="gramStart"/>
            <w:r>
              <w:t>03)*</w:t>
            </w:r>
            <w:proofErr w:type="gramEnd"/>
            <w:r>
              <w:t>**</w:t>
            </w:r>
          </w:p>
        </w:tc>
        <w:tc>
          <w:tcPr>
            <w:tcW w:w="640" w:type="dxa"/>
          </w:tcPr>
          <w:p w14:paraId="6F34E44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.11</w:t>
            </w:r>
          </w:p>
        </w:tc>
        <w:tc>
          <w:tcPr>
            <w:tcW w:w="236" w:type="dxa"/>
          </w:tcPr>
          <w:p w14:paraId="5B277CE5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14EF411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.11 (.</w:t>
            </w:r>
            <w:proofErr w:type="gramStart"/>
            <w:r>
              <w:t>03)*</w:t>
            </w:r>
            <w:proofErr w:type="gramEnd"/>
            <w:r>
              <w:t>**</w:t>
            </w:r>
          </w:p>
        </w:tc>
        <w:tc>
          <w:tcPr>
            <w:tcW w:w="640" w:type="dxa"/>
          </w:tcPr>
          <w:p w14:paraId="39A02E40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.10</w:t>
            </w:r>
          </w:p>
        </w:tc>
        <w:tc>
          <w:tcPr>
            <w:tcW w:w="239" w:type="dxa"/>
          </w:tcPr>
          <w:p w14:paraId="511B178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176189E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.11 (.</w:t>
            </w:r>
            <w:proofErr w:type="gramStart"/>
            <w:r>
              <w:t>03)*</w:t>
            </w:r>
            <w:proofErr w:type="gramEnd"/>
            <w:r>
              <w:t>**</w:t>
            </w:r>
          </w:p>
        </w:tc>
        <w:tc>
          <w:tcPr>
            <w:tcW w:w="720" w:type="dxa"/>
          </w:tcPr>
          <w:p w14:paraId="13F52FA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.11</w:t>
            </w:r>
          </w:p>
        </w:tc>
      </w:tr>
      <w:tr w:rsidR="007A79F2" w:rsidRPr="001179CB" w14:paraId="51CFFF31" w14:textId="77777777" w:rsidTr="00146D50">
        <w:tc>
          <w:tcPr>
            <w:tcW w:w="2249" w:type="dxa"/>
          </w:tcPr>
          <w:p w14:paraId="77EA7CB9" w14:textId="77777777" w:rsidR="007A79F2" w:rsidRPr="001179CB" w:rsidRDefault="007A79F2" w:rsidP="00146D50">
            <w:pPr>
              <w:spacing w:line="276" w:lineRule="auto"/>
              <w:ind w:left="157"/>
            </w:pPr>
            <w:r>
              <w:t xml:space="preserve">Sexual </w:t>
            </w:r>
            <w:proofErr w:type="spellStart"/>
            <w:r>
              <w:t>Orient.</w:t>
            </w:r>
            <w:r>
              <w:rPr>
                <w:vertAlign w:val="superscript"/>
              </w:rPr>
              <w:t>b</w:t>
            </w:r>
            <w:proofErr w:type="spellEnd"/>
          </w:p>
        </w:tc>
        <w:tc>
          <w:tcPr>
            <w:tcW w:w="1516" w:type="dxa"/>
          </w:tcPr>
          <w:p w14:paraId="79BFACC1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-.08 (.08)</w:t>
            </w:r>
          </w:p>
        </w:tc>
        <w:tc>
          <w:tcPr>
            <w:tcW w:w="627" w:type="dxa"/>
          </w:tcPr>
          <w:p w14:paraId="49536984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-.03</w:t>
            </w:r>
          </w:p>
        </w:tc>
        <w:tc>
          <w:tcPr>
            <w:tcW w:w="268" w:type="dxa"/>
          </w:tcPr>
          <w:p w14:paraId="2003BB1B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4A2DBF98" w14:textId="77777777" w:rsidR="007A79F2" w:rsidRPr="0013217D" w:rsidRDefault="007A79F2" w:rsidP="00146D50">
            <w:pPr>
              <w:tabs>
                <w:tab w:val="center" w:pos="661"/>
              </w:tabs>
              <w:spacing w:line="276" w:lineRule="auto"/>
            </w:pPr>
            <w:r>
              <w:tab/>
              <w:t>-.09 (.08)</w:t>
            </w:r>
          </w:p>
        </w:tc>
        <w:tc>
          <w:tcPr>
            <w:tcW w:w="627" w:type="dxa"/>
          </w:tcPr>
          <w:p w14:paraId="581BFA51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-.03</w:t>
            </w:r>
          </w:p>
        </w:tc>
        <w:tc>
          <w:tcPr>
            <w:tcW w:w="268" w:type="dxa"/>
          </w:tcPr>
          <w:p w14:paraId="445ED5EF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054209D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-.08 (.08)</w:t>
            </w:r>
          </w:p>
        </w:tc>
        <w:tc>
          <w:tcPr>
            <w:tcW w:w="640" w:type="dxa"/>
          </w:tcPr>
          <w:p w14:paraId="51814D88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-.03</w:t>
            </w:r>
          </w:p>
        </w:tc>
        <w:tc>
          <w:tcPr>
            <w:tcW w:w="236" w:type="dxa"/>
          </w:tcPr>
          <w:p w14:paraId="688849F9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4F8AC10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-.09 (.08)</w:t>
            </w:r>
          </w:p>
        </w:tc>
        <w:tc>
          <w:tcPr>
            <w:tcW w:w="640" w:type="dxa"/>
          </w:tcPr>
          <w:p w14:paraId="191D09A2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-.04</w:t>
            </w:r>
          </w:p>
        </w:tc>
        <w:tc>
          <w:tcPr>
            <w:tcW w:w="239" w:type="dxa"/>
          </w:tcPr>
          <w:p w14:paraId="0A0753A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56204824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-.09 (.08)</w:t>
            </w:r>
          </w:p>
        </w:tc>
        <w:tc>
          <w:tcPr>
            <w:tcW w:w="720" w:type="dxa"/>
          </w:tcPr>
          <w:p w14:paraId="2F7C623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-.04</w:t>
            </w:r>
          </w:p>
        </w:tc>
      </w:tr>
      <w:tr w:rsidR="007A79F2" w:rsidRPr="001179CB" w14:paraId="0C3AF275" w14:textId="77777777" w:rsidTr="00146D50">
        <w:tc>
          <w:tcPr>
            <w:tcW w:w="2249" w:type="dxa"/>
          </w:tcPr>
          <w:p w14:paraId="337DCB46" w14:textId="77777777" w:rsidR="007A79F2" w:rsidRPr="001179CB" w:rsidRDefault="007A79F2" w:rsidP="00146D50">
            <w:pPr>
              <w:spacing w:line="276" w:lineRule="auto"/>
              <w:ind w:left="157"/>
            </w:pPr>
            <w:r>
              <w:t xml:space="preserve">Race – </w:t>
            </w:r>
            <w:proofErr w:type="spellStart"/>
            <w:r>
              <w:t>AA</w:t>
            </w:r>
            <w:r>
              <w:rPr>
                <w:vertAlign w:val="superscript"/>
              </w:rPr>
              <w:t>c</w:t>
            </w:r>
            <w:proofErr w:type="spellEnd"/>
          </w:p>
        </w:tc>
        <w:tc>
          <w:tcPr>
            <w:tcW w:w="1516" w:type="dxa"/>
          </w:tcPr>
          <w:p w14:paraId="7BEC196A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.07 (.05)</w:t>
            </w:r>
          </w:p>
        </w:tc>
        <w:tc>
          <w:tcPr>
            <w:tcW w:w="627" w:type="dxa"/>
          </w:tcPr>
          <w:p w14:paraId="2B97E14F" w14:textId="77777777" w:rsidR="007A79F2" w:rsidRPr="00E0748F" w:rsidRDefault="007A79F2" w:rsidP="00146D50">
            <w:pPr>
              <w:spacing w:line="276" w:lineRule="auto"/>
              <w:jc w:val="center"/>
            </w:pPr>
            <w:r>
              <w:t>.05</w:t>
            </w:r>
          </w:p>
        </w:tc>
        <w:tc>
          <w:tcPr>
            <w:tcW w:w="268" w:type="dxa"/>
          </w:tcPr>
          <w:p w14:paraId="7CAB5974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5493BB77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.05 (.05)</w:t>
            </w:r>
          </w:p>
        </w:tc>
        <w:tc>
          <w:tcPr>
            <w:tcW w:w="627" w:type="dxa"/>
          </w:tcPr>
          <w:p w14:paraId="428B95AD" w14:textId="77777777" w:rsidR="007A79F2" w:rsidRPr="0013217D" w:rsidRDefault="007A79F2" w:rsidP="00146D50">
            <w:pPr>
              <w:spacing w:line="276" w:lineRule="auto"/>
              <w:jc w:val="center"/>
            </w:pPr>
            <w:r>
              <w:t>.03</w:t>
            </w:r>
          </w:p>
        </w:tc>
        <w:tc>
          <w:tcPr>
            <w:tcW w:w="268" w:type="dxa"/>
          </w:tcPr>
          <w:p w14:paraId="7FF9F8B1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33C69F4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.05 (.05)</w:t>
            </w:r>
          </w:p>
        </w:tc>
        <w:tc>
          <w:tcPr>
            <w:tcW w:w="640" w:type="dxa"/>
          </w:tcPr>
          <w:p w14:paraId="65D84B5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.03</w:t>
            </w:r>
          </w:p>
        </w:tc>
        <w:tc>
          <w:tcPr>
            <w:tcW w:w="236" w:type="dxa"/>
          </w:tcPr>
          <w:p w14:paraId="35CE3FF0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4477A80A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.03 (.05)</w:t>
            </w:r>
          </w:p>
        </w:tc>
        <w:tc>
          <w:tcPr>
            <w:tcW w:w="640" w:type="dxa"/>
          </w:tcPr>
          <w:p w14:paraId="3D7656E8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.02</w:t>
            </w:r>
          </w:p>
        </w:tc>
        <w:tc>
          <w:tcPr>
            <w:tcW w:w="239" w:type="dxa"/>
          </w:tcPr>
          <w:p w14:paraId="7FF0E2D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573C174B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.04 (.05)</w:t>
            </w:r>
          </w:p>
        </w:tc>
        <w:tc>
          <w:tcPr>
            <w:tcW w:w="720" w:type="dxa"/>
          </w:tcPr>
          <w:p w14:paraId="37567E60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.02</w:t>
            </w:r>
          </w:p>
        </w:tc>
      </w:tr>
      <w:tr w:rsidR="007A79F2" w:rsidRPr="001179CB" w14:paraId="6D1AFE9B" w14:textId="77777777" w:rsidTr="00146D50">
        <w:tc>
          <w:tcPr>
            <w:tcW w:w="2249" w:type="dxa"/>
          </w:tcPr>
          <w:p w14:paraId="4C743437" w14:textId="77777777" w:rsidR="007A79F2" w:rsidRDefault="007A79F2" w:rsidP="00146D50">
            <w:pPr>
              <w:spacing w:line="276" w:lineRule="auto"/>
              <w:ind w:left="157"/>
            </w:pPr>
            <w:r>
              <w:t xml:space="preserve">Race – </w:t>
            </w:r>
            <w:proofErr w:type="spellStart"/>
            <w:r>
              <w:t>Hisp.</w:t>
            </w:r>
            <w:r>
              <w:rPr>
                <w:vertAlign w:val="superscript"/>
              </w:rPr>
              <w:t>c</w:t>
            </w:r>
            <w:proofErr w:type="spellEnd"/>
          </w:p>
        </w:tc>
        <w:tc>
          <w:tcPr>
            <w:tcW w:w="1516" w:type="dxa"/>
          </w:tcPr>
          <w:p w14:paraId="21040749" w14:textId="77777777" w:rsidR="007A79F2" w:rsidRDefault="007A79F2" w:rsidP="00146D50">
            <w:pPr>
              <w:spacing w:line="276" w:lineRule="auto"/>
              <w:jc w:val="center"/>
            </w:pPr>
            <w:r>
              <w:t>.03 (.05)</w:t>
            </w:r>
          </w:p>
        </w:tc>
        <w:tc>
          <w:tcPr>
            <w:tcW w:w="627" w:type="dxa"/>
          </w:tcPr>
          <w:p w14:paraId="3298452D" w14:textId="77777777" w:rsidR="007A79F2" w:rsidRDefault="007A79F2" w:rsidP="00146D50">
            <w:pPr>
              <w:spacing w:line="276" w:lineRule="auto"/>
              <w:jc w:val="center"/>
            </w:pPr>
            <w:r>
              <w:t>.02</w:t>
            </w:r>
          </w:p>
        </w:tc>
        <w:tc>
          <w:tcPr>
            <w:tcW w:w="268" w:type="dxa"/>
          </w:tcPr>
          <w:p w14:paraId="16A29808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76AF25B9" w14:textId="77777777" w:rsidR="007A79F2" w:rsidRDefault="007A79F2" w:rsidP="00146D50">
            <w:pPr>
              <w:spacing w:line="276" w:lineRule="auto"/>
              <w:jc w:val="center"/>
            </w:pPr>
            <w:r>
              <w:t>.02 (.05)</w:t>
            </w:r>
          </w:p>
        </w:tc>
        <w:tc>
          <w:tcPr>
            <w:tcW w:w="627" w:type="dxa"/>
          </w:tcPr>
          <w:p w14:paraId="38471A9A" w14:textId="77777777" w:rsidR="007A79F2" w:rsidRDefault="007A79F2" w:rsidP="00146D50">
            <w:pPr>
              <w:spacing w:line="276" w:lineRule="auto"/>
              <w:jc w:val="center"/>
            </w:pPr>
            <w:r>
              <w:t>.01</w:t>
            </w:r>
          </w:p>
        </w:tc>
        <w:tc>
          <w:tcPr>
            <w:tcW w:w="268" w:type="dxa"/>
          </w:tcPr>
          <w:p w14:paraId="1AD44B1B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5D521762" w14:textId="77777777" w:rsidR="007A79F2" w:rsidRDefault="007A79F2" w:rsidP="00146D50">
            <w:pPr>
              <w:spacing w:line="276" w:lineRule="auto"/>
              <w:jc w:val="center"/>
            </w:pPr>
            <w:r>
              <w:t>.01 (.05)</w:t>
            </w:r>
          </w:p>
        </w:tc>
        <w:tc>
          <w:tcPr>
            <w:tcW w:w="640" w:type="dxa"/>
          </w:tcPr>
          <w:p w14:paraId="3157FCD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</w:t>
            </w:r>
          </w:p>
        </w:tc>
        <w:tc>
          <w:tcPr>
            <w:tcW w:w="236" w:type="dxa"/>
          </w:tcPr>
          <w:p w14:paraId="178CAA9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0A782EF5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 (.05)</w:t>
            </w:r>
          </w:p>
        </w:tc>
        <w:tc>
          <w:tcPr>
            <w:tcW w:w="640" w:type="dxa"/>
          </w:tcPr>
          <w:p w14:paraId="3FAE1BE9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</w:t>
            </w:r>
          </w:p>
        </w:tc>
        <w:tc>
          <w:tcPr>
            <w:tcW w:w="239" w:type="dxa"/>
          </w:tcPr>
          <w:p w14:paraId="1571883F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3F84A11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 (.05)</w:t>
            </w:r>
          </w:p>
        </w:tc>
        <w:tc>
          <w:tcPr>
            <w:tcW w:w="720" w:type="dxa"/>
          </w:tcPr>
          <w:p w14:paraId="5E25D9A2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.01</w:t>
            </w:r>
          </w:p>
        </w:tc>
      </w:tr>
      <w:tr w:rsidR="007A79F2" w:rsidRPr="001179CB" w14:paraId="52D13016" w14:textId="77777777" w:rsidTr="00146D50">
        <w:tc>
          <w:tcPr>
            <w:tcW w:w="2249" w:type="dxa"/>
          </w:tcPr>
          <w:p w14:paraId="3FA66995" w14:textId="77777777" w:rsidR="007A79F2" w:rsidRDefault="007A79F2" w:rsidP="00146D50">
            <w:pPr>
              <w:spacing w:line="276" w:lineRule="auto"/>
              <w:ind w:left="157"/>
            </w:pPr>
            <w:r>
              <w:t xml:space="preserve">Race – </w:t>
            </w:r>
            <w:proofErr w:type="spellStart"/>
            <w:r>
              <w:t>Other</w:t>
            </w:r>
            <w:r>
              <w:rPr>
                <w:vertAlign w:val="superscript"/>
              </w:rPr>
              <w:t>c</w:t>
            </w:r>
            <w:proofErr w:type="spellEnd"/>
          </w:p>
        </w:tc>
        <w:tc>
          <w:tcPr>
            <w:tcW w:w="1516" w:type="dxa"/>
          </w:tcPr>
          <w:p w14:paraId="6E2D5AE8" w14:textId="77777777" w:rsidR="007A79F2" w:rsidRDefault="007A79F2" w:rsidP="00146D50">
            <w:pPr>
              <w:spacing w:line="276" w:lineRule="auto"/>
              <w:jc w:val="center"/>
            </w:pPr>
            <w:r>
              <w:t>.12 (.06)</w:t>
            </w:r>
          </w:p>
        </w:tc>
        <w:tc>
          <w:tcPr>
            <w:tcW w:w="627" w:type="dxa"/>
          </w:tcPr>
          <w:p w14:paraId="5D05780E" w14:textId="77777777" w:rsidR="007A79F2" w:rsidRDefault="007A79F2" w:rsidP="00146D50">
            <w:pPr>
              <w:spacing w:line="276" w:lineRule="auto"/>
              <w:jc w:val="center"/>
            </w:pPr>
            <w:r>
              <w:t>.06</w:t>
            </w:r>
          </w:p>
        </w:tc>
        <w:tc>
          <w:tcPr>
            <w:tcW w:w="268" w:type="dxa"/>
          </w:tcPr>
          <w:p w14:paraId="35DBA201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45E2CFF0" w14:textId="77777777" w:rsidR="007A79F2" w:rsidRDefault="007A79F2" w:rsidP="00146D50">
            <w:pPr>
              <w:spacing w:line="276" w:lineRule="auto"/>
              <w:jc w:val="center"/>
            </w:pPr>
            <w:r>
              <w:t>.11 (.06)</w:t>
            </w:r>
          </w:p>
        </w:tc>
        <w:tc>
          <w:tcPr>
            <w:tcW w:w="627" w:type="dxa"/>
          </w:tcPr>
          <w:p w14:paraId="29500048" w14:textId="77777777" w:rsidR="007A79F2" w:rsidRDefault="007A79F2" w:rsidP="00146D50">
            <w:pPr>
              <w:spacing w:line="276" w:lineRule="auto"/>
              <w:jc w:val="center"/>
            </w:pPr>
            <w:r>
              <w:t>.06</w:t>
            </w:r>
          </w:p>
        </w:tc>
        <w:tc>
          <w:tcPr>
            <w:tcW w:w="268" w:type="dxa"/>
          </w:tcPr>
          <w:p w14:paraId="7D2798AD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731932D5" w14:textId="77777777" w:rsidR="007A79F2" w:rsidRDefault="007A79F2" w:rsidP="00146D50">
            <w:pPr>
              <w:spacing w:line="276" w:lineRule="auto"/>
              <w:jc w:val="center"/>
            </w:pPr>
            <w:r>
              <w:t>.10 (.06)</w:t>
            </w:r>
          </w:p>
        </w:tc>
        <w:tc>
          <w:tcPr>
            <w:tcW w:w="640" w:type="dxa"/>
          </w:tcPr>
          <w:p w14:paraId="28C01DA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.06</w:t>
            </w:r>
          </w:p>
        </w:tc>
        <w:tc>
          <w:tcPr>
            <w:tcW w:w="236" w:type="dxa"/>
          </w:tcPr>
          <w:p w14:paraId="6D3F38E8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2D770BE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.10 (.06)</w:t>
            </w:r>
          </w:p>
        </w:tc>
        <w:tc>
          <w:tcPr>
            <w:tcW w:w="640" w:type="dxa"/>
          </w:tcPr>
          <w:p w14:paraId="4B114F7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.05</w:t>
            </w:r>
          </w:p>
        </w:tc>
        <w:tc>
          <w:tcPr>
            <w:tcW w:w="239" w:type="dxa"/>
          </w:tcPr>
          <w:p w14:paraId="7221CC2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15A140FF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.10 (.06)</w:t>
            </w:r>
          </w:p>
        </w:tc>
        <w:tc>
          <w:tcPr>
            <w:tcW w:w="720" w:type="dxa"/>
          </w:tcPr>
          <w:p w14:paraId="664727D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.05</w:t>
            </w:r>
          </w:p>
        </w:tc>
      </w:tr>
      <w:tr w:rsidR="007A79F2" w:rsidRPr="001179CB" w14:paraId="21365461" w14:textId="77777777" w:rsidTr="00146D50">
        <w:tc>
          <w:tcPr>
            <w:tcW w:w="2249" w:type="dxa"/>
          </w:tcPr>
          <w:p w14:paraId="3E2E9DED" w14:textId="77777777" w:rsidR="007A79F2" w:rsidRDefault="007A79F2" w:rsidP="00146D50">
            <w:pPr>
              <w:spacing w:line="276" w:lineRule="auto"/>
              <w:ind w:left="1063" w:hanging="900"/>
            </w:pPr>
            <w:r>
              <w:t>Family – BioStep</w:t>
            </w:r>
            <w:r>
              <w:rPr>
                <w:vertAlign w:val="superscript"/>
              </w:rPr>
              <w:t>d1</w:t>
            </w:r>
          </w:p>
        </w:tc>
        <w:tc>
          <w:tcPr>
            <w:tcW w:w="1516" w:type="dxa"/>
          </w:tcPr>
          <w:p w14:paraId="1D6D5016" w14:textId="77777777" w:rsidR="007A79F2" w:rsidRDefault="007A79F2" w:rsidP="00146D50">
            <w:pPr>
              <w:spacing w:line="276" w:lineRule="auto"/>
              <w:jc w:val="center"/>
            </w:pPr>
            <w:r>
              <w:t>-.06 (.05)</w:t>
            </w:r>
          </w:p>
        </w:tc>
        <w:tc>
          <w:tcPr>
            <w:tcW w:w="627" w:type="dxa"/>
          </w:tcPr>
          <w:p w14:paraId="05A61E4F" w14:textId="77777777" w:rsidR="007A79F2" w:rsidRDefault="007A79F2" w:rsidP="00146D50">
            <w:pPr>
              <w:spacing w:line="276" w:lineRule="auto"/>
              <w:jc w:val="center"/>
            </w:pPr>
            <w:r>
              <w:t>-.04</w:t>
            </w:r>
          </w:p>
        </w:tc>
        <w:tc>
          <w:tcPr>
            <w:tcW w:w="268" w:type="dxa"/>
          </w:tcPr>
          <w:p w14:paraId="50E566A9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0BA03073" w14:textId="77777777" w:rsidR="007A79F2" w:rsidRDefault="007A79F2" w:rsidP="00146D50">
            <w:pPr>
              <w:spacing w:line="276" w:lineRule="auto"/>
              <w:jc w:val="center"/>
            </w:pPr>
            <w:r>
              <w:t>-.06 (.05)</w:t>
            </w:r>
          </w:p>
        </w:tc>
        <w:tc>
          <w:tcPr>
            <w:tcW w:w="627" w:type="dxa"/>
          </w:tcPr>
          <w:p w14:paraId="1B6F5118" w14:textId="77777777" w:rsidR="007A79F2" w:rsidRDefault="007A79F2" w:rsidP="00146D50">
            <w:pPr>
              <w:spacing w:line="276" w:lineRule="auto"/>
              <w:jc w:val="center"/>
            </w:pPr>
            <w:r>
              <w:t>-.04</w:t>
            </w:r>
          </w:p>
        </w:tc>
        <w:tc>
          <w:tcPr>
            <w:tcW w:w="268" w:type="dxa"/>
          </w:tcPr>
          <w:p w14:paraId="1886CABB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061C2694" w14:textId="77777777" w:rsidR="007A79F2" w:rsidRDefault="007A79F2" w:rsidP="00146D50">
            <w:pPr>
              <w:spacing w:line="276" w:lineRule="auto"/>
              <w:jc w:val="center"/>
            </w:pPr>
            <w:r>
              <w:t>-.06 (.05)</w:t>
            </w:r>
          </w:p>
        </w:tc>
        <w:tc>
          <w:tcPr>
            <w:tcW w:w="640" w:type="dxa"/>
          </w:tcPr>
          <w:p w14:paraId="0100A98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-.04</w:t>
            </w:r>
          </w:p>
        </w:tc>
        <w:tc>
          <w:tcPr>
            <w:tcW w:w="236" w:type="dxa"/>
          </w:tcPr>
          <w:p w14:paraId="1175390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59197AD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-.06 (.05)</w:t>
            </w:r>
          </w:p>
        </w:tc>
        <w:tc>
          <w:tcPr>
            <w:tcW w:w="640" w:type="dxa"/>
          </w:tcPr>
          <w:p w14:paraId="418B53E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-.04</w:t>
            </w:r>
          </w:p>
        </w:tc>
        <w:tc>
          <w:tcPr>
            <w:tcW w:w="239" w:type="dxa"/>
          </w:tcPr>
          <w:p w14:paraId="191E9E6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46AEEAC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-.06 (.05)</w:t>
            </w:r>
          </w:p>
        </w:tc>
        <w:tc>
          <w:tcPr>
            <w:tcW w:w="720" w:type="dxa"/>
          </w:tcPr>
          <w:p w14:paraId="3F725BB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-.04</w:t>
            </w:r>
          </w:p>
        </w:tc>
      </w:tr>
      <w:tr w:rsidR="007A79F2" w:rsidRPr="001179CB" w14:paraId="2AE44278" w14:textId="77777777" w:rsidTr="00146D50">
        <w:tc>
          <w:tcPr>
            <w:tcW w:w="2249" w:type="dxa"/>
          </w:tcPr>
          <w:p w14:paraId="3C4FC43C" w14:textId="77777777" w:rsidR="007A79F2" w:rsidRDefault="007A79F2" w:rsidP="00146D50">
            <w:pPr>
              <w:spacing w:line="276" w:lineRule="auto"/>
              <w:ind w:left="1063" w:hanging="906"/>
            </w:pPr>
            <w:r>
              <w:t>Family – BioPart</w:t>
            </w:r>
            <w:r>
              <w:rPr>
                <w:vertAlign w:val="superscript"/>
              </w:rPr>
              <w:t>d2</w:t>
            </w:r>
          </w:p>
        </w:tc>
        <w:tc>
          <w:tcPr>
            <w:tcW w:w="1516" w:type="dxa"/>
          </w:tcPr>
          <w:p w14:paraId="5B281813" w14:textId="77777777" w:rsidR="007A79F2" w:rsidRDefault="007A79F2" w:rsidP="00146D50">
            <w:pPr>
              <w:spacing w:line="276" w:lineRule="auto"/>
              <w:jc w:val="center"/>
            </w:pPr>
            <w:r>
              <w:t>.16 (.</w:t>
            </w:r>
            <w:proofErr w:type="gramStart"/>
            <w:r>
              <w:t>08)*</w:t>
            </w:r>
            <w:proofErr w:type="gramEnd"/>
          </w:p>
        </w:tc>
        <w:tc>
          <w:tcPr>
            <w:tcW w:w="627" w:type="dxa"/>
          </w:tcPr>
          <w:p w14:paraId="2C30686C" w14:textId="77777777" w:rsidR="007A79F2" w:rsidRDefault="007A79F2" w:rsidP="00146D50">
            <w:pPr>
              <w:spacing w:line="276" w:lineRule="auto"/>
              <w:jc w:val="center"/>
            </w:pPr>
            <w:r>
              <w:t>.07</w:t>
            </w:r>
          </w:p>
        </w:tc>
        <w:tc>
          <w:tcPr>
            <w:tcW w:w="268" w:type="dxa"/>
          </w:tcPr>
          <w:p w14:paraId="5822B0B4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45E1CF71" w14:textId="77777777" w:rsidR="007A79F2" w:rsidRDefault="007A79F2" w:rsidP="00146D50">
            <w:pPr>
              <w:spacing w:line="276" w:lineRule="auto"/>
              <w:jc w:val="center"/>
            </w:pPr>
            <w:r>
              <w:t>.14 (.08)</w:t>
            </w:r>
          </w:p>
        </w:tc>
        <w:tc>
          <w:tcPr>
            <w:tcW w:w="627" w:type="dxa"/>
          </w:tcPr>
          <w:p w14:paraId="02E00B08" w14:textId="77777777" w:rsidR="007A79F2" w:rsidRDefault="007A79F2" w:rsidP="00146D50">
            <w:pPr>
              <w:spacing w:line="276" w:lineRule="auto"/>
              <w:jc w:val="center"/>
            </w:pPr>
            <w:r>
              <w:t>.06</w:t>
            </w:r>
          </w:p>
        </w:tc>
        <w:tc>
          <w:tcPr>
            <w:tcW w:w="268" w:type="dxa"/>
          </w:tcPr>
          <w:p w14:paraId="6813D160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5B5434CE" w14:textId="77777777" w:rsidR="007A79F2" w:rsidRDefault="007A79F2" w:rsidP="00146D50">
            <w:pPr>
              <w:spacing w:line="276" w:lineRule="auto"/>
              <w:jc w:val="center"/>
            </w:pPr>
            <w:r>
              <w:t>.14 (.08)</w:t>
            </w:r>
          </w:p>
        </w:tc>
        <w:tc>
          <w:tcPr>
            <w:tcW w:w="640" w:type="dxa"/>
          </w:tcPr>
          <w:p w14:paraId="487AA704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.06</w:t>
            </w:r>
          </w:p>
        </w:tc>
        <w:tc>
          <w:tcPr>
            <w:tcW w:w="236" w:type="dxa"/>
          </w:tcPr>
          <w:p w14:paraId="246618A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7BCD5E9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.13 (.08)</w:t>
            </w:r>
          </w:p>
        </w:tc>
        <w:tc>
          <w:tcPr>
            <w:tcW w:w="640" w:type="dxa"/>
          </w:tcPr>
          <w:p w14:paraId="10B3AEF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.05</w:t>
            </w:r>
          </w:p>
        </w:tc>
        <w:tc>
          <w:tcPr>
            <w:tcW w:w="239" w:type="dxa"/>
          </w:tcPr>
          <w:p w14:paraId="584BEC02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73A9DDF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.14 (.08)</w:t>
            </w:r>
          </w:p>
        </w:tc>
        <w:tc>
          <w:tcPr>
            <w:tcW w:w="720" w:type="dxa"/>
          </w:tcPr>
          <w:p w14:paraId="56B64E3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.06</w:t>
            </w:r>
          </w:p>
        </w:tc>
      </w:tr>
      <w:tr w:rsidR="007A79F2" w:rsidRPr="001179CB" w14:paraId="38F9832B" w14:textId="77777777" w:rsidTr="00146D50">
        <w:tc>
          <w:tcPr>
            <w:tcW w:w="2249" w:type="dxa"/>
          </w:tcPr>
          <w:p w14:paraId="11D6B3F0" w14:textId="77777777" w:rsidR="007A79F2" w:rsidRDefault="007A79F2" w:rsidP="00146D50">
            <w:pPr>
              <w:spacing w:line="276" w:lineRule="auto"/>
              <w:ind w:left="157"/>
            </w:pPr>
            <w:r>
              <w:t xml:space="preserve">Family – </w:t>
            </w:r>
            <w:proofErr w:type="spellStart"/>
            <w:r>
              <w:t>Other</w:t>
            </w:r>
            <w:r>
              <w:rPr>
                <w:vertAlign w:val="superscript"/>
              </w:rPr>
              <w:t>d</w:t>
            </w:r>
            <w:proofErr w:type="spellEnd"/>
          </w:p>
        </w:tc>
        <w:tc>
          <w:tcPr>
            <w:tcW w:w="1516" w:type="dxa"/>
          </w:tcPr>
          <w:p w14:paraId="74C1B675" w14:textId="77777777" w:rsidR="007A79F2" w:rsidRDefault="007A79F2" w:rsidP="00146D50">
            <w:pPr>
              <w:spacing w:line="276" w:lineRule="auto"/>
              <w:jc w:val="center"/>
            </w:pPr>
            <w:r>
              <w:t>-.03 (.07)</w:t>
            </w:r>
          </w:p>
        </w:tc>
        <w:tc>
          <w:tcPr>
            <w:tcW w:w="627" w:type="dxa"/>
          </w:tcPr>
          <w:p w14:paraId="46819027" w14:textId="77777777" w:rsidR="007A79F2" w:rsidRDefault="007A79F2" w:rsidP="00146D50">
            <w:pPr>
              <w:spacing w:line="276" w:lineRule="auto"/>
              <w:jc w:val="center"/>
            </w:pPr>
            <w:r>
              <w:t>-.02</w:t>
            </w:r>
          </w:p>
        </w:tc>
        <w:tc>
          <w:tcPr>
            <w:tcW w:w="268" w:type="dxa"/>
          </w:tcPr>
          <w:p w14:paraId="73840680" w14:textId="77777777" w:rsidR="007A79F2" w:rsidRPr="001179CB" w:rsidRDefault="007A79F2" w:rsidP="00146D50">
            <w:pPr>
              <w:spacing w:line="276" w:lineRule="auto"/>
              <w:jc w:val="center"/>
              <w:rPr>
                <w:u w:val="single"/>
              </w:rPr>
            </w:pPr>
          </w:p>
        </w:tc>
        <w:tc>
          <w:tcPr>
            <w:tcW w:w="1516" w:type="dxa"/>
          </w:tcPr>
          <w:p w14:paraId="2AFA50A4" w14:textId="77777777" w:rsidR="007A79F2" w:rsidRDefault="007A79F2" w:rsidP="00146D50">
            <w:pPr>
              <w:spacing w:line="276" w:lineRule="auto"/>
              <w:jc w:val="center"/>
            </w:pPr>
            <w:r>
              <w:t>-.04 (.07)</w:t>
            </w:r>
          </w:p>
        </w:tc>
        <w:tc>
          <w:tcPr>
            <w:tcW w:w="627" w:type="dxa"/>
          </w:tcPr>
          <w:p w14:paraId="5FF46C08" w14:textId="77777777" w:rsidR="007A79F2" w:rsidRDefault="007A79F2" w:rsidP="00146D50">
            <w:pPr>
              <w:spacing w:line="276" w:lineRule="auto"/>
              <w:jc w:val="center"/>
            </w:pPr>
            <w:r>
              <w:t>-.02</w:t>
            </w:r>
          </w:p>
        </w:tc>
        <w:tc>
          <w:tcPr>
            <w:tcW w:w="268" w:type="dxa"/>
          </w:tcPr>
          <w:p w14:paraId="3EE1618C" w14:textId="77777777" w:rsidR="007A79F2" w:rsidRPr="0013217D" w:rsidRDefault="007A79F2" w:rsidP="00146D50">
            <w:pPr>
              <w:spacing w:line="276" w:lineRule="auto"/>
              <w:jc w:val="center"/>
            </w:pPr>
          </w:p>
        </w:tc>
        <w:tc>
          <w:tcPr>
            <w:tcW w:w="1516" w:type="dxa"/>
          </w:tcPr>
          <w:p w14:paraId="67680E40" w14:textId="77777777" w:rsidR="007A79F2" w:rsidRDefault="007A79F2" w:rsidP="00146D50">
            <w:pPr>
              <w:spacing w:line="276" w:lineRule="auto"/>
              <w:jc w:val="center"/>
            </w:pPr>
            <w:r>
              <w:t>-.04 (.07)</w:t>
            </w:r>
          </w:p>
        </w:tc>
        <w:tc>
          <w:tcPr>
            <w:tcW w:w="640" w:type="dxa"/>
          </w:tcPr>
          <w:p w14:paraId="1DF797A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-.02</w:t>
            </w:r>
          </w:p>
        </w:tc>
        <w:tc>
          <w:tcPr>
            <w:tcW w:w="236" w:type="dxa"/>
          </w:tcPr>
          <w:p w14:paraId="3E819272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460" w:type="dxa"/>
          </w:tcPr>
          <w:p w14:paraId="0BDC02C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-.06 (.07)</w:t>
            </w:r>
          </w:p>
        </w:tc>
        <w:tc>
          <w:tcPr>
            <w:tcW w:w="640" w:type="dxa"/>
          </w:tcPr>
          <w:p w14:paraId="126313D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-.03</w:t>
            </w:r>
          </w:p>
        </w:tc>
        <w:tc>
          <w:tcPr>
            <w:tcW w:w="239" w:type="dxa"/>
          </w:tcPr>
          <w:p w14:paraId="7DFDC605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0BA2ABA0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-.05 (.07)</w:t>
            </w:r>
          </w:p>
        </w:tc>
        <w:tc>
          <w:tcPr>
            <w:tcW w:w="720" w:type="dxa"/>
          </w:tcPr>
          <w:p w14:paraId="7A9ECBB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-.02</w:t>
            </w:r>
          </w:p>
        </w:tc>
      </w:tr>
      <w:tr w:rsidR="007A79F2" w:rsidRPr="001179CB" w14:paraId="544036F4" w14:textId="77777777" w:rsidTr="00146D50">
        <w:tc>
          <w:tcPr>
            <w:tcW w:w="2249" w:type="dxa"/>
          </w:tcPr>
          <w:p w14:paraId="5729ED40" w14:textId="77777777" w:rsidR="007A79F2" w:rsidRPr="001179CB" w:rsidRDefault="007A79F2" w:rsidP="00146D50">
            <w:pPr>
              <w:spacing w:line="276" w:lineRule="auto"/>
              <w:rPr>
                <w:b/>
              </w:rPr>
            </w:pPr>
            <w:r>
              <w:rPr>
                <w:b/>
              </w:rPr>
              <w:t>IPC Subscales</w:t>
            </w:r>
          </w:p>
        </w:tc>
        <w:tc>
          <w:tcPr>
            <w:tcW w:w="1516" w:type="dxa"/>
          </w:tcPr>
          <w:p w14:paraId="7E7F87EA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627" w:type="dxa"/>
          </w:tcPr>
          <w:p w14:paraId="7D8E09C6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268" w:type="dxa"/>
          </w:tcPr>
          <w:p w14:paraId="4D19F52D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77DFB01D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627" w:type="dxa"/>
          </w:tcPr>
          <w:p w14:paraId="5B743089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268" w:type="dxa"/>
          </w:tcPr>
          <w:p w14:paraId="1376D61B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51009795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640" w:type="dxa"/>
          </w:tcPr>
          <w:p w14:paraId="1EC41DCD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236" w:type="dxa"/>
          </w:tcPr>
          <w:p w14:paraId="64B7FFD0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01DDAD33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640" w:type="dxa"/>
          </w:tcPr>
          <w:p w14:paraId="304A40D0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239" w:type="dxa"/>
          </w:tcPr>
          <w:p w14:paraId="2BA549C0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7F0B2197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720" w:type="dxa"/>
          </w:tcPr>
          <w:p w14:paraId="69148BB3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</w:tr>
      <w:tr w:rsidR="007A79F2" w:rsidRPr="001179CB" w14:paraId="3A631925" w14:textId="77777777" w:rsidTr="00146D50">
        <w:tc>
          <w:tcPr>
            <w:tcW w:w="2249" w:type="dxa"/>
          </w:tcPr>
          <w:p w14:paraId="3E89222E" w14:textId="77777777" w:rsidR="007A79F2" w:rsidRPr="001179CB" w:rsidRDefault="007A79F2" w:rsidP="00146D50">
            <w:pPr>
              <w:spacing w:line="276" w:lineRule="auto"/>
              <w:ind w:left="157"/>
            </w:pPr>
            <w:proofErr w:type="spellStart"/>
            <w:r>
              <w:t>IPCFrequency</w:t>
            </w:r>
            <w:proofErr w:type="spellEnd"/>
          </w:p>
        </w:tc>
        <w:tc>
          <w:tcPr>
            <w:tcW w:w="1516" w:type="dxa"/>
          </w:tcPr>
          <w:p w14:paraId="2DF11C00" w14:textId="77777777" w:rsidR="007A79F2" w:rsidRPr="001179CB" w:rsidRDefault="007A79F2" w:rsidP="00146D50">
            <w:pPr>
              <w:tabs>
                <w:tab w:val="decimal" w:pos="71"/>
              </w:tabs>
              <w:spacing w:line="276" w:lineRule="auto"/>
            </w:pPr>
          </w:p>
        </w:tc>
        <w:tc>
          <w:tcPr>
            <w:tcW w:w="627" w:type="dxa"/>
          </w:tcPr>
          <w:p w14:paraId="15CBE4F3" w14:textId="77777777" w:rsidR="007A79F2" w:rsidRPr="001179CB" w:rsidRDefault="007A79F2" w:rsidP="00146D50">
            <w:pPr>
              <w:tabs>
                <w:tab w:val="decimal" w:pos="244"/>
              </w:tabs>
              <w:spacing w:line="276" w:lineRule="auto"/>
            </w:pPr>
          </w:p>
        </w:tc>
        <w:tc>
          <w:tcPr>
            <w:tcW w:w="268" w:type="dxa"/>
          </w:tcPr>
          <w:p w14:paraId="4A1AF38D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06FE47AF" w14:textId="77777777" w:rsidR="007A79F2" w:rsidRPr="001179CB" w:rsidRDefault="007A79F2" w:rsidP="00146D50">
            <w:pPr>
              <w:tabs>
                <w:tab w:val="decimal" w:pos="77"/>
              </w:tabs>
              <w:spacing w:line="276" w:lineRule="auto"/>
              <w:jc w:val="center"/>
            </w:pPr>
            <w:r>
              <w:t>.10 (.</w:t>
            </w:r>
            <w:proofErr w:type="gramStart"/>
            <w:r>
              <w:t>02)*</w:t>
            </w:r>
            <w:proofErr w:type="gramEnd"/>
            <w:r>
              <w:t>**</w:t>
            </w:r>
          </w:p>
        </w:tc>
        <w:tc>
          <w:tcPr>
            <w:tcW w:w="627" w:type="dxa"/>
          </w:tcPr>
          <w:p w14:paraId="6410C7C8" w14:textId="77777777" w:rsidR="007A79F2" w:rsidRPr="001179CB" w:rsidRDefault="007A79F2" w:rsidP="00146D50">
            <w:pPr>
              <w:spacing w:line="276" w:lineRule="auto"/>
            </w:pPr>
            <w:r>
              <w:t>.14</w:t>
            </w:r>
          </w:p>
        </w:tc>
        <w:tc>
          <w:tcPr>
            <w:tcW w:w="268" w:type="dxa"/>
          </w:tcPr>
          <w:p w14:paraId="72CD413C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474C851F" w14:textId="77777777" w:rsidR="007A79F2" w:rsidRPr="001179CB" w:rsidRDefault="007A79F2" w:rsidP="00146D50">
            <w:pPr>
              <w:tabs>
                <w:tab w:val="decimal" w:pos="113"/>
              </w:tabs>
              <w:spacing w:line="276" w:lineRule="auto"/>
              <w:jc w:val="center"/>
            </w:pPr>
            <w:r>
              <w:t>.06 (.04)</w:t>
            </w:r>
          </w:p>
        </w:tc>
        <w:tc>
          <w:tcPr>
            <w:tcW w:w="640" w:type="dxa"/>
          </w:tcPr>
          <w:p w14:paraId="5D9BC682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.08</w:t>
            </w:r>
          </w:p>
        </w:tc>
        <w:tc>
          <w:tcPr>
            <w:tcW w:w="236" w:type="dxa"/>
          </w:tcPr>
          <w:p w14:paraId="3C1B57AC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7FFF3148" w14:textId="77777777" w:rsidR="007A79F2" w:rsidRDefault="007A79F2" w:rsidP="00146D50">
            <w:pPr>
              <w:tabs>
                <w:tab w:val="decimal" w:pos="124"/>
              </w:tabs>
              <w:spacing w:line="276" w:lineRule="auto"/>
            </w:pPr>
            <w:r>
              <w:t>-.01 (.04)</w:t>
            </w:r>
          </w:p>
        </w:tc>
        <w:tc>
          <w:tcPr>
            <w:tcW w:w="640" w:type="dxa"/>
          </w:tcPr>
          <w:p w14:paraId="7C12822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-.01</w:t>
            </w:r>
          </w:p>
        </w:tc>
        <w:tc>
          <w:tcPr>
            <w:tcW w:w="239" w:type="dxa"/>
          </w:tcPr>
          <w:p w14:paraId="6D17FAB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4BF94120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-.01 (.04)</w:t>
            </w:r>
          </w:p>
        </w:tc>
        <w:tc>
          <w:tcPr>
            <w:tcW w:w="720" w:type="dxa"/>
          </w:tcPr>
          <w:p w14:paraId="344446F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-.01</w:t>
            </w:r>
          </w:p>
        </w:tc>
      </w:tr>
      <w:tr w:rsidR="007A79F2" w:rsidRPr="001179CB" w14:paraId="72F0264E" w14:textId="77777777" w:rsidTr="00146D50">
        <w:tc>
          <w:tcPr>
            <w:tcW w:w="2249" w:type="dxa"/>
          </w:tcPr>
          <w:p w14:paraId="06C868C0" w14:textId="77777777" w:rsidR="007A79F2" w:rsidRPr="001179CB" w:rsidRDefault="007A79F2" w:rsidP="00146D50">
            <w:pPr>
              <w:spacing w:line="276" w:lineRule="auto"/>
              <w:ind w:left="157"/>
            </w:pPr>
            <w:proofErr w:type="spellStart"/>
            <w:r>
              <w:t>IPCIntensity</w:t>
            </w:r>
            <w:proofErr w:type="spellEnd"/>
          </w:p>
        </w:tc>
        <w:tc>
          <w:tcPr>
            <w:tcW w:w="1516" w:type="dxa"/>
          </w:tcPr>
          <w:p w14:paraId="51674C17" w14:textId="77777777" w:rsidR="007A79F2" w:rsidRPr="001179CB" w:rsidRDefault="007A79F2" w:rsidP="00146D50">
            <w:pPr>
              <w:tabs>
                <w:tab w:val="decimal" w:pos="71"/>
              </w:tabs>
              <w:spacing w:line="276" w:lineRule="auto"/>
            </w:pPr>
          </w:p>
        </w:tc>
        <w:tc>
          <w:tcPr>
            <w:tcW w:w="627" w:type="dxa"/>
          </w:tcPr>
          <w:p w14:paraId="02DEECFE" w14:textId="77777777" w:rsidR="007A79F2" w:rsidRPr="001179CB" w:rsidRDefault="007A79F2" w:rsidP="00146D50">
            <w:pPr>
              <w:tabs>
                <w:tab w:val="decimal" w:pos="244"/>
              </w:tabs>
              <w:spacing w:line="276" w:lineRule="auto"/>
            </w:pPr>
          </w:p>
        </w:tc>
        <w:tc>
          <w:tcPr>
            <w:tcW w:w="268" w:type="dxa"/>
          </w:tcPr>
          <w:p w14:paraId="3D368F8F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712E3F22" w14:textId="77777777" w:rsidR="007A79F2" w:rsidRPr="001179CB" w:rsidRDefault="007A79F2" w:rsidP="00146D50">
            <w:pPr>
              <w:tabs>
                <w:tab w:val="decimal" w:pos="77"/>
              </w:tabs>
              <w:spacing w:line="276" w:lineRule="auto"/>
            </w:pPr>
          </w:p>
        </w:tc>
        <w:tc>
          <w:tcPr>
            <w:tcW w:w="627" w:type="dxa"/>
          </w:tcPr>
          <w:p w14:paraId="1638F88F" w14:textId="77777777" w:rsidR="007A79F2" w:rsidRPr="001179CB" w:rsidRDefault="007A79F2" w:rsidP="00146D50">
            <w:pPr>
              <w:tabs>
                <w:tab w:val="decimal" w:pos="250"/>
              </w:tabs>
              <w:spacing w:line="276" w:lineRule="auto"/>
            </w:pPr>
          </w:p>
        </w:tc>
        <w:tc>
          <w:tcPr>
            <w:tcW w:w="268" w:type="dxa"/>
          </w:tcPr>
          <w:p w14:paraId="22A44D82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143E399D" w14:textId="77777777" w:rsidR="007A79F2" w:rsidRPr="001179CB" w:rsidRDefault="007A79F2" w:rsidP="00146D50">
            <w:pPr>
              <w:tabs>
                <w:tab w:val="decimal" w:pos="113"/>
              </w:tabs>
              <w:spacing w:line="276" w:lineRule="auto"/>
              <w:jc w:val="center"/>
            </w:pPr>
            <w:r>
              <w:t>.05 (.04)</w:t>
            </w:r>
          </w:p>
        </w:tc>
        <w:tc>
          <w:tcPr>
            <w:tcW w:w="640" w:type="dxa"/>
          </w:tcPr>
          <w:p w14:paraId="3234F728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.08</w:t>
            </w:r>
          </w:p>
        </w:tc>
        <w:tc>
          <w:tcPr>
            <w:tcW w:w="236" w:type="dxa"/>
          </w:tcPr>
          <w:p w14:paraId="34FA7912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08038295" w14:textId="77777777" w:rsidR="007A79F2" w:rsidRDefault="007A79F2" w:rsidP="00146D50">
            <w:pPr>
              <w:tabs>
                <w:tab w:val="decimal" w:pos="124"/>
              </w:tabs>
              <w:spacing w:line="276" w:lineRule="auto"/>
            </w:pPr>
            <w:r>
              <w:t>.03 (.04)</w:t>
            </w:r>
          </w:p>
        </w:tc>
        <w:tc>
          <w:tcPr>
            <w:tcW w:w="640" w:type="dxa"/>
          </w:tcPr>
          <w:p w14:paraId="09B535D8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.05</w:t>
            </w:r>
          </w:p>
        </w:tc>
        <w:tc>
          <w:tcPr>
            <w:tcW w:w="239" w:type="dxa"/>
          </w:tcPr>
          <w:p w14:paraId="07DF5D4A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1F0A8DBE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.04 (.04)</w:t>
            </w:r>
          </w:p>
        </w:tc>
        <w:tc>
          <w:tcPr>
            <w:tcW w:w="720" w:type="dxa"/>
          </w:tcPr>
          <w:p w14:paraId="72EC6BCA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.06</w:t>
            </w:r>
          </w:p>
        </w:tc>
      </w:tr>
      <w:tr w:rsidR="007A79F2" w:rsidRPr="001179CB" w14:paraId="1623AC63" w14:textId="77777777" w:rsidTr="00146D50">
        <w:tc>
          <w:tcPr>
            <w:tcW w:w="2249" w:type="dxa"/>
          </w:tcPr>
          <w:p w14:paraId="01FA7D58" w14:textId="77777777" w:rsidR="007A79F2" w:rsidRPr="001179CB" w:rsidRDefault="007A79F2" w:rsidP="00146D50">
            <w:pPr>
              <w:spacing w:line="276" w:lineRule="auto"/>
              <w:ind w:left="157"/>
            </w:pPr>
            <w:proofErr w:type="spellStart"/>
            <w:r>
              <w:t>IPCResolution</w:t>
            </w:r>
            <w:proofErr w:type="spellEnd"/>
          </w:p>
        </w:tc>
        <w:tc>
          <w:tcPr>
            <w:tcW w:w="1516" w:type="dxa"/>
          </w:tcPr>
          <w:p w14:paraId="01A747F4" w14:textId="77777777" w:rsidR="007A79F2" w:rsidRPr="001179CB" w:rsidRDefault="007A79F2" w:rsidP="00146D50">
            <w:pPr>
              <w:tabs>
                <w:tab w:val="decimal" w:pos="71"/>
              </w:tabs>
              <w:spacing w:line="276" w:lineRule="auto"/>
            </w:pPr>
          </w:p>
        </w:tc>
        <w:tc>
          <w:tcPr>
            <w:tcW w:w="627" w:type="dxa"/>
          </w:tcPr>
          <w:p w14:paraId="09800ADA" w14:textId="77777777" w:rsidR="007A79F2" w:rsidRPr="001179CB" w:rsidRDefault="007A79F2" w:rsidP="00146D50">
            <w:pPr>
              <w:tabs>
                <w:tab w:val="decimal" w:pos="244"/>
              </w:tabs>
              <w:spacing w:line="276" w:lineRule="auto"/>
            </w:pPr>
          </w:p>
        </w:tc>
        <w:tc>
          <w:tcPr>
            <w:tcW w:w="268" w:type="dxa"/>
          </w:tcPr>
          <w:p w14:paraId="102D01F1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29B03C78" w14:textId="77777777" w:rsidR="007A79F2" w:rsidRPr="001179CB" w:rsidRDefault="007A79F2" w:rsidP="00146D50">
            <w:pPr>
              <w:tabs>
                <w:tab w:val="decimal" w:pos="77"/>
              </w:tabs>
              <w:spacing w:line="276" w:lineRule="auto"/>
            </w:pPr>
          </w:p>
        </w:tc>
        <w:tc>
          <w:tcPr>
            <w:tcW w:w="627" w:type="dxa"/>
          </w:tcPr>
          <w:p w14:paraId="690CA349" w14:textId="77777777" w:rsidR="007A79F2" w:rsidRPr="001179CB" w:rsidRDefault="007A79F2" w:rsidP="00146D50">
            <w:pPr>
              <w:tabs>
                <w:tab w:val="decimal" w:pos="250"/>
              </w:tabs>
              <w:spacing w:line="276" w:lineRule="auto"/>
            </w:pPr>
          </w:p>
        </w:tc>
        <w:tc>
          <w:tcPr>
            <w:tcW w:w="268" w:type="dxa"/>
          </w:tcPr>
          <w:p w14:paraId="24E115D1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6A0EB4C9" w14:textId="77777777" w:rsidR="007A79F2" w:rsidRPr="001179CB" w:rsidRDefault="007A79F2" w:rsidP="00146D50">
            <w:pPr>
              <w:tabs>
                <w:tab w:val="decimal" w:pos="113"/>
              </w:tabs>
              <w:spacing w:line="276" w:lineRule="auto"/>
            </w:pPr>
          </w:p>
        </w:tc>
        <w:tc>
          <w:tcPr>
            <w:tcW w:w="640" w:type="dxa"/>
          </w:tcPr>
          <w:p w14:paraId="513A7642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236" w:type="dxa"/>
          </w:tcPr>
          <w:p w14:paraId="4AD7A9C0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4E981A8B" w14:textId="77777777" w:rsidR="007A79F2" w:rsidRDefault="007A79F2" w:rsidP="00146D50">
            <w:pPr>
              <w:tabs>
                <w:tab w:val="decimal" w:pos="124"/>
              </w:tabs>
              <w:spacing w:line="276" w:lineRule="auto"/>
            </w:pPr>
            <w:r>
              <w:t>.12 (.</w:t>
            </w:r>
            <w:proofErr w:type="gramStart"/>
            <w:r>
              <w:t>04)*</w:t>
            </w:r>
            <w:proofErr w:type="gramEnd"/>
            <w:r>
              <w:t>*</w:t>
            </w:r>
          </w:p>
        </w:tc>
        <w:tc>
          <w:tcPr>
            <w:tcW w:w="640" w:type="dxa"/>
          </w:tcPr>
          <w:p w14:paraId="3C3F20A3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.15</w:t>
            </w:r>
          </w:p>
        </w:tc>
        <w:tc>
          <w:tcPr>
            <w:tcW w:w="239" w:type="dxa"/>
          </w:tcPr>
          <w:p w14:paraId="5CD3D465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458815F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.11 (.</w:t>
            </w:r>
            <w:proofErr w:type="gramStart"/>
            <w:r>
              <w:t>04)*</w:t>
            </w:r>
            <w:proofErr w:type="gramEnd"/>
            <w:r>
              <w:t>*</w:t>
            </w:r>
          </w:p>
        </w:tc>
        <w:tc>
          <w:tcPr>
            <w:tcW w:w="720" w:type="dxa"/>
          </w:tcPr>
          <w:p w14:paraId="10BF4E18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.14</w:t>
            </w:r>
          </w:p>
        </w:tc>
      </w:tr>
      <w:tr w:rsidR="007A79F2" w:rsidRPr="001179CB" w14:paraId="7ED82DBB" w14:textId="77777777" w:rsidTr="00146D50">
        <w:tc>
          <w:tcPr>
            <w:tcW w:w="2249" w:type="dxa"/>
          </w:tcPr>
          <w:p w14:paraId="7199183F" w14:textId="77777777" w:rsidR="007A79F2" w:rsidRDefault="007A79F2" w:rsidP="00146D50">
            <w:pPr>
              <w:spacing w:line="276" w:lineRule="auto"/>
              <w:ind w:left="157"/>
            </w:pPr>
            <w:r>
              <w:t xml:space="preserve">IPCF x </w:t>
            </w:r>
            <w:proofErr w:type="spellStart"/>
            <w:r>
              <w:t>Relig</w:t>
            </w:r>
            <w:proofErr w:type="spellEnd"/>
          </w:p>
        </w:tc>
        <w:tc>
          <w:tcPr>
            <w:tcW w:w="1516" w:type="dxa"/>
          </w:tcPr>
          <w:p w14:paraId="19441144" w14:textId="77777777" w:rsidR="007A79F2" w:rsidRPr="001179CB" w:rsidRDefault="007A79F2" w:rsidP="00146D50">
            <w:pPr>
              <w:tabs>
                <w:tab w:val="decimal" w:pos="71"/>
              </w:tabs>
              <w:spacing w:line="276" w:lineRule="auto"/>
            </w:pPr>
          </w:p>
        </w:tc>
        <w:tc>
          <w:tcPr>
            <w:tcW w:w="627" w:type="dxa"/>
          </w:tcPr>
          <w:p w14:paraId="6357123A" w14:textId="77777777" w:rsidR="007A79F2" w:rsidRPr="001179CB" w:rsidRDefault="007A79F2" w:rsidP="00146D50">
            <w:pPr>
              <w:tabs>
                <w:tab w:val="decimal" w:pos="244"/>
              </w:tabs>
              <w:spacing w:line="276" w:lineRule="auto"/>
            </w:pPr>
          </w:p>
        </w:tc>
        <w:tc>
          <w:tcPr>
            <w:tcW w:w="268" w:type="dxa"/>
          </w:tcPr>
          <w:p w14:paraId="1E632193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5C0BCA75" w14:textId="77777777" w:rsidR="007A79F2" w:rsidRPr="001179CB" w:rsidRDefault="007A79F2" w:rsidP="00146D50">
            <w:pPr>
              <w:tabs>
                <w:tab w:val="decimal" w:pos="77"/>
              </w:tabs>
              <w:spacing w:line="276" w:lineRule="auto"/>
            </w:pPr>
          </w:p>
        </w:tc>
        <w:tc>
          <w:tcPr>
            <w:tcW w:w="627" w:type="dxa"/>
          </w:tcPr>
          <w:p w14:paraId="4B62E456" w14:textId="77777777" w:rsidR="007A79F2" w:rsidRPr="001179CB" w:rsidRDefault="007A79F2" w:rsidP="00146D50">
            <w:pPr>
              <w:tabs>
                <w:tab w:val="decimal" w:pos="250"/>
              </w:tabs>
              <w:spacing w:line="276" w:lineRule="auto"/>
            </w:pPr>
          </w:p>
        </w:tc>
        <w:tc>
          <w:tcPr>
            <w:tcW w:w="268" w:type="dxa"/>
          </w:tcPr>
          <w:p w14:paraId="2BDE9E6C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16704D49" w14:textId="77777777" w:rsidR="007A79F2" w:rsidRPr="001179CB" w:rsidRDefault="007A79F2" w:rsidP="00146D50">
            <w:pPr>
              <w:tabs>
                <w:tab w:val="decimal" w:pos="113"/>
              </w:tabs>
              <w:spacing w:line="276" w:lineRule="auto"/>
            </w:pPr>
          </w:p>
        </w:tc>
        <w:tc>
          <w:tcPr>
            <w:tcW w:w="640" w:type="dxa"/>
          </w:tcPr>
          <w:p w14:paraId="6D5197E6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236" w:type="dxa"/>
          </w:tcPr>
          <w:p w14:paraId="6E3D3D1A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3E5DF3A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640" w:type="dxa"/>
          </w:tcPr>
          <w:p w14:paraId="3559F69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239" w:type="dxa"/>
          </w:tcPr>
          <w:p w14:paraId="57569271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2F3CD5B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.05 (.04)</w:t>
            </w:r>
          </w:p>
        </w:tc>
        <w:tc>
          <w:tcPr>
            <w:tcW w:w="720" w:type="dxa"/>
          </w:tcPr>
          <w:p w14:paraId="4BE0819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.08</w:t>
            </w:r>
          </w:p>
        </w:tc>
      </w:tr>
      <w:tr w:rsidR="007A79F2" w:rsidRPr="001179CB" w14:paraId="1DCBD9A6" w14:textId="77777777" w:rsidTr="00146D50">
        <w:tc>
          <w:tcPr>
            <w:tcW w:w="2249" w:type="dxa"/>
          </w:tcPr>
          <w:p w14:paraId="465F61C2" w14:textId="77777777" w:rsidR="007A79F2" w:rsidRDefault="007A79F2" w:rsidP="00146D50">
            <w:pPr>
              <w:spacing w:line="276" w:lineRule="auto"/>
              <w:ind w:left="157"/>
            </w:pPr>
            <w:r>
              <w:t xml:space="preserve">IPCI x </w:t>
            </w:r>
            <w:proofErr w:type="spellStart"/>
            <w:r>
              <w:t>Relig</w:t>
            </w:r>
            <w:proofErr w:type="spellEnd"/>
          </w:p>
        </w:tc>
        <w:tc>
          <w:tcPr>
            <w:tcW w:w="1516" w:type="dxa"/>
          </w:tcPr>
          <w:p w14:paraId="54362F02" w14:textId="77777777" w:rsidR="007A79F2" w:rsidRPr="001179CB" w:rsidRDefault="007A79F2" w:rsidP="00146D50">
            <w:pPr>
              <w:tabs>
                <w:tab w:val="decimal" w:pos="71"/>
              </w:tabs>
              <w:spacing w:line="276" w:lineRule="auto"/>
            </w:pPr>
          </w:p>
        </w:tc>
        <w:tc>
          <w:tcPr>
            <w:tcW w:w="627" w:type="dxa"/>
          </w:tcPr>
          <w:p w14:paraId="3DB65045" w14:textId="77777777" w:rsidR="007A79F2" w:rsidRPr="001179CB" w:rsidRDefault="007A79F2" w:rsidP="00146D50">
            <w:pPr>
              <w:tabs>
                <w:tab w:val="decimal" w:pos="244"/>
              </w:tabs>
              <w:spacing w:line="276" w:lineRule="auto"/>
            </w:pPr>
          </w:p>
        </w:tc>
        <w:tc>
          <w:tcPr>
            <w:tcW w:w="268" w:type="dxa"/>
          </w:tcPr>
          <w:p w14:paraId="16323A2A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1FEE2198" w14:textId="77777777" w:rsidR="007A79F2" w:rsidRPr="001179CB" w:rsidRDefault="007A79F2" w:rsidP="00146D50">
            <w:pPr>
              <w:tabs>
                <w:tab w:val="decimal" w:pos="77"/>
              </w:tabs>
              <w:spacing w:line="276" w:lineRule="auto"/>
            </w:pPr>
          </w:p>
        </w:tc>
        <w:tc>
          <w:tcPr>
            <w:tcW w:w="627" w:type="dxa"/>
          </w:tcPr>
          <w:p w14:paraId="0D8B90E0" w14:textId="77777777" w:rsidR="007A79F2" w:rsidRPr="001179CB" w:rsidRDefault="007A79F2" w:rsidP="00146D50">
            <w:pPr>
              <w:tabs>
                <w:tab w:val="decimal" w:pos="250"/>
              </w:tabs>
              <w:spacing w:line="276" w:lineRule="auto"/>
            </w:pPr>
          </w:p>
        </w:tc>
        <w:tc>
          <w:tcPr>
            <w:tcW w:w="268" w:type="dxa"/>
          </w:tcPr>
          <w:p w14:paraId="3E418DE2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73ECECE4" w14:textId="77777777" w:rsidR="007A79F2" w:rsidRPr="001179CB" w:rsidRDefault="007A79F2" w:rsidP="00146D50">
            <w:pPr>
              <w:tabs>
                <w:tab w:val="decimal" w:pos="113"/>
              </w:tabs>
              <w:spacing w:line="276" w:lineRule="auto"/>
            </w:pPr>
          </w:p>
        </w:tc>
        <w:tc>
          <w:tcPr>
            <w:tcW w:w="640" w:type="dxa"/>
          </w:tcPr>
          <w:p w14:paraId="6348E634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236" w:type="dxa"/>
          </w:tcPr>
          <w:p w14:paraId="7EB450FF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66944D5B" w14:textId="77777777" w:rsidR="007A79F2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640" w:type="dxa"/>
          </w:tcPr>
          <w:p w14:paraId="62688CAD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239" w:type="dxa"/>
          </w:tcPr>
          <w:p w14:paraId="5FE9A2E9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211BAB39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.02 (.04)</w:t>
            </w:r>
          </w:p>
        </w:tc>
        <w:tc>
          <w:tcPr>
            <w:tcW w:w="720" w:type="dxa"/>
          </w:tcPr>
          <w:p w14:paraId="3D8476BC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.03</w:t>
            </w:r>
          </w:p>
        </w:tc>
      </w:tr>
      <w:tr w:rsidR="007A79F2" w:rsidRPr="001179CB" w14:paraId="474A2058" w14:textId="77777777" w:rsidTr="00146D50">
        <w:tc>
          <w:tcPr>
            <w:tcW w:w="2249" w:type="dxa"/>
          </w:tcPr>
          <w:p w14:paraId="3069767E" w14:textId="77777777" w:rsidR="007A79F2" w:rsidRDefault="007A79F2" w:rsidP="00146D50">
            <w:pPr>
              <w:spacing w:line="276" w:lineRule="auto"/>
              <w:ind w:left="157"/>
            </w:pPr>
            <w:r>
              <w:t xml:space="preserve">IPCR x </w:t>
            </w:r>
            <w:proofErr w:type="spellStart"/>
            <w:r>
              <w:t>Relig</w:t>
            </w:r>
            <w:proofErr w:type="spellEnd"/>
          </w:p>
        </w:tc>
        <w:tc>
          <w:tcPr>
            <w:tcW w:w="1516" w:type="dxa"/>
          </w:tcPr>
          <w:p w14:paraId="58F39AA9" w14:textId="77777777" w:rsidR="007A79F2" w:rsidRPr="001179CB" w:rsidRDefault="007A79F2" w:rsidP="00146D50">
            <w:pPr>
              <w:tabs>
                <w:tab w:val="decimal" w:pos="71"/>
              </w:tabs>
              <w:spacing w:line="276" w:lineRule="auto"/>
            </w:pPr>
          </w:p>
        </w:tc>
        <w:tc>
          <w:tcPr>
            <w:tcW w:w="627" w:type="dxa"/>
          </w:tcPr>
          <w:p w14:paraId="14812BE6" w14:textId="77777777" w:rsidR="007A79F2" w:rsidRPr="001179CB" w:rsidRDefault="007A79F2" w:rsidP="00146D50">
            <w:pPr>
              <w:tabs>
                <w:tab w:val="decimal" w:pos="244"/>
              </w:tabs>
              <w:spacing w:line="276" w:lineRule="auto"/>
            </w:pPr>
          </w:p>
        </w:tc>
        <w:tc>
          <w:tcPr>
            <w:tcW w:w="268" w:type="dxa"/>
          </w:tcPr>
          <w:p w14:paraId="3A7DDC9D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09854682" w14:textId="77777777" w:rsidR="007A79F2" w:rsidRPr="001179CB" w:rsidRDefault="007A79F2" w:rsidP="00146D50">
            <w:pPr>
              <w:tabs>
                <w:tab w:val="decimal" w:pos="77"/>
              </w:tabs>
              <w:spacing w:line="276" w:lineRule="auto"/>
            </w:pPr>
          </w:p>
        </w:tc>
        <w:tc>
          <w:tcPr>
            <w:tcW w:w="627" w:type="dxa"/>
          </w:tcPr>
          <w:p w14:paraId="58EEAA0A" w14:textId="77777777" w:rsidR="007A79F2" w:rsidRPr="001179CB" w:rsidRDefault="007A79F2" w:rsidP="00146D50">
            <w:pPr>
              <w:tabs>
                <w:tab w:val="decimal" w:pos="250"/>
              </w:tabs>
              <w:spacing w:line="276" w:lineRule="auto"/>
            </w:pPr>
          </w:p>
        </w:tc>
        <w:tc>
          <w:tcPr>
            <w:tcW w:w="268" w:type="dxa"/>
          </w:tcPr>
          <w:p w14:paraId="56FE200B" w14:textId="77777777" w:rsidR="007A79F2" w:rsidRPr="001179CB" w:rsidRDefault="007A79F2" w:rsidP="00146D50">
            <w:pPr>
              <w:spacing w:line="276" w:lineRule="auto"/>
            </w:pPr>
          </w:p>
        </w:tc>
        <w:tc>
          <w:tcPr>
            <w:tcW w:w="1516" w:type="dxa"/>
          </w:tcPr>
          <w:p w14:paraId="6E201ABD" w14:textId="77777777" w:rsidR="007A79F2" w:rsidRPr="001179CB" w:rsidRDefault="007A79F2" w:rsidP="00146D50">
            <w:pPr>
              <w:tabs>
                <w:tab w:val="decimal" w:pos="113"/>
              </w:tabs>
              <w:spacing w:line="276" w:lineRule="auto"/>
            </w:pPr>
          </w:p>
        </w:tc>
        <w:tc>
          <w:tcPr>
            <w:tcW w:w="640" w:type="dxa"/>
          </w:tcPr>
          <w:p w14:paraId="60AEAF35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236" w:type="dxa"/>
          </w:tcPr>
          <w:p w14:paraId="2884697C" w14:textId="77777777" w:rsidR="007A79F2" w:rsidRPr="001179CB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1460" w:type="dxa"/>
          </w:tcPr>
          <w:p w14:paraId="7ACF7CBB" w14:textId="77777777" w:rsidR="007A79F2" w:rsidRDefault="007A79F2" w:rsidP="00146D50">
            <w:pPr>
              <w:tabs>
                <w:tab w:val="decimal" w:pos="124"/>
              </w:tabs>
              <w:spacing w:line="276" w:lineRule="auto"/>
            </w:pPr>
          </w:p>
        </w:tc>
        <w:tc>
          <w:tcPr>
            <w:tcW w:w="640" w:type="dxa"/>
          </w:tcPr>
          <w:p w14:paraId="04F1051A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239" w:type="dxa"/>
          </w:tcPr>
          <w:p w14:paraId="2D5D70F7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</w:p>
        </w:tc>
        <w:tc>
          <w:tcPr>
            <w:tcW w:w="1518" w:type="dxa"/>
          </w:tcPr>
          <w:p w14:paraId="74C3883F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-.08 (.</w:t>
            </w:r>
            <w:proofErr w:type="gramStart"/>
            <w:r>
              <w:t>04)*</w:t>
            </w:r>
            <w:proofErr w:type="gramEnd"/>
          </w:p>
        </w:tc>
        <w:tc>
          <w:tcPr>
            <w:tcW w:w="720" w:type="dxa"/>
          </w:tcPr>
          <w:p w14:paraId="0C4ED4E6" w14:textId="77777777" w:rsidR="007A79F2" w:rsidRDefault="007A79F2" w:rsidP="00146D50">
            <w:pPr>
              <w:tabs>
                <w:tab w:val="decimal" w:pos="124"/>
              </w:tabs>
              <w:spacing w:line="276" w:lineRule="auto"/>
              <w:jc w:val="center"/>
            </w:pPr>
            <w:r>
              <w:t>-.11</w:t>
            </w:r>
          </w:p>
        </w:tc>
      </w:tr>
      <w:tr w:rsidR="007A79F2" w:rsidRPr="001179CB" w14:paraId="40077768" w14:textId="77777777" w:rsidTr="00146D50">
        <w:tc>
          <w:tcPr>
            <w:tcW w:w="2249" w:type="dxa"/>
          </w:tcPr>
          <w:p w14:paraId="01C7B0EE" w14:textId="77777777" w:rsidR="007A79F2" w:rsidRPr="001179CB" w:rsidRDefault="007A79F2" w:rsidP="00146D50">
            <w:pPr>
              <w:spacing w:line="276" w:lineRule="auto"/>
            </w:pPr>
            <w:r w:rsidRPr="001179CB">
              <w:t>R</w:t>
            </w:r>
            <w:r w:rsidRPr="001179CB">
              <w:rPr>
                <w:vertAlign w:val="superscript"/>
              </w:rPr>
              <w:t>2</w:t>
            </w:r>
          </w:p>
        </w:tc>
        <w:tc>
          <w:tcPr>
            <w:tcW w:w="2143" w:type="dxa"/>
            <w:gridSpan w:val="2"/>
          </w:tcPr>
          <w:p w14:paraId="64DB4F95" w14:textId="77777777" w:rsidR="007A79F2" w:rsidRPr="001179CB" w:rsidRDefault="007A79F2" w:rsidP="00146D50">
            <w:pPr>
              <w:spacing w:line="276" w:lineRule="auto"/>
              <w:ind w:left="-78"/>
              <w:jc w:val="center"/>
            </w:pPr>
            <w:r>
              <w:t>.03</w:t>
            </w:r>
          </w:p>
        </w:tc>
        <w:tc>
          <w:tcPr>
            <w:tcW w:w="268" w:type="dxa"/>
          </w:tcPr>
          <w:p w14:paraId="4C88FF04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43" w:type="dxa"/>
            <w:gridSpan w:val="2"/>
          </w:tcPr>
          <w:p w14:paraId="3EAC1EE9" w14:textId="77777777" w:rsidR="007A79F2" w:rsidRPr="001179CB" w:rsidRDefault="007A79F2" w:rsidP="00146D50">
            <w:pPr>
              <w:spacing w:line="276" w:lineRule="auto"/>
              <w:ind w:left="-115"/>
              <w:jc w:val="center"/>
            </w:pPr>
            <w:r>
              <w:t>.05</w:t>
            </w:r>
          </w:p>
        </w:tc>
        <w:tc>
          <w:tcPr>
            <w:tcW w:w="268" w:type="dxa"/>
          </w:tcPr>
          <w:p w14:paraId="6C2A9E0B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56" w:type="dxa"/>
            <w:gridSpan w:val="2"/>
          </w:tcPr>
          <w:p w14:paraId="39FDFE30" w14:textId="77777777" w:rsidR="007A79F2" w:rsidRPr="001179CB" w:rsidRDefault="007A79F2" w:rsidP="00146D50">
            <w:pPr>
              <w:spacing w:line="276" w:lineRule="auto"/>
              <w:ind w:left="-48"/>
              <w:jc w:val="center"/>
            </w:pPr>
            <w:r>
              <w:t>.05</w:t>
            </w:r>
          </w:p>
        </w:tc>
        <w:tc>
          <w:tcPr>
            <w:tcW w:w="2336" w:type="dxa"/>
            <w:gridSpan w:val="3"/>
          </w:tcPr>
          <w:p w14:paraId="600D4A62" w14:textId="77777777" w:rsidR="007A79F2" w:rsidRDefault="007A79F2" w:rsidP="00146D50">
            <w:pPr>
              <w:spacing w:line="276" w:lineRule="auto"/>
              <w:jc w:val="center"/>
            </w:pPr>
            <w:r>
              <w:t>.06</w:t>
            </w:r>
          </w:p>
        </w:tc>
        <w:tc>
          <w:tcPr>
            <w:tcW w:w="239" w:type="dxa"/>
          </w:tcPr>
          <w:p w14:paraId="78EB6E5C" w14:textId="77777777" w:rsidR="007A79F2" w:rsidRDefault="007A79F2" w:rsidP="00146D50">
            <w:pPr>
              <w:tabs>
                <w:tab w:val="decimal" w:pos="340"/>
              </w:tabs>
              <w:spacing w:line="276" w:lineRule="auto"/>
            </w:pPr>
          </w:p>
        </w:tc>
        <w:tc>
          <w:tcPr>
            <w:tcW w:w="2238" w:type="dxa"/>
            <w:gridSpan w:val="2"/>
          </w:tcPr>
          <w:p w14:paraId="7AF5BAAD" w14:textId="77777777" w:rsidR="007A79F2" w:rsidRDefault="007A79F2" w:rsidP="00146D50">
            <w:pPr>
              <w:spacing w:line="276" w:lineRule="auto"/>
              <w:jc w:val="center"/>
            </w:pPr>
            <w:r>
              <w:t>.06</w:t>
            </w:r>
          </w:p>
        </w:tc>
      </w:tr>
      <w:tr w:rsidR="007A79F2" w:rsidRPr="001179CB" w14:paraId="7D6E1404" w14:textId="77777777" w:rsidTr="00146D50">
        <w:tc>
          <w:tcPr>
            <w:tcW w:w="2249" w:type="dxa"/>
          </w:tcPr>
          <w:p w14:paraId="797CB4A8" w14:textId="77777777" w:rsidR="007A79F2" w:rsidRPr="001179CB" w:rsidRDefault="007A79F2" w:rsidP="00146D50">
            <w:pPr>
              <w:spacing w:line="276" w:lineRule="auto"/>
            </w:pPr>
            <w:r w:rsidRPr="001179CB">
              <w:t>Adjusted R</w:t>
            </w:r>
            <w:r w:rsidRPr="001179CB">
              <w:rPr>
                <w:vertAlign w:val="superscript"/>
              </w:rPr>
              <w:t>2</w:t>
            </w:r>
          </w:p>
        </w:tc>
        <w:tc>
          <w:tcPr>
            <w:tcW w:w="2143" w:type="dxa"/>
            <w:gridSpan w:val="2"/>
          </w:tcPr>
          <w:p w14:paraId="402B961B" w14:textId="77777777" w:rsidR="007A79F2" w:rsidRPr="001179CB" w:rsidRDefault="007A79F2" w:rsidP="00146D50">
            <w:pPr>
              <w:spacing w:line="276" w:lineRule="auto"/>
              <w:ind w:left="-78"/>
              <w:jc w:val="center"/>
            </w:pPr>
            <w:r>
              <w:t>.02</w:t>
            </w:r>
          </w:p>
        </w:tc>
        <w:tc>
          <w:tcPr>
            <w:tcW w:w="268" w:type="dxa"/>
          </w:tcPr>
          <w:p w14:paraId="632A5410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43" w:type="dxa"/>
            <w:gridSpan w:val="2"/>
          </w:tcPr>
          <w:p w14:paraId="69E7C3E0" w14:textId="77777777" w:rsidR="007A79F2" w:rsidRPr="001179CB" w:rsidRDefault="007A79F2" w:rsidP="00146D50">
            <w:pPr>
              <w:spacing w:line="276" w:lineRule="auto"/>
              <w:ind w:left="-115"/>
              <w:jc w:val="center"/>
            </w:pPr>
            <w:r>
              <w:t>.04</w:t>
            </w:r>
          </w:p>
        </w:tc>
        <w:tc>
          <w:tcPr>
            <w:tcW w:w="268" w:type="dxa"/>
          </w:tcPr>
          <w:p w14:paraId="7B524EF3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56" w:type="dxa"/>
            <w:gridSpan w:val="2"/>
          </w:tcPr>
          <w:p w14:paraId="1FABB3AB" w14:textId="77777777" w:rsidR="007A79F2" w:rsidRPr="001179CB" w:rsidRDefault="007A79F2" w:rsidP="00146D50">
            <w:pPr>
              <w:spacing w:line="276" w:lineRule="auto"/>
              <w:ind w:left="-48"/>
              <w:jc w:val="center"/>
            </w:pPr>
            <w:r>
              <w:t>.04</w:t>
            </w:r>
          </w:p>
        </w:tc>
        <w:tc>
          <w:tcPr>
            <w:tcW w:w="2336" w:type="dxa"/>
            <w:gridSpan w:val="3"/>
          </w:tcPr>
          <w:p w14:paraId="19187679" w14:textId="77777777" w:rsidR="007A79F2" w:rsidRDefault="007A79F2" w:rsidP="00146D50">
            <w:pPr>
              <w:spacing w:line="276" w:lineRule="auto"/>
              <w:jc w:val="center"/>
            </w:pPr>
            <w:r>
              <w:t>.04</w:t>
            </w:r>
          </w:p>
        </w:tc>
        <w:tc>
          <w:tcPr>
            <w:tcW w:w="239" w:type="dxa"/>
          </w:tcPr>
          <w:p w14:paraId="5A85C125" w14:textId="77777777" w:rsidR="007A79F2" w:rsidRDefault="007A79F2" w:rsidP="00146D50">
            <w:pPr>
              <w:tabs>
                <w:tab w:val="decimal" w:pos="340"/>
              </w:tabs>
              <w:spacing w:line="276" w:lineRule="auto"/>
            </w:pPr>
          </w:p>
        </w:tc>
        <w:tc>
          <w:tcPr>
            <w:tcW w:w="2238" w:type="dxa"/>
            <w:gridSpan w:val="2"/>
          </w:tcPr>
          <w:p w14:paraId="584F8354" w14:textId="77777777" w:rsidR="007A79F2" w:rsidRDefault="007A79F2" w:rsidP="00146D50">
            <w:pPr>
              <w:spacing w:line="276" w:lineRule="auto"/>
              <w:jc w:val="center"/>
            </w:pPr>
            <w:r>
              <w:t>.04</w:t>
            </w:r>
          </w:p>
        </w:tc>
      </w:tr>
      <w:tr w:rsidR="007A79F2" w:rsidRPr="001179CB" w14:paraId="3DECC76A" w14:textId="77777777" w:rsidTr="00146D50">
        <w:tc>
          <w:tcPr>
            <w:tcW w:w="2249" w:type="dxa"/>
          </w:tcPr>
          <w:p w14:paraId="0302C9E1" w14:textId="77777777" w:rsidR="007A79F2" w:rsidRPr="001179CB" w:rsidRDefault="007A79F2" w:rsidP="00146D50">
            <w:pPr>
              <w:spacing w:line="276" w:lineRule="auto"/>
            </w:pPr>
            <w:r w:rsidRPr="001179CB">
              <w:t>R</w:t>
            </w:r>
            <w:r w:rsidRPr="001179CB">
              <w:rPr>
                <w:vertAlign w:val="superscript"/>
              </w:rPr>
              <w:t>2</w:t>
            </w:r>
            <w:r w:rsidRPr="001179CB">
              <w:t xml:space="preserve"> Change</w:t>
            </w:r>
          </w:p>
        </w:tc>
        <w:tc>
          <w:tcPr>
            <w:tcW w:w="2143" w:type="dxa"/>
            <w:gridSpan w:val="2"/>
          </w:tcPr>
          <w:p w14:paraId="1D0769EC" w14:textId="77777777" w:rsidR="007A79F2" w:rsidRPr="001179CB" w:rsidRDefault="007A79F2" w:rsidP="00146D50">
            <w:pPr>
              <w:spacing w:line="276" w:lineRule="auto"/>
              <w:ind w:left="-78"/>
              <w:jc w:val="center"/>
            </w:pPr>
            <w:r>
              <w:t>-</w:t>
            </w:r>
          </w:p>
        </w:tc>
        <w:tc>
          <w:tcPr>
            <w:tcW w:w="268" w:type="dxa"/>
          </w:tcPr>
          <w:p w14:paraId="40774A85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43" w:type="dxa"/>
            <w:gridSpan w:val="2"/>
          </w:tcPr>
          <w:p w14:paraId="3B729B3F" w14:textId="77777777" w:rsidR="007A79F2" w:rsidRPr="001179CB" w:rsidRDefault="007A79F2" w:rsidP="00146D50">
            <w:pPr>
              <w:spacing w:line="276" w:lineRule="auto"/>
              <w:ind w:left="-115"/>
              <w:jc w:val="center"/>
            </w:pPr>
            <w:r>
              <w:t>.02***</w:t>
            </w:r>
          </w:p>
        </w:tc>
        <w:tc>
          <w:tcPr>
            <w:tcW w:w="268" w:type="dxa"/>
          </w:tcPr>
          <w:p w14:paraId="36BA8BF1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56" w:type="dxa"/>
            <w:gridSpan w:val="2"/>
          </w:tcPr>
          <w:p w14:paraId="2D975E0A" w14:textId="77777777" w:rsidR="007A79F2" w:rsidRPr="001179CB" w:rsidRDefault="007A79F2" w:rsidP="00146D50">
            <w:pPr>
              <w:spacing w:line="276" w:lineRule="auto"/>
              <w:ind w:left="-48"/>
              <w:jc w:val="center"/>
            </w:pPr>
            <w:r>
              <w:t>.01</w:t>
            </w:r>
          </w:p>
        </w:tc>
        <w:tc>
          <w:tcPr>
            <w:tcW w:w="2336" w:type="dxa"/>
            <w:gridSpan w:val="3"/>
          </w:tcPr>
          <w:p w14:paraId="22FF7608" w14:textId="77777777" w:rsidR="007A79F2" w:rsidRDefault="007A79F2" w:rsidP="00146D50">
            <w:pPr>
              <w:spacing w:line="276" w:lineRule="auto"/>
              <w:jc w:val="center"/>
            </w:pPr>
            <w:r>
              <w:t>.01**</w:t>
            </w:r>
          </w:p>
        </w:tc>
        <w:tc>
          <w:tcPr>
            <w:tcW w:w="239" w:type="dxa"/>
          </w:tcPr>
          <w:p w14:paraId="3D5FE6ED" w14:textId="77777777" w:rsidR="007A79F2" w:rsidRDefault="007A79F2" w:rsidP="00146D50">
            <w:pPr>
              <w:tabs>
                <w:tab w:val="decimal" w:pos="340"/>
              </w:tabs>
              <w:spacing w:line="276" w:lineRule="auto"/>
            </w:pPr>
          </w:p>
        </w:tc>
        <w:tc>
          <w:tcPr>
            <w:tcW w:w="2238" w:type="dxa"/>
            <w:gridSpan w:val="2"/>
          </w:tcPr>
          <w:p w14:paraId="232AD9A8" w14:textId="77777777" w:rsidR="007A79F2" w:rsidRDefault="007A79F2" w:rsidP="00146D50">
            <w:pPr>
              <w:spacing w:line="276" w:lineRule="auto"/>
              <w:jc w:val="center"/>
            </w:pPr>
            <w:r>
              <w:t>.01</w:t>
            </w:r>
          </w:p>
        </w:tc>
      </w:tr>
      <w:tr w:rsidR="007A79F2" w:rsidRPr="001179CB" w14:paraId="3F243BA0" w14:textId="77777777" w:rsidTr="00146D50">
        <w:tc>
          <w:tcPr>
            <w:tcW w:w="2249" w:type="dxa"/>
          </w:tcPr>
          <w:p w14:paraId="3FAB0EFD" w14:textId="77777777" w:rsidR="007A79F2" w:rsidRPr="001179CB" w:rsidRDefault="007A79F2" w:rsidP="00146D50">
            <w:pPr>
              <w:spacing w:line="276" w:lineRule="auto"/>
            </w:pPr>
            <w:r w:rsidRPr="00E0748F">
              <w:rPr>
                <w:i/>
              </w:rPr>
              <w:t>F</w:t>
            </w:r>
            <w:r>
              <w:t>-Change</w:t>
            </w:r>
          </w:p>
        </w:tc>
        <w:tc>
          <w:tcPr>
            <w:tcW w:w="2143" w:type="dxa"/>
            <w:gridSpan w:val="2"/>
          </w:tcPr>
          <w:p w14:paraId="206AE5D1" w14:textId="77777777" w:rsidR="007A79F2" w:rsidRPr="001179CB" w:rsidRDefault="007A79F2" w:rsidP="00146D50">
            <w:pPr>
              <w:spacing w:line="276" w:lineRule="auto"/>
              <w:ind w:left="-78"/>
              <w:jc w:val="center"/>
            </w:pPr>
            <w:r>
              <w:t>-</w:t>
            </w:r>
          </w:p>
        </w:tc>
        <w:tc>
          <w:tcPr>
            <w:tcW w:w="268" w:type="dxa"/>
          </w:tcPr>
          <w:p w14:paraId="3FFF379A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43" w:type="dxa"/>
            <w:gridSpan w:val="2"/>
          </w:tcPr>
          <w:p w14:paraId="3D04DD05" w14:textId="77777777" w:rsidR="007A79F2" w:rsidRPr="001179CB" w:rsidRDefault="007A79F2" w:rsidP="00146D50">
            <w:pPr>
              <w:spacing w:line="276" w:lineRule="auto"/>
              <w:ind w:left="-115"/>
              <w:jc w:val="center"/>
            </w:pPr>
            <w:r>
              <w:t>18.30</w:t>
            </w:r>
          </w:p>
        </w:tc>
        <w:tc>
          <w:tcPr>
            <w:tcW w:w="268" w:type="dxa"/>
          </w:tcPr>
          <w:p w14:paraId="7E9FECFE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56" w:type="dxa"/>
            <w:gridSpan w:val="2"/>
          </w:tcPr>
          <w:p w14:paraId="5853C6DB" w14:textId="77777777" w:rsidR="007A79F2" w:rsidRPr="001179CB" w:rsidRDefault="007A79F2" w:rsidP="00146D50">
            <w:pPr>
              <w:spacing w:line="276" w:lineRule="auto"/>
              <w:ind w:left="-48"/>
              <w:jc w:val="center"/>
            </w:pPr>
            <w:r>
              <w:t>2.23</w:t>
            </w:r>
          </w:p>
        </w:tc>
        <w:tc>
          <w:tcPr>
            <w:tcW w:w="2336" w:type="dxa"/>
            <w:gridSpan w:val="3"/>
          </w:tcPr>
          <w:p w14:paraId="21009FB2" w14:textId="77777777" w:rsidR="007A79F2" w:rsidRDefault="007A79F2" w:rsidP="00146D50">
            <w:pPr>
              <w:spacing w:line="276" w:lineRule="auto"/>
              <w:jc w:val="center"/>
            </w:pPr>
            <w:r>
              <w:t>7.44</w:t>
            </w:r>
          </w:p>
        </w:tc>
        <w:tc>
          <w:tcPr>
            <w:tcW w:w="239" w:type="dxa"/>
          </w:tcPr>
          <w:p w14:paraId="2FFB24DD" w14:textId="77777777" w:rsidR="007A79F2" w:rsidRDefault="007A79F2" w:rsidP="00146D50">
            <w:pPr>
              <w:tabs>
                <w:tab w:val="decimal" w:pos="340"/>
              </w:tabs>
              <w:spacing w:line="276" w:lineRule="auto"/>
            </w:pPr>
          </w:p>
        </w:tc>
        <w:tc>
          <w:tcPr>
            <w:tcW w:w="2238" w:type="dxa"/>
            <w:gridSpan w:val="2"/>
          </w:tcPr>
          <w:p w14:paraId="50C20AC6" w14:textId="77777777" w:rsidR="007A79F2" w:rsidRDefault="007A79F2" w:rsidP="00146D50">
            <w:pPr>
              <w:spacing w:line="276" w:lineRule="auto"/>
              <w:jc w:val="center"/>
            </w:pPr>
            <w:r>
              <w:t>1.47</w:t>
            </w:r>
          </w:p>
        </w:tc>
      </w:tr>
      <w:tr w:rsidR="007A79F2" w:rsidRPr="001179CB" w14:paraId="2E76161D" w14:textId="77777777" w:rsidTr="00146D50">
        <w:tc>
          <w:tcPr>
            <w:tcW w:w="2249" w:type="dxa"/>
            <w:tcBorders>
              <w:bottom w:val="single" w:sz="4" w:space="0" w:color="auto"/>
            </w:tcBorders>
          </w:tcPr>
          <w:p w14:paraId="6C103FF7" w14:textId="77777777" w:rsidR="007A79F2" w:rsidRPr="001179CB" w:rsidRDefault="007A79F2" w:rsidP="00146D50">
            <w:pPr>
              <w:spacing w:line="276" w:lineRule="auto"/>
            </w:pPr>
            <w:r w:rsidRPr="001179CB">
              <w:t xml:space="preserve">Model </w:t>
            </w:r>
            <w:r w:rsidRPr="001179CB">
              <w:rPr>
                <w:i/>
              </w:rPr>
              <w:t>F</w:t>
            </w:r>
            <w:r w:rsidRPr="001179CB">
              <w:t>-Statistic</w:t>
            </w:r>
          </w:p>
        </w:tc>
        <w:tc>
          <w:tcPr>
            <w:tcW w:w="2143" w:type="dxa"/>
            <w:gridSpan w:val="2"/>
            <w:tcBorders>
              <w:bottom w:val="single" w:sz="4" w:space="0" w:color="auto"/>
            </w:tcBorders>
          </w:tcPr>
          <w:p w14:paraId="4672D493" w14:textId="77777777" w:rsidR="007A79F2" w:rsidRPr="001179CB" w:rsidRDefault="007A79F2" w:rsidP="00146D50">
            <w:pPr>
              <w:spacing w:line="276" w:lineRule="auto"/>
              <w:ind w:left="-78"/>
              <w:jc w:val="center"/>
            </w:pPr>
            <w:r>
              <w:t>2.91**</w:t>
            </w: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14:paraId="3E51F055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43" w:type="dxa"/>
            <w:gridSpan w:val="2"/>
            <w:tcBorders>
              <w:bottom w:val="single" w:sz="4" w:space="0" w:color="auto"/>
            </w:tcBorders>
          </w:tcPr>
          <w:p w14:paraId="687DBA0E" w14:textId="77777777" w:rsidR="007A79F2" w:rsidRPr="001179CB" w:rsidRDefault="007A79F2" w:rsidP="00146D50">
            <w:pPr>
              <w:spacing w:line="276" w:lineRule="auto"/>
              <w:ind w:left="-115"/>
              <w:jc w:val="center"/>
            </w:pPr>
            <w:r>
              <w:t>4.49***</w:t>
            </w:r>
          </w:p>
        </w:tc>
        <w:tc>
          <w:tcPr>
            <w:tcW w:w="268" w:type="dxa"/>
            <w:tcBorders>
              <w:bottom w:val="single" w:sz="4" w:space="0" w:color="auto"/>
            </w:tcBorders>
          </w:tcPr>
          <w:p w14:paraId="3A57885F" w14:textId="77777777" w:rsidR="007A79F2" w:rsidRPr="001179CB" w:rsidRDefault="007A79F2" w:rsidP="00146D50">
            <w:pPr>
              <w:spacing w:line="276" w:lineRule="auto"/>
              <w:jc w:val="center"/>
            </w:pPr>
          </w:p>
        </w:tc>
        <w:tc>
          <w:tcPr>
            <w:tcW w:w="2156" w:type="dxa"/>
            <w:gridSpan w:val="2"/>
            <w:tcBorders>
              <w:bottom w:val="single" w:sz="4" w:space="0" w:color="auto"/>
            </w:tcBorders>
          </w:tcPr>
          <w:p w14:paraId="4B1783D2" w14:textId="77777777" w:rsidR="007A79F2" w:rsidRPr="001179CB" w:rsidRDefault="007A79F2" w:rsidP="00146D50">
            <w:pPr>
              <w:spacing w:line="276" w:lineRule="auto"/>
              <w:ind w:left="-48"/>
              <w:jc w:val="center"/>
            </w:pPr>
            <w:r>
              <w:t>4.29***</w:t>
            </w:r>
          </w:p>
        </w:tc>
        <w:tc>
          <w:tcPr>
            <w:tcW w:w="2336" w:type="dxa"/>
            <w:gridSpan w:val="3"/>
            <w:tcBorders>
              <w:bottom w:val="single" w:sz="4" w:space="0" w:color="auto"/>
            </w:tcBorders>
          </w:tcPr>
          <w:p w14:paraId="6028EAED" w14:textId="77777777" w:rsidR="007A79F2" w:rsidRDefault="007A79F2" w:rsidP="00146D50">
            <w:pPr>
              <w:spacing w:line="276" w:lineRule="auto"/>
              <w:jc w:val="center"/>
            </w:pPr>
            <w:r>
              <w:t>4.58***</w:t>
            </w:r>
          </w:p>
        </w:tc>
        <w:tc>
          <w:tcPr>
            <w:tcW w:w="239" w:type="dxa"/>
            <w:tcBorders>
              <w:bottom w:val="single" w:sz="4" w:space="0" w:color="auto"/>
            </w:tcBorders>
          </w:tcPr>
          <w:p w14:paraId="1CC9658F" w14:textId="77777777" w:rsidR="007A79F2" w:rsidRDefault="007A79F2" w:rsidP="00146D50">
            <w:pPr>
              <w:tabs>
                <w:tab w:val="decimal" w:pos="340"/>
              </w:tabs>
              <w:spacing w:line="276" w:lineRule="auto"/>
            </w:pPr>
          </w:p>
        </w:tc>
        <w:tc>
          <w:tcPr>
            <w:tcW w:w="2238" w:type="dxa"/>
            <w:gridSpan w:val="2"/>
            <w:tcBorders>
              <w:bottom w:val="single" w:sz="4" w:space="0" w:color="auto"/>
            </w:tcBorders>
          </w:tcPr>
          <w:p w14:paraId="7549E228" w14:textId="77777777" w:rsidR="007A79F2" w:rsidRDefault="007A79F2" w:rsidP="00146D50">
            <w:pPr>
              <w:spacing w:line="276" w:lineRule="auto"/>
              <w:jc w:val="center"/>
            </w:pPr>
            <w:r>
              <w:t>3.96***</w:t>
            </w:r>
          </w:p>
        </w:tc>
      </w:tr>
    </w:tbl>
    <w:p w14:paraId="033B1A80" w14:textId="77777777" w:rsidR="007A79F2" w:rsidRPr="00462022" w:rsidRDefault="007A79F2" w:rsidP="007A79F2">
      <w:pPr>
        <w:spacing w:line="276" w:lineRule="auto"/>
      </w:pPr>
      <w:proofErr w:type="spellStart"/>
      <w:proofErr w:type="gramStart"/>
      <w:r w:rsidRPr="00462022">
        <w:rPr>
          <w:vertAlign w:val="superscript"/>
        </w:rPr>
        <w:t>a</w:t>
      </w:r>
      <w:r w:rsidRPr="00462022">
        <w:t>“</w:t>
      </w:r>
      <w:proofErr w:type="gramEnd"/>
      <w:r w:rsidRPr="00462022">
        <w:t>Male</w:t>
      </w:r>
      <w:proofErr w:type="spellEnd"/>
      <w:r w:rsidRPr="00462022">
        <w:t xml:space="preserve">” = 1; </w:t>
      </w:r>
      <w:proofErr w:type="spellStart"/>
      <w:r w:rsidRPr="00462022">
        <w:rPr>
          <w:vertAlign w:val="superscript"/>
        </w:rPr>
        <w:t>b</w:t>
      </w:r>
      <w:r w:rsidRPr="00462022">
        <w:t>“Heterosexual</w:t>
      </w:r>
      <w:proofErr w:type="spellEnd"/>
      <w:r w:rsidRPr="00462022">
        <w:t xml:space="preserve">” = 1; </w:t>
      </w:r>
      <w:proofErr w:type="spellStart"/>
      <w:r w:rsidRPr="00462022">
        <w:rPr>
          <w:vertAlign w:val="superscript"/>
        </w:rPr>
        <w:t>c</w:t>
      </w:r>
      <w:r w:rsidRPr="00462022">
        <w:t>“White</w:t>
      </w:r>
      <w:proofErr w:type="spellEnd"/>
      <w:r w:rsidRPr="00462022">
        <w:t xml:space="preserve">” = 1; </w:t>
      </w:r>
      <w:r w:rsidRPr="00462022">
        <w:rPr>
          <w:vertAlign w:val="superscript"/>
        </w:rPr>
        <w:t xml:space="preserve">d </w:t>
      </w:r>
      <w:r w:rsidRPr="00462022">
        <w:t>“Family – Both Biological Parents” = 1</w:t>
      </w:r>
    </w:p>
    <w:p w14:paraId="0D744A50" w14:textId="77777777" w:rsidR="007A79F2" w:rsidRDefault="007A79F2" w:rsidP="007A79F2">
      <w:pPr>
        <w:spacing w:line="276" w:lineRule="auto"/>
      </w:pPr>
      <w:r w:rsidRPr="00462022">
        <w:rPr>
          <w:vertAlign w:val="superscript"/>
        </w:rPr>
        <w:t>1</w:t>
      </w:r>
      <w:r w:rsidRPr="00462022">
        <w:t xml:space="preserve">Family – Biological Parent &amp; Stepparent; </w:t>
      </w:r>
      <w:r w:rsidRPr="00462022">
        <w:rPr>
          <w:vertAlign w:val="superscript"/>
        </w:rPr>
        <w:t>2</w:t>
      </w:r>
      <w:r w:rsidRPr="00462022">
        <w:t xml:space="preserve">Family – Biological Parent &amp; </w:t>
      </w:r>
      <w:proofErr w:type="gramStart"/>
      <w:r w:rsidRPr="00462022">
        <w:t>Partner</w:t>
      </w:r>
      <w:r>
        <w:t xml:space="preserve">  </w:t>
      </w:r>
      <w:r w:rsidRPr="00462022">
        <w:t>*</w:t>
      </w:r>
      <w:proofErr w:type="gramEnd"/>
      <w:r w:rsidRPr="00462022">
        <w:rPr>
          <w:i/>
        </w:rPr>
        <w:t>p</w:t>
      </w:r>
      <w:r w:rsidRPr="00462022">
        <w:t xml:space="preserve"> ≤ .05, **</w:t>
      </w:r>
      <w:r w:rsidRPr="00462022">
        <w:rPr>
          <w:i/>
        </w:rPr>
        <w:t>p</w:t>
      </w:r>
      <w:r w:rsidRPr="00462022">
        <w:t xml:space="preserve"> ≤ .01, ***</w:t>
      </w:r>
      <w:r w:rsidRPr="00462022">
        <w:rPr>
          <w:i/>
        </w:rPr>
        <w:t>p</w:t>
      </w:r>
      <w:r w:rsidRPr="00462022">
        <w:t xml:space="preserve"> ≤ .001</w:t>
      </w:r>
    </w:p>
    <w:p w14:paraId="135CADAA" w14:textId="77777777" w:rsidR="00976AFC" w:rsidRDefault="007A79F2"/>
    <w:sectPr w:rsidR="00976AFC" w:rsidSect="007A79F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F2"/>
    <w:rsid w:val="00002280"/>
    <w:rsid w:val="00003EE5"/>
    <w:rsid w:val="000063B1"/>
    <w:rsid w:val="00006842"/>
    <w:rsid w:val="00017422"/>
    <w:rsid w:val="00030FE1"/>
    <w:rsid w:val="00032934"/>
    <w:rsid w:val="0003580A"/>
    <w:rsid w:val="000402E6"/>
    <w:rsid w:val="000446C5"/>
    <w:rsid w:val="00047206"/>
    <w:rsid w:val="0005015C"/>
    <w:rsid w:val="00054457"/>
    <w:rsid w:val="00055230"/>
    <w:rsid w:val="00062B0A"/>
    <w:rsid w:val="00064635"/>
    <w:rsid w:val="0006602D"/>
    <w:rsid w:val="00080B63"/>
    <w:rsid w:val="00081AC6"/>
    <w:rsid w:val="0008336E"/>
    <w:rsid w:val="000840B6"/>
    <w:rsid w:val="00084C54"/>
    <w:rsid w:val="00085837"/>
    <w:rsid w:val="000866A1"/>
    <w:rsid w:val="00087304"/>
    <w:rsid w:val="00094D10"/>
    <w:rsid w:val="00097E95"/>
    <w:rsid w:val="000A0DED"/>
    <w:rsid w:val="000A2676"/>
    <w:rsid w:val="000A4BC5"/>
    <w:rsid w:val="000B158B"/>
    <w:rsid w:val="000B3109"/>
    <w:rsid w:val="000B5C5A"/>
    <w:rsid w:val="000B7E7F"/>
    <w:rsid w:val="000C0B88"/>
    <w:rsid w:val="000C18EE"/>
    <w:rsid w:val="000C2ACE"/>
    <w:rsid w:val="000D1109"/>
    <w:rsid w:val="000D2591"/>
    <w:rsid w:val="000D3A87"/>
    <w:rsid w:val="000D7227"/>
    <w:rsid w:val="000E3A0F"/>
    <w:rsid w:val="000F25C0"/>
    <w:rsid w:val="000F71E0"/>
    <w:rsid w:val="0010021F"/>
    <w:rsid w:val="001012A6"/>
    <w:rsid w:val="001018EA"/>
    <w:rsid w:val="001069DF"/>
    <w:rsid w:val="00111913"/>
    <w:rsid w:val="0011704C"/>
    <w:rsid w:val="0012051D"/>
    <w:rsid w:val="00127840"/>
    <w:rsid w:val="001314A2"/>
    <w:rsid w:val="00134564"/>
    <w:rsid w:val="00136EE5"/>
    <w:rsid w:val="0014199E"/>
    <w:rsid w:val="0015145B"/>
    <w:rsid w:val="00154137"/>
    <w:rsid w:val="001545F9"/>
    <w:rsid w:val="0015682C"/>
    <w:rsid w:val="0015717D"/>
    <w:rsid w:val="00161C34"/>
    <w:rsid w:val="00163FC3"/>
    <w:rsid w:val="00163FD5"/>
    <w:rsid w:val="00164DCF"/>
    <w:rsid w:val="0016744B"/>
    <w:rsid w:val="00167D90"/>
    <w:rsid w:val="00171FC1"/>
    <w:rsid w:val="00172959"/>
    <w:rsid w:val="00177834"/>
    <w:rsid w:val="00184FB3"/>
    <w:rsid w:val="00192B1B"/>
    <w:rsid w:val="00192D53"/>
    <w:rsid w:val="00194B5D"/>
    <w:rsid w:val="00195734"/>
    <w:rsid w:val="00195DAA"/>
    <w:rsid w:val="001A31B3"/>
    <w:rsid w:val="001A4332"/>
    <w:rsid w:val="001B0063"/>
    <w:rsid w:val="001B0CCD"/>
    <w:rsid w:val="001B3C14"/>
    <w:rsid w:val="001B6515"/>
    <w:rsid w:val="001C51E5"/>
    <w:rsid w:val="001D1B14"/>
    <w:rsid w:val="001D58E8"/>
    <w:rsid w:val="001E3826"/>
    <w:rsid w:val="001F2F5C"/>
    <w:rsid w:val="001F47FA"/>
    <w:rsid w:val="001F4B9B"/>
    <w:rsid w:val="00206FE9"/>
    <w:rsid w:val="00210355"/>
    <w:rsid w:val="0021305C"/>
    <w:rsid w:val="002148B0"/>
    <w:rsid w:val="00214A29"/>
    <w:rsid w:val="00220CC3"/>
    <w:rsid w:val="00224862"/>
    <w:rsid w:val="00224D20"/>
    <w:rsid w:val="002255C0"/>
    <w:rsid w:val="00225907"/>
    <w:rsid w:val="00226109"/>
    <w:rsid w:val="00226651"/>
    <w:rsid w:val="00226FC7"/>
    <w:rsid w:val="002270D5"/>
    <w:rsid w:val="00230B23"/>
    <w:rsid w:val="0023168D"/>
    <w:rsid w:val="00240DF5"/>
    <w:rsid w:val="002437AC"/>
    <w:rsid w:val="00246DC4"/>
    <w:rsid w:val="00247685"/>
    <w:rsid w:val="002514F8"/>
    <w:rsid w:val="00253461"/>
    <w:rsid w:val="0026103A"/>
    <w:rsid w:val="002618B7"/>
    <w:rsid w:val="002622DA"/>
    <w:rsid w:val="00264348"/>
    <w:rsid w:val="002709BC"/>
    <w:rsid w:val="00272A2D"/>
    <w:rsid w:val="00274505"/>
    <w:rsid w:val="00275AE6"/>
    <w:rsid w:val="00276000"/>
    <w:rsid w:val="00290E40"/>
    <w:rsid w:val="00294878"/>
    <w:rsid w:val="002948FB"/>
    <w:rsid w:val="00296BB0"/>
    <w:rsid w:val="002A1C52"/>
    <w:rsid w:val="002A1C5B"/>
    <w:rsid w:val="002A2B44"/>
    <w:rsid w:val="002A6F6A"/>
    <w:rsid w:val="002B0A94"/>
    <w:rsid w:val="002B51C2"/>
    <w:rsid w:val="002C7855"/>
    <w:rsid w:val="002D23C8"/>
    <w:rsid w:val="002D2547"/>
    <w:rsid w:val="002D628E"/>
    <w:rsid w:val="002E100F"/>
    <w:rsid w:val="002E5688"/>
    <w:rsid w:val="002E5FE4"/>
    <w:rsid w:val="002F01D4"/>
    <w:rsid w:val="002F03EE"/>
    <w:rsid w:val="002F0EA6"/>
    <w:rsid w:val="002F48A7"/>
    <w:rsid w:val="002F4A40"/>
    <w:rsid w:val="002F62B1"/>
    <w:rsid w:val="002F7EFD"/>
    <w:rsid w:val="00300ACC"/>
    <w:rsid w:val="00300CB5"/>
    <w:rsid w:val="00303D2C"/>
    <w:rsid w:val="00305814"/>
    <w:rsid w:val="00306D72"/>
    <w:rsid w:val="003112F3"/>
    <w:rsid w:val="00311A4C"/>
    <w:rsid w:val="00316894"/>
    <w:rsid w:val="00316F06"/>
    <w:rsid w:val="003179E4"/>
    <w:rsid w:val="00320BDB"/>
    <w:rsid w:val="00326778"/>
    <w:rsid w:val="003300EE"/>
    <w:rsid w:val="003314AF"/>
    <w:rsid w:val="00332132"/>
    <w:rsid w:val="00333946"/>
    <w:rsid w:val="00333CF5"/>
    <w:rsid w:val="003359FC"/>
    <w:rsid w:val="00335C8B"/>
    <w:rsid w:val="00337165"/>
    <w:rsid w:val="00340280"/>
    <w:rsid w:val="0034228D"/>
    <w:rsid w:val="00342DDD"/>
    <w:rsid w:val="00343272"/>
    <w:rsid w:val="003443BA"/>
    <w:rsid w:val="00345646"/>
    <w:rsid w:val="003460A9"/>
    <w:rsid w:val="00347293"/>
    <w:rsid w:val="0034775A"/>
    <w:rsid w:val="00352757"/>
    <w:rsid w:val="003534D2"/>
    <w:rsid w:val="00357656"/>
    <w:rsid w:val="003659ED"/>
    <w:rsid w:val="00366708"/>
    <w:rsid w:val="00371584"/>
    <w:rsid w:val="00375CC2"/>
    <w:rsid w:val="003779FE"/>
    <w:rsid w:val="003816D0"/>
    <w:rsid w:val="00381EA8"/>
    <w:rsid w:val="00385259"/>
    <w:rsid w:val="00386DDC"/>
    <w:rsid w:val="00390F16"/>
    <w:rsid w:val="00394950"/>
    <w:rsid w:val="00396255"/>
    <w:rsid w:val="003A1C5B"/>
    <w:rsid w:val="003A3248"/>
    <w:rsid w:val="003A5A73"/>
    <w:rsid w:val="003B11AA"/>
    <w:rsid w:val="003B293C"/>
    <w:rsid w:val="003B5EEA"/>
    <w:rsid w:val="003B7A61"/>
    <w:rsid w:val="003C6847"/>
    <w:rsid w:val="003D07CA"/>
    <w:rsid w:val="003D59AD"/>
    <w:rsid w:val="003E010B"/>
    <w:rsid w:val="003E4E4B"/>
    <w:rsid w:val="003E57DB"/>
    <w:rsid w:val="003E71E1"/>
    <w:rsid w:val="00402F6C"/>
    <w:rsid w:val="00407DEA"/>
    <w:rsid w:val="00412275"/>
    <w:rsid w:val="004150F9"/>
    <w:rsid w:val="00416175"/>
    <w:rsid w:val="0041796F"/>
    <w:rsid w:val="0042104E"/>
    <w:rsid w:val="00422B58"/>
    <w:rsid w:val="00423DC4"/>
    <w:rsid w:val="004274D0"/>
    <w:rsid w:val="0043124F"/>
    <w:rsid w:val="0043261D"/>
    <w:rsid w:val="00434D07"/>
    <w:rsid w:val="004359F4"/>
    <w:rsid w:val="00442A46"/>
    <w:rsid w:val="0044713A"/>
    <w:rsid w:val="00452B9F"/>
    <w:rsid w:val="00462054"/>
    <w:rsid w:val="004642B6"/>
    <w:rsid w:val="00466A0C"/>
    <w:rsid w:val="00471C2A"/>
    <w:rsid w:val="00480DC3"/>
    <w:rsid w:val="004849F3"/>
    <w:rsid w:val="004851E2"/>
    <w:rsid w:val="004856A9"/>
    <w:rsid w:val="0048600B"/>
    <w:rsid w:val="00487122"/>
    <w:rsid w:val="00490785"/>
    <w:rsid w:val="004932F2"/>
    <w:rsid w:val="00494C0C"/>
    <w:rsid w:val="004A0354"/>
    <w:rsid w:val="004A24E0"/>
    <w:rsid w:val="004A2C2C"/>
    <w:rsid w:val="004A48E8"/>
    <w:rsid w:val="004A5035"/>
    <w:rsid w:val="004A70AE"/>
    <w:rsid w:val="004B27A9"/>
    <w:rsid w:val="004B6DC4"/>
    <w:rsid w:val="004C103F"/>
    <w:rsid w:val="004C15DF"/>
    <w:rsid w:val="004C3823"/>
    <w:rsid w:val="004D2731"/>
    <w:rsid w:val="004D4D2A"/>
    <w:rsid w:val="004E193B"/>
    <w:rsid w:val="004E2D90"/>
    <w:rsid w:val="004E3167"/>
    <w:rsid w:val="004E38E5"/>
    <w:rsid w:val="004E5231"/>
    <w:rsid w:val="004E691B"/>
    <w:rsid w:val="004E6E5B"/>
    <w:rsid w:val="004E70C8"/>
    <w:rsid w:val="004E7B4A"/>
    <w:rsid w:val="004F07BB"/>
    <w:rsid w:val="004F280B"/>
    <w:rsid w:val="004F3FD7"/>
    <w:rsid w:val="005009B4"/>
    <w:rsid w:val="00505D66"/>
    <w:rsid w:val="0051113E"/>
    <w:rsid w:val="005115B1"/>
    <w:rsid w:val="00514C89"/>
    <w:rsid w:val="005174A5"/>
    <w:rsid w:val="00525F74"/>
    <w:rsid w:val="00526D9C"/>
    <w:rsid w:val="005321B5"/>
    <w:rsid w:val="00534230"/>
    <w:rsid w:val="0053583B"/>
    <w:rsid w:val="005359AD"/>
    <w:rsid w:val="00547077"/>
    <w:rsid w:val="00547595"/>
    <w:rsid w:val="00551328"/>
    <w:rsid w:val="00553106"/>
    <w:rsid w:val="00560843"/>
    <w:rsid w:val="005628E5"/>
    <w:rsid w:val="00566A7C"/>
    <w:rsid w:val="00572614"/>
    <w:rsid w:val="00572849"/>
    <w:rsid w:val="00575834"/>
    <w:rsid w:val="005769DE"/>
    <w:rsid w:val="005770B0"/>
    <w:rsid w:val="0058064D"/>
    <w:rsid w:val="00584D5E"/>
    <w:rsid w:val="00592E62"/>
    <w:rsid w:val="0059528A"/>
    <w:rsid w:val="00595F23"/>
    <w:rsid w:val="0059632C"/>
    <w:rsid w:val="00596A20"/>
    <w:rsid w:val="005976BB"/>
    <w:rsid w:val="00597789"/>
    <w:rsid w:val="00597E8F"/>
    <w:rsid w:val="005A10CC"/>
    <w:rsid w:val="005A2808"/>
    <w:rsid w:val="005A49DC"/>
    <w:rsid w:val="005A4F69"/>
    <w:rsid w:val="005B09D8"/>
    <w:rsid w:val="005B147B"/>
    <w:rsid w:val="005B23A5"/>
    <w:rsid w:val="005B4336"/>
    <w:rsid w:val="005B60B7"/>
    <w:rsid w:val="005B6B42"/>
    <w:rsid w:val="005C09FC"/>
    <w:rsid w:val="005C1858"/>
    <w:rsid w:val="005C1945"/>
    <w:rsid w:val="005C19D8"/>
    <w:rsid w:val="005C1AA1"/>
    <w:rsid w:val="005C27CC"/>
    <w:rsid w:val="005C2A68"/>
    <w:rsid w:val="005C7BD4"/>
    <w:rsid w:val="005D0506"/>
    <w:rsid w:val="005D32A7"/>
    <w:rsid w:val="005E120B"/>
    <w:rsid w:val="005E2345"/>
    <w:rsid w:val="005F173F"/>
    <w:rsid w:val="005F1A42"/>
    <w:rsid w:val="005F40BB"/>
    <w:rsid w:val="005F44AA"/>
    <w:rsid w:val="005F4F5A"/>
    <w:rsid w:val="0060239E"/>
    <w:rsid w:val="00602CDD"/>
    <w:rsid w:val="006032D4"/>
    <w:rsid w:val="00604AD6"/>
    <w:rsid w:val="00604FCF"/>
    <w:rsid w:val="00611D63"/>
    <w:rsid w:val="00620367"/>
    <w:rsid w:val="006207C6"/>
    <w:rsid w:val="006211AE"/>
    <w:rsid w:val="00621F24"/>
    <w:rsid w:val="006251D7"/>
    <w:rsid w:val="006253C1"/>
    <w:rsid w:val="00634F18"/>
    <w:rsid w:val="00642B21"/>
    <w:rsid w:val="00642CB3"/>
    <w:rsid w:val="00642FEF"/>
    <w:rsid w:val="006469A3"/>
    <w:rsid w:val="0065064A"/>
    <w:rsid w:val="00650C27"/>
    <w:rsid w:val="00655B5F"/>
    <w:rsid w:val="006621BB"/>
    <w:rsid w:val="00664E3F"/>
    <w:rsid w:val="00664F27"/>
    <w:rsid w:val="00665694"/>
    <w:rsid w:val="00672C32"/>
    <w:rsid w:val="006731A7"/>
    <w:rsid w:val="006732A8"/>
    <w:rsid w:val="00681CA0"/>
    <w:rsid w:val="00685B88"/>
    <w:rsid w:val="006905C8"/>
    <w:rsid w:val="00690C4C"/>
    <w:rsid w:val="006932A8"/>
    <w:rsid w:val="00694EFB"/>
    <w:rsid w:val="0069512E"/>
    <w:rsid w:val="00695F9B"/>
    <w:rsid w:val="0069741A"/>
    <w:rsid w:val="0069785D"/>
    <w:rsid w:val="006A024D"/>
    <w:rsid w:val="006A0BDD"/>
    <w:rsid w:val="006A426D"/>
    <w:rsid w:val="006A4753"/>
    <w:rsid w:val="006A5BAF"/>
    <w:rsid w:val="006B24E5"/>
    <w:rsid w:val="006B3956"/>
    <w:rsid w:val="006B3F45"/>
    <w:rsid w:val="006B45C0"/>
    <w:rsid w:val="006B4B28"/>
    <w:rsid w:val="006B4D59"/>
    <w:rsid w:val="006B5EDF"/>
    <w:rsid w:val="006B5F6C"/>
    <w:rsid w:val="006B6343"/>
    <w:rsid w:val="006C00F6"/>
    <w:rsid w:val="006C2A08"/>
    <w:rsid w:val="006C7AF1"/>
    <w:rsid w:val="006D14E4"/>
    <w:rsid w:val="006D5004"/>
    <w:rsid w:val="006D5593"/>
    <w:rsid w:val="006E1376"/>
    <w:rsid w:val="006E278B"/>
    <w:rsid w:val="006E2BD8"/>
    <w:rsid w:val="006E2C40"/>
    <w:rsid w:val="006E37AE"/>
    <w:rsid w:val="006F0AF8"/>
    <w:rsid w:val="006F0DC4"/>
    <w:rsid w:val="006F406E"/>
    <w:rsid w:val="006F4542"/>
    <w:rsid w:val="00701B44"/>
    <w:rsid w:val="007051CF"/>
    <w:rsid w:val="00705474"/>
    <w:rsid w:val="00712011"/>
    <w:rsid w:val="0071696F"/>
    <w:rsid w:val="00717307"/>
    <w:rsid w:val="0072461A"/>
    <w:rsid w:val="00730353"/>
    <w:rsid w:val="00740548"/>
    <w:rsid w:val="00741444"/>
    <w:rsid w:val="00744DE5"/>
    <w:rsid w:val="00746AA1"/>
    <w:rsid w:val="00753B87"/>
    <w:rsid w:val="00756963"/>
    <w:rsid w:val="0076113D"/>
    <w:rsid w:val="00764C17"/>
    <w:rsid w:val="00770200"/>
    <w:rsid w:val="00771031"/>
    <w:rsid w:val="007717EB"/>
    <w:rsid w:val="00776DD9"/>
    <w:rsid w:val="0078021F"/>
    <w:rsid w:val="0078114B"/>
    <w:rsid w:val="0078177B"/>
    <w:rsid w:val="00781D46"/>
    <w:rsid w:val="00781E94"/>
    <w:rsid w:val="0079289B"/>
    <w:rsid w:val="007A79F2"/>
    <w:rsid w:val="007B2207"/>
    <w:rsid w:val="007B416E"/>
    <w:rsid w:val="007C1A06"/>
    <w:rsid w:val="007C6CB3"/>
    <w:rsid w:val="007C760F"/>
    <w:rsid w:val="007D1F40"/>
    <w:rsid w:val="007D5654"/>
    <w:rsid w:val="007D7CFC"/>
    <w:rsid w:val="007E1728"/>
    <w:rsid w:val="007E5F33"/>
    <w:rsid w:val="007F4848"/>
    <w:rsid w:val="0080208E"/>
    <w:rsid w:val="008026C5"/>
    <w:rsid w:val="00807345"/>
    <w:rsid w:val="00811DC5"/>
    <w:rsid w:val="00812CF6"/>
    <w:rsid w:val="0081306A"/>
    <w:rsid w:val="00815012"/>
    <w:rsid w:val="008222C8"/>
    <w:rsid w:val="00822B9B"/>
    <w:rsid w:val="00823552"/>
    <w:rsid w:val="00824313"/>
    <w:rsid w:val="008266D5"/>
    <w:rsid w:val="00831715"/>
    <w:rsid w:val="008321B3"/>
    <w:rsid w:val="00832879"/>
    <w:rsid w:val="00833B0C"/>
    <w:rsid w:val="008341B9"/>
    <w:rsid w:val="00835045"/>
    <w:rsid w:val="00837AAF"/>
    <w:rsid w:val="00840C31"/>
    <w:rsid w:val="00850589"/>
    <w:rsid w:val="00856BA4"/>
    <w:rsid w:val="0086237B"/>
    <w:rsid w:val="00862541"/>
    <w:rsid w:val="008644D8"/>
    <w:rsid w:val="00866C61"/>
    <w:rsid w:val="008708B4"/>
    <w:rsid w:val="00874820"/>
    <w:rsid w:val="00874D19"/>
    <w:rsid w:val="00874E8E"/>
    <w:rsid w:val="00876948"/>
    <w:rsid w:val="00885E27"/>
    <w:rsid w:val="00887135"/>
    <w:rsid w:val="00887E33"/>
    <w:rsid w:val="00893A52"/>
    <w:rsid w:val="00893DFF"/>
    <w:rsid w:val="008A413F"/>
    <w:rsid w:val="008B65C4"/>
    <w:rsid w:val="008C0D47"/>
    <w:rsid w:val="008C4110"/>
    <w:rsid w:val="008D03BB"/>
    <w:rsid w:val="008D703A"/>
    <w:rsid w:val="008D756B"/>
    <w:rsid w:val="008E7CB4"/>
    <w:rsid w:val="008F06A3"/>
    <w:rsid w:val="008F2D8F"/>
    <w:rsid w:val="008F3888"/>
    <w:rsid w:val="0090293A"/>
    <w:rsid w:val="00902DC5"/>
    <w:rsid w:val="00907929"/>
    <w:rsid w:val="0091082A"/>
    <w:rsid w:val="0091254D"/>
    <w:rsid w:val="00913A74"/>
    <w:rsid w:val="009156B7"/>
    <w:rsid w:val="00920985"/>
    <w:rsid w:val="00924019"/>
    <w:rsid w:val="00933905"/>
    <w:rsid w:val="0094420F"/>
    <w:rsid w:val="009543AF"/>
    <w:rsid w:val="009551F5"/>
    <w:rsid w:val="0096148F"/>
    <w:rsid w:val="00961DA5"/>
    <w:rsid w:val="00963CFF"/>
    <w:rsid w:val="00964A6E"/>
    <w:rsid w:val="00965CCD"/>
    <w:rsid w:val="0097260D"/>
    <w:rsid w:val="009750DE"/>
    <w:rsid w:val="0097548A"/>
    <w:rsid w:val="00976499"/>
    <w:rsid w:val="00987104"/>
    <w:rsid w:val="00990779"/>
    <w:rsid w:val="00995518"/>
    <w:rsid w:val="009A0CC1"/>
    <w:rsid w:val="009A25EE"/>
    <w:rsid w:val="009A3F3B"/>
    <w:rsid w:val="009A5448"/>
    <w:rsid w:val="009A657F"/>
    <w:rsid w:val="009A65B1"/>
    <w:rsid w:val="009B1E43"/>
    <w:rsid w:val="009B3842"/>
    <w:rsid w:val="009C061C"/>
    <w:rsid w:val="009C366F"/>
    <w:rsid w:val="009C482B"/>
    <w:rsid w:val="009C4C99"/>
    <w:rsid w:val="009D0491"/>
    <w:rsid w:val="009D31D6"/>
    <w:rsid w:val="009D61E6"/>
    <w:rsid w:val="009E03EA"/>
    <w:rsid w:val="009E0591"/>
    <w:rsid w:val="009E13E9"/>
    <w:rsid w:val="009E31E4"/>
    <w:rsid w:val="009F1CFA"/>
    <w:rsid w:val="00A01D1B"/>
    <w:rsid w:val="00A02EE9"/>
    <w:rsid w:val="00A03F9A"/>
    <w:rsid w:val="00A1064F"/>
    <w:rsid w:val="00A11393"/>
    <w:rsid w:val="00A175AA"/>
    <w:rsid w:val="00A211D0"/>
    <w:rsid w:val="00A26893"/>
    <w:rsid w:val="00A32484"/>
    <w:rsid w:val="00A36B88"/>
    <w:rsid w:val="00A40C6D"/>
    <w:rsid w:val="00A42992"/>
    <w:rsid w:val="00A440D0"/>
    <w:rsid w:val="00A4592F"/>
    <w:rsid w:val="00A4683E"/>
    <w:rsid w:val="00A56FED"/>
    <w:rsid w:val="00A574F0"/>
    <w:rsid w:val="00A57B1E"/>
    <w:rsid w:val="00A57EC2"/>
    <w:rsid w:val="00A610B9"/>
    <w:rsid w:val="00A64CE7"/>
    <w:rsid w:val="00A71670"/>
    <w:rsid w:val="00A843FC"/>
    <w:rsid w:val="00A85A24"/>
    <w:rsid w:val="00A86420"/>
    <w:rsid w:val="00A86A55"/>
    <w:rsid w:val="00A873E8"/>
    <w:rsid w:val="00A927E2"/>
    <w:rsid w:val="00A94FA6"/>
    <w:rsid w:val="00A95625"/>
    <w:rsid w:val="00AB01B8"/>
    <w:rsid w:val="00AB7A83"/>
    <w:rsid w:val="00AC2ED2"/>
    <w:rsid w:val="00AC392B"/>
    <w:rsid w:val="00AC4ECB"/>
    <w:rsid w:val="00AC54DB"/>
    <w:rsid w:val="00AC6508"/>
    <w:rsid w:val="00AD23BC"/>
    <w:rsid w:val="00AD2681"/>
    <w:rsid w:val="00AD57D0"/>
    <w:rsid w:val="00AD5B9F"/>
    <w:rsid w:val="00AE03E0"/>
    <w:rsid w:val="00AE077B"/>
    <w:rsid w:val="00AE10C4"/>
    <w:rsid w:val="00AE3F1D"/>
    <w:rsid w:val="00AF111C"/>
    <w:rsid w:val="00AF1F0E"/>
    <w:rsid w:val="00B01ADE"/>
    <w:rsid w:val="00B05462"/>
    <w:rsid w:val="00B12816"/>
    <w:rsid w:val="00B15EC5"/>
    <w:rsid w:val="00B16888"/>
    <w:rsid w:val="00B20EE9"/>
    <w:rsid w:val="00B216BD"/>
    <w:rsid w:val="00B2536D"/>
    <w:rsid w:val="00B330D5"/>
    <w:rsid w:val="00B33347"/>
    <w:rsid w:val="00B345C1"/>
    <w:rsid w:val="00B36BB1"/>
    <w:rsid w:val="00B46A94"/>
    <w:rsid w:val="00B52571"/>
    <w:rsid w:val="00B54167"/>
    <w:rsid w:val="00B55AD9"/>
    <w:rsid w:val="00B6677A"/>
    <w:rsid w:val="00B7258E"/>
    <w:rsid w:val="00B77782"/>
    <w:rsid w:val="00B85C8D"/>
    <w:rsid w:val="00B914E8"/>
    <w:rsid w:val="00BA17E6"/>
    <w:rsid w:val="00BA200C"/>
    <w:rsid w:val="00BA23A6"/>
    <w:rsid w:val="00BA272D"/>
    <w:rsid w:val="00BA76C7"/>
    <w:rsid w:val="00BB05E3"/>
    <w:rsid w:val="00BB1B15"/>
    <w:rsid w:val="00BB4A51"/>
    <w:rsid w:val="00BB6C03"/>
    <w:rsid w:val="00BB7B91"/>
    <w:rsid w:val="00BC4A7D"/>
    <w:rsid w:val="00BC691C"/>
    <w:rsid w:val="00BD01BD"/>
    <w:rsid w:val="00BD0A90"/>
    <w:rsid w:val="00BD0E29"/>
    <w:rsid w:val="00BD12ED"/>
    <w:rsid w:val="00BD7A6D"/>
    <w:rsid w:val="00BE0B63"/>
    <w:rsid w:val="00BE275F"/>
    <w:rsid w:val="00BE2DCC"/>
    <w:rsid w:val="00BE448C"/>
    <w:rsid w:val="00BE6632"/>
    <w:rsid w:val="00BF2E71"/>
    <w:rsid w:val="00BF568D"/>
    <w:rsid w:val="00BF5DF6"/>
    <w:rsid w:val="00BF62B7"/>
    <w:rsid w:val="00BF702E"/>
    <w:rsid w:val="00C0030B"/>
    <w:rsid w:val="00C05F3F"/>
    <w:rsid w:val="00C11F95"/>
    <w:rsid w:val="00C12070"/>
    <w:rsid w:val="00C13A34"/>
    <w:rsid w:val="00C24271"/>
    <w:rsid w:val="00C2581B"/>
    <w:rsid w:val="00C27686"/>
    <w:rsid w:val="00C33835"/>
    <w:rsid w:val="00C34489"/>
    <w:rsid w:val="00C355B3"/>
    <w:rsid w:val="00C432D2"/>
    <w:rsid w:val="00C460C9"/>
    <w:rsid w:val="00C52164"/>
    <w:rsid w:val="00C56911"/>
    <w:rsid w:val="00C61D63"/>
    <w:rsid w:val="00C631EA"/>
    <w:rsid w:val="00C63A25"/>
    <w:rsid w:val="00C67C8E"/>
    <w:rsid w:val="00C71491"/>
    <w:rsid w:val="00C730BA"/>
    <w:rsid w:val="00C76601"/>
    <w:rsid w:val="00C7775B"/>
    <w:rsid w:val="00C809A1"/>
    <w:rsid w:val="00C80CF6"/>
    <w:rsid w:val="00C81B4C"/>
    <w:rsid w:val="00C827B9"/>
    <w:rsid w:val="00C83E8D"/>
    <w:rsid w:val="00C87E81"/>
    <w:rsid w:val="00C91B6C"/>
    <w:rsid w:val="00C95184"/>
    <w:rsid w:val="00C95615"/>
    <w:rsid w:val="00C967B9"/>
    <w:rsid w:val="00C971AC"/>
    <w:rsid w:val="00C97C1C"/>
    <w:rsid w:val="00CB07D0"/>
    <w:rsid w:val="00CB1E39"/>
    <w:rsid w:val="00CB73EB"/>
    <w:rsid w:val="00CB7898"/>
    <w:rsid w:val="00CC236C"/>
    <w:rsid w:val="00CD1589"/>
    <w:rsid w:val="00CD24A7"/>
    <w:rsid w:val="00CD539E"/>
    <w:rsid w:val="00CD6002"/>
    <w:rsid w:val="00CE10B8"/>
    <w:rsid w:val="00CE2701"/>
    <w:rsid w:val="00CE2F93"/>
    <w:rsid w:val="00CE59A1"/>
    <w:rsid w:val="00CE6B18"/>
    <w:rsid w:val="00CE709B"/>
    <w:rsid w:val="00CE7F7D"/>
    <w:rsid w:val="00CF1F16"/>
    <w:rsid w:val="00CF4E67"/>
    <w:rsid w:val="00CF4E91"/>
    <w:rsid w:val="00D0194C"/>
    <w:rsid w:val="00D01AAA"/>
    <w:rsid w:val="00D045E6"/>
    <w:rsid w:val="00D06A6A"/>
    <w:rsid w:val="00D06E5D"/>
    <w:rsid w:val="00D07A7A"/>
    <w:rsid w:val="00D11083"/>
    <w:rsid w:val="00D153ED"/>
    <w:rsid w:val="00D20854"/>
    <w:rsid w:val="00D20F98"/>
    <w:rsid w:val="00D22B2C"/>
    <w:rsid w:val="00D2475D"/>
    <w:rsid w:val="00D31DF5"/>
    <w:rsid w:val="00D36685"/>
    <w:rsid w:val="00D45784"/>
    <w:rsid w:val="00D5096F"/>
    <w:rsid w:val="00D51C45"/>
    <w:rsid w:val="00D51F2E"/>
    <w:rsid w:val="00D5588D"/>
    <w:rsid w:val="00D565CF"/>
    <w:rsid w:val="00D56CB2"/>
    <w:rsid w:val="00D57DA2"/>
    <w:rsid w:val="00D603C7"/>
    <w:rsid w:val="00D634AA"/>
    <w:rsid w:val="00D67817"/>
    <w:rsid w:val="00D706C8"/>
    <w:rsid w:val="00D710ED"/>
    <w:rsid w:val="00D74548"/>
    <w:rsid w:val="00D745AC"/>
    <w:rsid w:val="00D76384"/>
    <w:rsid w:val="00D9278F"/>
    <w:rsid w:val="00DA0E39"/>
    <w:rsid w:val="00DA16A1"/>
    <w:rsid w:val="00DA7541"/>
    <w:rsid w:val="00DB5C5A"/>
    <w:rsid w:val="00DB6778"/>
    <w:rsid w:val="00DC3796"/>
    <w:rsid w:val="00DD07EA"/>
    <w:rsid w:val="00DE07C4"/>
    <w:rsid w:val="00DE316D"/>
    <w:rsid w:val="00DE3D92"/>
    <w:rsid w:val="00DF6D4E"/>
    <w:rsid w:val="00E054FD"/>
    <w:rsid w:val="00E06179"/>
    <w:rsid w:val="00E171B7"/>
    <w:rsid w:val="00E234F7"/>
    <w:rsid w:val="00E25C2C"/>
    <w:rsid w:val="00E33098"/>
    <w:rsid w:val="00E33355"/>
    <w:rsid w:val="00E33C26"/>
    <w:rsid w:val="00E412D6"/>
    <w:rsid w:val="00E5289A"/>
    <w:rsid w:val="00E56B93"/>
    <w:rsid w:val="00E60BC0"/>
    <w:rsid w:val="00E74278"/>
    <w:rsid w:val="00E7432E"/>
    <w:rsid w:val="00E7658D"/>
    <w:rsid w:val="00E8024A"/>
    <w:rsid w:val="00E8057D"/>
    <w:rsid w:val="00E8324D"/>
    <w:rsid w:val="00E84271"/>
    <w:rsid w:val="00E92EA7"/>
    <w:rsid w:val="00E9472E"/>
    <w:rsid w:val="00E95CFF"/>
    <w:rsid w:val="00EA3939"/>
    <w:rsid w:val="00EA412E"/>
    <w:rsid w:val="00EA54B2"/>
    <w:rsid w:val="00EA61B9"/>
    <w:rsid w:val="00EB1F84"/>
    <w:rsid w:val="00EB2FEE"/>
    <w:rsid w:val="00EB3009"/>
    <w:rsid w:val="00EB590F"/>
    <w:rsid w:val="00EE72EC"/>
    <w:rsid w:val="00EF1D6B"/>
    <w:rsid w:val="00EF25BF"/>
    <w:rsid w:val="00EF27D7"/>
    <w:rsid w:val="00EF7885"/>
    <w:rsid w:val="00F0281C"/>
    <w:rsid w:val="00F0632F"/>
    <w:rsid w:val="00F113F3"/>
    <w:rsid w:val="00F139D8"/>
    <w:rsid w:val="00F16B91"/>
    <w:rsid w:val="00F17176"/>
    <w:rsid w:val="00F210E5"/>
    <w:rsid w:val="00F2559E"/>
    <w:rsid w:val="00F25723"/>
    <w:rsid w:val="00F266F3"/>
    <w:rsid w:val="00F33341"/>
    <w:rsid w:val="00F3560B"/>
    <w:rsid w:val="00F35954"/>
    <w:rsid w:val="00F40F42"/>
    <w:rsid w:val="00F43D17"/>
    <w:rsid w:val="00F47A76"/>
    <w:rsid w:val="00F47FE5"/>
    <w:rsid w:val="00F57300"/>
    <w:rsid w:val="00F63F72"/>
    <w:rsid w:val="00F65B20"/>
    <w:rsid w:val="00F74649"/>
    <w:rsid w:val="00F76E6B"/>
    <w:rsid w:val="00F82407"/>
    <w:rsid w:val="00F83CE7"/>
    <w:rsid w:val="00F87B9B"/>
    <w:rsid w:val="00F87D89"/>
    <w:rsid w:val="00F908E6"/>
    <w:rsid w:val="00F91CE0"/>
    <w:rsid w:val="00F95A76"/>
    <w:rsid w:val="00F96F0B"/>
    <w:rsid w:val="00FA0949"/>
    <w:rsid w:val="00FA4C23"/>
    <w:rsid w:val="00FA6CA2"/>
    <w:rsid w:val="00FB06DF"/>
    <w:rsid w:val="00FB1E1E"/>
    <w:rsid w:val="00FB4648"/>
    <w:rsid w:val="00FB6152"/>
    <w:rsid w:val="00FB637A"/>
    <w:rsid w:val="00FC1979"/>
    <w:rsid w:val="00FC1D83"/>
    <w:rsid w:val="00FC311C"/>
    <w:rsid w:val="00FC521F"/>
    <w:rsid w:val="00FD101F"/>
    <w:rsid w:val="00FD2B23"/>
    <w:rsid w:val="00FD3949"/>
    <w:rsid w:val="00FE218D"/>
    <w:rsid w:val="00FE25DC"/>
    <w:rsid w:val="00FE6DC5"/>
    <w:rsid w:val="00FF05E7"/>
    <w:rsid w:val="00FF428D"/>
    <w:rsid w:val="00FF4499"/>
    <w:rsid w:val="00FF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D41DD"/>
  <w15:chartTrackingRefBased/>
  <w15:docId w15:val="{69149D12-BFEB-CB44-B439-4899CDCE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A79F2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7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Mabe, Geoff</dc:creator>
  <cp:keywords/>
  <dc:description/>
  <cp:lastModifiedBy>Mabe, Geoff</cp:lastModifiedBy>
  <cp:revision>1</cp:revision>
  <dcterms:created xsi:type="dcterms:W3CDTF">2020-11-19T22:37:00Z</dcterms:created>
  <dcterms:modified xsi:type="dcterms:W3CDTF">2020-11-19T22:39:00Z</dcterms:modified>
</cp:coreProperties>
</file>