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423AD" w14:textId="77777777" w:rsidR="00CC2D0B" w:rsidRPr="00C90FD3" w:rsidRDefault="00CC2D0B" w:rsidP="00CC2D0B">
      <w:pPr>
        <w:jc w:val="center"/>
        <w:rPr>
          <w:rFonts w:asciiTheme="minorHAnsi" w:hAnsiTheme="minorHAnsi" w:cstheme="minorHAnsi"/>
          <w:b/>
          <w:bCs/>
          <w:sz w:val="24"/>
          <w:szCs w:val="24"/>
        </w:rPr>
      </w:pPr>
      <w:r w:rsidRPr="00C90FD3">
        <w:rPr>
          <w:rFonts w:asciiTheme="minorHAnsi" w:hAnsiTheme="minorHAnsi" w:cstheme="minorHAnsi"/>
          <w:b/>
          <w:bCs/>
          <w:sz w:val="24"/>
          <w:szCs w:val="24"/>
        </w:rPr>
        <w:t>Student TRACE Consent Form</w:t>
      </w:r>
    </w:p>
    <w:p w14:paraId="0E997E11" w14:textId="77777777" w:rsidR="00CC2D0B" w:rsidRDefault="00CC2D0B" w:rsidP="00CC2D0B">
      <w:pPr>
        <w:rPr>
          <w:rFonts w:asciiTheme="minorHAnsi" w:hAnsiTheme="minorHAnsi" w:cstheme="minorHAnsi"/>
          <w:sz w:val="24"/>
          <w:szCs w:val="24"/>
        </w:rPr>
      </w:pPr>
    </w:p>
    <w:p w14:paraId="3185F9F7" w14:textId="77777777" w:rsidR="00CC2D0B" w:rsidRPr="00ED006F" w:rsidRDefault="00CC2D0B" w:rsidP="00CC2D0B">
      <w:pPr>
        <w:rPr>
          <w:rFonts w:asciiTheme="minorHAnsi" w:hAnsiTheme="minorHAnsi" w:cstheme="minorHAnsi"/>
          <w:sz w:val="24"/>
          <w:szCs w:val="24"/>
        </w:rPr>
      </w:pPr>
      <w:r w:rsidRPr="00ED006F">
        <w:rPr>
          <w:rFonts w:asciiTheme="minorHAnsi" w:hAnsiTheme="minorHAnsi" w:cstheme="minorHAnsi"/>
          <w:sz w:val="24"/>
          <w:szCs w:val="24"/>
        </w:rPr>
        <w:t>Complete the following consent to submit your DNP Scholarly Project work to be placed in TRACE by the collection administrator. By checking each box below and providing your signature, you have agreed to the terms of submission to the repository entitled </w:t>
      </w:r>
      <w:r w:rsidRPr="00ED006F">
        <w:rPr>
          <w:rFonts w:asciiTheme="minorHAnsi" w:hAnsiTheme="minorHAnsi" w:cstheme="minorHAnsi"/>
          <w:i/>
          <w:iCs/>
          <w:sz w:val="24"/>
          <w:szCs w:val="24"/>
        </w:rPr>
        <w:t>Graduate Publications and Other Selected Works—Doctor of Nursing Practice (DNP)</w:t>
      </w:r>
      <w:r w:rsidRPr="00ED006F">
        <w:rPr>
          <w:rFonts w:asciiTheme="minorHAnsi" w:hAnsiTheme="minorHAnsi" w:cstheme="minorHAnsi"/>
          <w:sz w:val="24"/>
          <w:szCs w:val="24"/>
        </w:rPr>
        <w:t>. </w:t>
      </w:r>
      <w:r>
        <w:rPr>
          <w:rFonts w:asciiTheme="minorHAnsi" w:hAnsiTheme="minorHAnsi" w:cstheme="minorHAnsi"/>
          <w:sz w:val="24"/>
          <w:szCs w:val="24"/>
        </w:rPr>
        <w:t xml:space="preserve"> Please print and scan a copy of this form and include it with your submitted work to the Collection Manager. </w:t>
      </w:r>
    </w:p>
    <w:p w14:paraId="7BD33D83" w14:textId="78549BBB" w:rsidR="00CC2D0B" w:rsidRPr="00B209FA" w:rsidRDefault="00B209FA" w:rsidP="00CC2D0B">
      <w:pPr>
        <w:rPr>
          <w:rFonts w:asciiTheme="minorHAnsi" w:hAnsiTheme="minorHAnsi" w:cstheme="minorHAnsi"/>
          <w:b/>
          <w:bCs/>
          <w:sz w:val="24"/>
          <w:szCs w:val="24"/>
        </w:rPr>
      </w:pPr>
      <w:r>
        <w:rPr>
          <w:rFonts w:asciiTheme="minorHAnsi" w:hAnsiTheme="minorHAnsi" w:cstheme="minorHAnsi"/>
          <w:noProof/>
          <w:sz w:val="24"/>
          <w:szCs w:val="24"/>
        </w:rPr>
        <mc:AlternateContent>
          <mc:Choice Requires="wps">
            <w:drawing>
              <wp:anchor distT="0" distB="0" distL="114300" distR="114300" simplePos="0" relativeHeight="251659264" behindDoc="0" locked="0" layoutInCell="1" allowOverlap="1" wp14:anchorId="3CBAC59B" wp14:editId="157C61F6">
                <wp:simplePos x="0" y="0"/>
                <wp:positionH relativeFrom="column">
                  <wp:posOffset>-62865</wp:posOffset>
                </wp:positionH>
                <wp:positionV relativeFrom="paragraph">
                  <wp:posOffset>155217</wp:posOffset>
                </wp:positionV>
                <wp:extent cx="271604" cy="226337"/>
                <wp:effectExtent l="0" t="0" r="0" b="0"/>
                <wp:wrapNone/>
                <wp:docPr id="4" name="Text Box 4"/>
                <wp:cNvGraphicFramePr/>
                <a:graphic xmlns:a="http://schemas.openxmlformats.org/drawingml/2006/main">
                  <a:graphicData uri="http://schemas.microsoft.com/office/word/2010/wordprocessingShape">
                    <wps:wsp>
                      <wps:cNvSpPr txBox="1"/>
                      <wps:spPr>
                        <a:xfrm>
                          <a:off x="0" y="0"/>
                          <a:ext cx="271604" cy="226337"/>
                        </a:xfrm>
                        <a:prstGeom prst="rect">
                          <a:avLst/>
                        </a:prstGeom>
                        <a:noFill/>
                        <a:ln w="6350">
                          <a:noFill/>
                        </a:ln>
                      </wps:spPr>
                      <wps:txbx>
                        <w:txbxContent>
                          <w:p w14:paraId="5D588A34" w14:textId="2FBA565C" w:rsidR="00B209FA" w:rsidRDefault="00B209FA">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BAC59B" id="_x0000_t202" coordsize="21600,21600" o:spt="202" path="m,l,21600r21600,l21600,xe">
                <v:stroke joinstyle="miter"/>
                <v:path gradientshapeok="t" o:connecttype="rect"/>
              </v:shapetype>
              <v:shape id="Text Box 4" o:spid="_x0000_s1026" type="#_x0000_t202" style="position:absolute;margin-left:-4.95pt;margin-top:12.2pt;width:21.4pt;height:1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" filled="f" stroked="f" strokeweight=".5pt">
                <v:textbox>
                  <w:txbxContent>
                    <w:p w14:paraId="5D588A34" w14:textId="2FBA565C" w:rsidR="00B209FA" w:rsidRDefault="00B209FA">
                      <w:r>
                        <w:t>X</w:t>
                      </w:r>
                    </w:p>
                  </w:txbxContent>
                </v:textbox>
              </v:shape>
            </w:pict>
          </mc:Fallback>
        </mc:AlternateContent>
      </w:r>
    </w:p>
    <w:p w14:paraId="71EBC10C" w14:textId="4EE312CA" w:rsidR="00CC2D0B" w:rsidRDefault="00B209FA" w:rsidP="00CC2D0B">
      <w:pPr>
        <w:pStyle w:val="ListParagraph"/>
        <w:numPr>
          <w:ilvl w:val="0"/>
          <w:numId w:val="1"/>
        </w:num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s">
            <w:drawing>
              <wp:anchor distT="0" distB="0" distL="114300" distR="114300" simplePos="0" relativeHeight="251661312" behindDoc="0" locked="0" layoutInCell="1" allowOverlap="1" wp14:anchorId="6907B459" wp14:editId="4020DD32">
                <wp:simplePos x="0" y="0"/>
                <wp:positionH relativeFrom="column">
                  <wp:posOffset>-63374</wp:posOffset>
                </wp:positionH>
                <wp:positionV relativeFrom="paragraph">
                  <wp:posOffset>192795</wp:posOffset>
                </wp:positionV>
                <wp:extent cx="271604" cy="226337"/>
                <wp:effectExtent l="0" t="0" r="0" b="0"/>
                <wp:wrapNone/>
                <wp:docPr id="5" name="Text Box 5"/>
                <wp:cNvGraphicFramePr/>
                <a:graphic xmlns:a="http://schemas.openxmlformats.org/drawingml/2006/main">
                  <a:graphicData uri="http://schemas.microsoft.com/office/word/2010/wordprocessingShape">
                    <wps:wsp>
                      <wps:cNvSpPr txBox="1"/>
                      <wps:spPr>
                        <a:xfrm>
                          <a:off x="0" y="0"/>
                          <a:ext cx="271604" cy="226337"/>
                        </a:xfrm>
                        <a:prstGeom prst="rect">
                          <a:avLst/>
                        </a:prstGeom>
                        <a:noFill/>
                        <a:ln w="6350">
                          <a:noFill/>
                        </a:ln>
                      </wps:spPr>
                      <wps:txbx>
                        <w:txbxContent>
                          <w:p w14:paraId="2E215349" w14:textId="3B0EA52F" w:rsidR="00B209FA" w:rsidRDefault="00B209FA" w:rsidP="00B209FA">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7B459" id="Text Box 5" o:spid="_x0000_s1027" type="#_x0000_t202" style="position:absolute;left:0;text-align:left;margin-left:-5pt;margin-top:15.2pt;width:21.4pt;height:1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" filled="f" stroked="f" strokeweight=".5pt">
                <v:textbox>
                  <w:txbxContent>
                    <w:p w14:paraId="2E215349" w14:textId="3B0EA52F" w:rsidR="00B209FA" w:rsidRDefault="00B209FA" w:rsidP="00B209FA">
                      <w:r>
                        <w:t>X</w:t>
                      </w:r>
                    </w:p>
                  </w:txbxContent>
                </v:textbox>
              </v:shape>
            </w:pict>
          </mc:Fallback>
        </mc:AlternateContent>
      </w:r>
      <w:r w:rsidR="00CC2D0B" w:rsidRPr="00673EF6">
        <w:rPr>
          <w:rFonts w:asciiTheme="minorHAnsi" w:hAnsiTheme="minorHAnsi" w:cstheme="minorHAnsi"/>
          <w:sz w:val="24"/>
          <w:szCs w:val="24"/>
        </w:rPr>
        <w:t xml:space="preserve">I certify that I am the copyright holder </w:t>
      </w:r>
      <w:r w:rsidR="00CC2D0B">
        <w:rPr>
          <w:rFonts w:asciiTheme="minorHAnsi" w:hAnsiTheme="minorHAnsi" w:cstheme="minorHAnsi"/>
          <w:sz w:val="24"/>
          <w:szCs w:val="24"/>
        </w:rPr>
        <w:t>of</w:t>
      </w:r>
      <w:r w:rsidR="00CC2D0B" w:rsidRPr="00673EF6">
        <w:rPr>
          <w:rFonts w:asciiTheme="minorHAnsi" w:hAnsiTheme="minorHAnsi" w:cstheme="minorHAnsi"/>
          <w:sz w:val="24"/>
          <w:szCs w:val="24"/>
        </w:rPr>
        <w:t xml:space="preserve"> </w:t>
      </w:r>
      <w:r w:rsidR="00CC2D0B">
        <w:rPr>
          <w:rFonts w:asciiTheme="minorHAnsi" w:hAnsiTheme="minorHAnsi" w:cstheme="minorHAnsi"/>
          <w:sz w:val="24"/>
          <w:szCs w:val="24"/>
        </w:rPr>
        <w:t>the</w:t>
      </w:r>
      <w:r w:rsidR="00CC2D0B" w:rsidRPr="00673EF6">
        <w:rPr>
          <w:rFonts w:asciiTheme="minorHAnsi" w:hAnsiTheme="minorHAnsi" w:cstheme="minorHAnsi"/>
          <w:sz w:val="24"/>
          <w:szCs w:val="24"/>
        </w:rPr>
        <w:t xml:space="preserve"> work</w:t>
      </w:r>
      <w:r w:rsidR="00CC2D0B">
        <w:rPr>
          <w:rFonts w:asciiTheme="minorHAnsi" w:hAnsiTheme="minorHAnsi" w:cstheme="minorHAnsi"/>
          <w:sz w:val="24"/>
          <w:szCs w:val="24"/>
        </w:rPr>
        <w:t xml:space="preserve"> for submission to TRACE.</w:t>
      </w:r>
    </w:p>
    <w:p w14:paraId="7C59F04D" w14:textId="6E52535B" w:rsidR="00CC2D0B" w:rsidRDefault="00CC2D0B" w:rsidP="00CC2D0B">
      <w:pPr>
        <w:pStyle w:val="ListParagraph"/>
        <w:numPr>
          <w:ilvl w:val="0"/>
          <w:numId w:val="1"/>
        </w:num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I understand I am the copyright holder, and I am assigning a non-exclusive license for Dr. Brewer or Dr. Morgan [Collection Managers] to distribute my work in the DNP TRACE repository.</w:t>
      </w:r>
    </w:p>
    <w:p w14:paraId="2164BF6C" w14:textId="6754BDE5" w:rsidR="00CC2D0B" w:rsidRDefault="00C11E62" w:rsidP="00CC2D0B">
      <w:pPr>
        <w:pStyle w:val="ListParagraph"/>
        <w:numPr>
          <w:ilvl w:val="0"/>
          <w:numId w:val="1"/>
        </w:num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s">
            <w:drawing>
              <wp:anchor distT="0" distB="0" distL="114300" distR="114300" simplePos="0" relativeHeight="251663360" behindDoc="0" locked="0" layoutInCell="1" allowOverlap="1" wp14:anchorId="5CD4F7B7" wp14:editId="0EFDF616">
                <wp:simplePos x="0" y="0"/>
                <wp:positionH relativeFrom="column">
                  <wp:posOffset>-62865</wp:posOffset>
                </wp:positionH>
                <wp:positionV relativeFrom="paragraph">
                  <wp:posOffset>3252</wp:posOffset>
                </wp:positionV>
                <wp:extent cx="271145" cy="226060"/>
                <wp:effectExtent l="0" t="0" r="0" b="0"/>
                <wp:wrapNone/>
                <wp:docPr id="6" name="Text Box 6"/>
                <wp:cNvGraphicFramePr/>
                <a:graphic xmlns:a="http://schemas.openxmlformats.org/drawingml/2006/main">
                  <a:graphicData uri="http://schemas.microsoft.com/office/word/2010/wordprocessingShape">
                    <wps:wsp>
                      <wps:cNvSpPr txBox="1"/>
                      <wps:spPr>
                        <a:xfrm>
                          <a:off x="0" y="0"/>
                          <a:ext cx="271145" cy="226060"/>
                        </a:xfrm>
                        <a:prstGeom prst="rect">
                          <a:avLst/>
                        </a:prstGeom>
                        <a:noFill/>
                        <a:ln w="6350">
                          <a:noFill/>
                        </a:ln>
                      </wps:spPr>
                      <wps:txbx>
                        <w:txbxContent>
                          <w:p w14:paraId="4E4638A7" w14:textId="1B2605A7" w:rsidR="00B209FA" w:rsidRDefault="00B209FA" w:rsidP="00B209FA">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D4F7B7" id="_x0000_t202" coordsize="21600,21600" o:spt="202" path="m,l,21600r21600,l21600,xe">
                <v:stroke joinstyle="miter"/>
                <v:path gradientshapeok="t" o:connecttype="rect"/>
              </v:shapetype>
              <v:shape id="Text Box 6" o:spid="_x0000_s1028" type="#_x0000_t202" style="position:absolute;left:0;text-align:left;margin-left:-4.95pt;margin-top:.25pt;width:21.35pt;height:1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" filled="f" stroked="f" strokeweight=".5pt">
                <v:textbox>
                  <w:txbxContent>
                    <w:p w14:paraId="4E4638A7" w14:textId="1B2605A7" w:rsidR="00B209FA" w:rsidRDefault="00B209FA" w:rsidP="00B209FA">
                      <w:r>
                        <w:t>X</w:t>
                      </w:r>
                    </w:p>
                  </w:txbxContent>
                </v:textbox>
              </v:shape>
            </w:pict>
          </mc:Fallback>
        </mc:AlternateContent>
      </w:r>
      <w:r w:rsidR="00CC2D0B" w:rsidRPr="00B76C35">
        <w:rPr>
          <w:rFonts w:asciiTheme="minorHAnsi" w:hAnsiTheme="minorHAnsi" w:cstheme="minorHAnsi"/>
          <w:sz w:val="24"/>
          <w:szCs w:val="24"/>
        </w:rPr>
        <w:t>I understand that some publishers may see this as a form of publication, so I need to inform publishers that this work is available in TRACE if I ever want to publish this work.</w:t>
      </w:r>
    </w:p>
    <w:p w14:paraId="3110590B" w14:textId="45C0396B" w:rsidR="00CC2D0B" w:rsidRDefault="00C11E62" w:rsidP="00CC2D0B">
      <w:pPr>
        <w:pStyle w:val="ListParagraph"/>
        <w:numPr>
          <w:ilvl w:val="0"/>
          <w:numId w:val="1"/>
        </w:num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s">
            <w:drawing>
              <wp:anchor distT="0" distB="0" distL="114300" distR="114300" simplePos="0" relativeHeight="251669504" behindDoc="0" locked="0" layoutInCell="1" allowOverlap="1" wp14:anchorId="17B2CBC0" wp14:editId="2C95B0AC">
                <wp:simplePos x="0" y="0"/>
                <wp:positionH relativeFrom="column">
                  <wp:posOffset>-50102</wp:posOffset>
                </wp:positionH>
                <wp:positionV relativeFrom="paragraph">
                  <wp:posOffset>0</wp:posOffset>
                </wp:positionV>
                <wp:extent cx="300990" cy="499305"/>
                <wp:effectExtent l="0" t="0" r="0" b="0"/>
                <wp:wrapNone/>
                <wp:docPr id="2" name="Text Box 2"/>
                <wp:cNvGraphicFramePr/>
                <a:graphic xmlns:a="http://schemas.openxmlformats.org/drawingml/2006/main">
                  <a:graphicData uri="http://schemas.microsoft.com/office/word/2010/wordprocessingShape">
                    <wps:wsp>
                      <wps:cNvSpPr txBox="1"/>
                      <wps:spPr>
                        <a:xfrm>
                          <a:off x="0" y="0"/>
                          <a:ext cx="300990" cy="499305"/>
                        </a:xfrm>
                        <a:prstGeom prst="rect">
                          <a:avLst/>
                        </a:prstGeom>
                        <a:noFill/>
                        <a:ln w="6350">
                          <a:noFill/>
                        </a:ln>
                      </wps:spPr>
                      <wps:txbx>
                        <w:txbxContent>
                          <w:p w14:paraId="6AB55F08" w14:textId="77777777" w:rsidR="00C11E62" w:rsidRDefault="00C11E62" w:rsidP="00C11E62">
                            <w: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2CBC0" id="Text Box 2" o:spid="_x0000_s1029" type="#_x0000_t202" style="position:absolute;left:0;text-align:left;margin-left:-3.95pt;margin-top:0;width:23.7pt;height:39.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" filled="f" stroked="f" strokeweight=".5pt">
                <v:textbox>
                  <w:txbxContent>
                    <w:p w14:paraId="6AB55F08" w14:textId="77777777" w:rsidR="00C11E62" w:rsidRDefault="00C11E62" w:rsidP="00C11E62">
                      <w:r>
                        <w:t>X</w:t>
                      </w:r>
                    </w:p>
                  </w:txbxContent>
                </v:textbox>
              </v:shape>
            </w:pict>
          </mc:Fallback>
        </mc:AlternateContent>
      </w:r>
      <w:r w:rsidR="00CC2D0B">
        <w:rPr>
          <w:rFonts w:asciiTheme="minorHAnsi" w:hAnsiTheme="minorHAnsi" w:cstheme="minorHAnsi"/>
          <w:sz w:val="24"/>
          <w:szCs w:val="24"/>
        </w:rPr>
        <w:t>I request to place a __</w:t>
      </w:r>
      <w:r>
        <w:rPr>
          <w:rFonts w:asciiTheme="minorHAnsi" w:hAnsiTheme="minorHAnsi" w:cstheme="minorHAnsi"/>
          <w:sz w:val="24"/>
          <w:szCs w:val="24"/>
        </w:rPr>
        <w:t>1</w:t>
      </w:r>
      <w:r w:rsidR="00CC2D0B">
        <w:rPr>
          <w:rFonts w:asciiTheme="minorHAnsi" w:hAnsiTheme="minorHAnsi" w:cstheme="minorHAnsi"/>
          <w:sz w:val="24"/>
          <w:szCs w:val="24"/>
        </w:rPr>
        <w:t xml:space="preserve">___ year Embargo on my submission. (Maximum 3 years). </w:t>
      </w:r>
    </w:p>
    <w:p w14:paraId="5B34C76C" w14:textId="18ACB857" w:rsidR="00CC2D0B" w:rsidRDefault="00CC2D0B" w:rsidP="00CC2D0B">
      <w:pPr>
        <w:tabs>
          <w:tab w:val="left" w:pos="499"/>
        </w:tabs>
        <w:autoSpaceDE w:val="0"/>
        <w:autoSpaceDN w:val="0"/>
        <w:spacing w:before="41"/>
        <w:rPr>
          <w:rFonts w:asciiTheme="minorHAnsi" w:hAnsiTheme="minorHAnsi" w:cstheme="minorHAnsi"/>
          <w:sz w:val="24"/>
          <w:szCs w:val="24"/>
        </w:rPr>
      </w:pPr>
    </w:p>
    <w:p w14:paraId="12D35E91" w14:textId="77A62A96" w:rsidR="00CC2D0B" w:rsidRDefault="00CC2D0B" w:rsidP="00CC2D0B">
      <w:pPr>
        <w:tabs>
          <w:tab w:val="left" w:pos="499"/>
        </w:tabs>
        <w:autoSpaceDE w:val="0"/>
        <w:autoSpaceDN w:val="0"/>
        <w:spacing w:before="41"/>
        <w:rPr>
          <w:rFonts w:asciiTheme="minorHAnsi" w:hAnsiTheme="minorHAnsi" w:cstheme="minorHAnsi"/>
          <w:sz w:val="24"/>
          <w:szCs w:val="24"/>
        </w:rPr>
      </w:pPr>
    </w:p>
    <w:p w14:paraId="51DF9C78" w14:textId="58698DA6" w:rsidR="00CC2D0B" w:rsidRDefault="00B209FA" w:rsidP="00CC2D0B">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s">
            <w:drawing>
              <wp:anchor distT="0" distB="0" distL="114300" distR="114300" simplePos="0" relativeHeight="251667456" behindDoc="0" locked="0" layoutInCell="1" allowOverlap="1" wp14:anchorId="0C2B9BDB" wp14:editId="4D847B42">
                <wp:simplePos x="0" y="0"/>
                <wp:positionH relativeFrom="column">
                  <wp:posOffset>3983431</wp:posOffset>
                </wp:positionH>
                <wp:positionV relativeFrom="paragraph">
                  <wp:posOffset>202747</wp:posOffset>
                </wp:positionV>
                <wp:extent cx="1692998" cy="443619"/>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692998" cy="443619"/>
                        </a:xfrm>
                        <a:prstGeom prst="rect">
                          <a:avLst/>
                        </a:prstGeom>
                        <a:noFill/>
                        <a:ln w="6350">
                          <a:noFill/>
                        </a:ln>
                      </wps:spPr>
                      <wps:txbx>
                        <w:txbxContent>
                          <w:p w14:paraId="256FF188" w14:textId="573192A8" w:rsidR="00B209FA" w:rsidRDefault="00B209FA">
                            <w:r>
                              <w:t>1</w:t>
                            </w:r>
                            <w:r w:rsidR="00C11E62">
                              <w:t>2/14/</w:t>
                            </w:r>
                            <w: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B9BDB" id="_x0000_t202" coordsize="21600,21600" o:spt="202" path="m,l,21600r21600,l21600,xe">
                <v:stroke joinstyle="miter"/>
                <v:path gradientshapeok="t" o:connecttype="rect"/>
              </v:shapetype>
              <v:shape id="Text Box 12" o:spid="_x0000_s1030" type="#_x0000_t202" style="position:absolute;margin-left:313.65pt;margin-top:15.95pt;width:133.3pt;height:3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" filled="f" stroked="f" strokeweight=".5pt">
                <v:textbox>
                  <w:txbxContent>
                    <w:p w14:paraId="256FF188" w14:textId="573192A8" w:rsidR="00B209FA" w:rsidRDefault="00B209FA">
                      <w:r>
                        <w:t>1</w:t>
                      </w:r>
                      <w:r w:rsidR="00C11E62">
                        <w:t>2/14/</w:t>
                      </w:r>
                      <w:r>
                        <w:t>2022</w:t>
                      </w:r>
                    </w:p>
                  </w:txbxContent>
                </v:textbox>
              </v:shape>
            </w:pict>
          </mc:Fallback>
        </mc:AlternateContent>
      </w:r>
    </w:p>
    <w:p w14:paraId="0A827F7D" w14:textId="4998EC91" w:rsidR="00CC2D0B" w:rsidRDefault="00C11E62" w:rsidP="00CC2D0B">
      <w:pPr>
        <w:pBdr>
          <w:bottom w:val="single" w:sz="12" w:space="1" w:color="auto"/>
        </w:pBd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i">
            <w:drawing>
              <wp:anchor distT="0" distB="0" distL="114300" distR="114300" simplePos="0" relativeHeight="251666432" behindDoc="0" locked="0" layoutInCell="1" allowOverlap="1" wp14:anchorId="23B77568" wp14:editId="68694B03">
                <wp:simplePos x="0" y="0"/>
                <wp:positionH relativeFrom="column">
                  <wp:posOffset>1150634</wp:posOffset>
                </wp:positionH>
                <wp:positionV relativeFrom="paragraph">
                  <wp:posOffset>-13677</wp:posOffset>
                </wp:positionV>
                <wp:extent cx="869085" cy="300355"/>
                <wp:effectExtent l="38100" t="38100" r="45720" b="42545"/>
                <wp:wrapNone/>
                <wp:docPr id="11" name="Ink 11"/>
                <wp:cNvGraphicFramePr/>
                <a:graphic xmlns:a="http://schemas.openxmlformats.org/drawingml/2006/main">
                  <a:graphicData uri="http://schemas.microsoft.com/office/word/2010/wordprocessingInk">
                    <w14:contentPart bwMode="auto" r:id="rId5">
                      <w14:nvContentPartPr>
                        <w14:cNvContentPartPr/>
                      </w14:nvContentPartPr>
                      <w14:xfrm>
                        <a:off x="0" y="0"/>
                        <a:ext cx="869085" cy="300355"/>
                      </w14:xfrm>
                    </w14:contentPart>
                  </a:graphicData>
                </a:graphic>
                <wp14:sizeRelH relativeFrom="margin">
                  <wp14:pctWidth>0</wp14:pctWidth>
                </wp14:sizeRelH>
                <wp14:sizeRelV relativeFrom="margin">
                  <wp14:pctHeight>0</wp14:pctHeight>
                </wp14:sizeRelV>
              </wp:anchor>
            </w:drawing>
          </mc:Choice>
          <mc:Fallback>
            <w:pict>
              <v:shapetype w14:anchorId="01BCEF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6" type="#_x0000_t75" style="position:absolute;margin-left:89.4pt;margin-top:-2.3pt;width:70.9pt;height:26.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">
                <v:imagedata r:id="rId6" o:title=""/>
              </v:shape>
            </w:pict>
          </mc:Fallback>
        </mc:AlternateContent>
      </w:r>
      <w:r>
        <w:rPr>
          <w:rFonts w:asciiTheme="minorHAnsi" w:hAnsiTheme="minorHAnsi" w:cstheme="minorHAnsi"/>
          <w:noProof/>
          <w:sz w:val="24"/>
          <w:szCs w:val="24"/>
        </w:rPr>
        <mc:AlternateContent>
          <mc:Choice Requires="wpi">
            <w:drawing>
              <wp:anchor distT="0" distB="0" distL="114300" distR="114300" simplePos="0" relativeHeight="251665408" behindDoc="0" locked="0" layoutInCell="1" allowOverlap="1" wp14:anchorId="6CCD053E" wp14:editId="65F123EA">
                <wp:simplePos x="0" y="0"/>
                <wp:positionH relativeFrom="column">
                  <wp:posOffset>300990</wp:posOffset>
                </wp:positionH>
                <wp:positionV relativeFrom="paragraph">
                  <wp:posOffset>-36195</wp:posOffset>
                </wp:positionV>
                <wp:extent cx="757750" cy="242277"/>
                <wp:effectExtent l="38100" t="38100" r="55245" b="37465"/>
                <wp:wrapNone/>
                <wp:docPr id="10" name="Ink 10"/>
                <wp:cNvGraphicFramePr/>
                <a:graphic xmlns:a="http://schemas.openxmlformats.org/drawingml/2006/main">
                  <a:graphicData uri="http://schemas.microsoft.com/office/word/2010/wordprocessingInk">
                    <w14:contentPart bwMode="auto" r:id="rId7">
                      <w14:nvContentPartPr>
                        <w14:cNvContentPartPr/>
                      </w14:nvContentPartPr>
                      <w14:xfrm>
                        <a:off x="0" y="0"/>
                        <a:ext cx="757750" cy="242277"/>
                      </w14:xfrm>
                    </w14:contentPart>
                  </a:graphicData>
                </a:graphic>
                <wp14:sizeRelH relativeFrom="margin">
                  <wp14:pctWidth>0</wp14:pctWidth>
                </wp14:sizeRelH>
                <wp14:sizeRelV relativeFrom="margin">
                  <wp14:pctHeight>0</wp14:pctHeight>
                </wp14:sizeRelV>
              </wp:anchor>
            </w:drawing>
          </mc:Choice>
          <mc:Fallback>
            <w:pict>
              <v:shape w14:anchorId="40CD78CE" id="Ink 10" o:spid="_x0000_s1026" type="#_x0000_t75" style="position:absolute;margin-left:22.5pt;margin-top:-4.05pt;width:62.05pt;height:21.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">
                <v:imagedata r:id="rId8" o:title=""/>
              </v:shape>
            </w:pict>
          </mc:Fallback>
        </mc:AlternateContent>
      </w:r>
      <w:r>
        <w:rPr>
          <w:rFonts w:asciiTheme="minorHAnsi" w:hAnsiTheme="minorHAnsi" w:cstheme="minorHAnsi"/>
          <w:noProof/>
          <w:sz w:val="24"/>
          <w:szCs w:val="24"/>
        </w:rPr>
        <mc:AlternateContent>
          <mc:Choice Requires="wpi">
            <w:drawing>
              <wp:anchor distT="0" distB="0" distL="114300" distR="114300" simplePos="0" relativeHeight="251664384" behindDoc="0" locked="0" layoutInCell="1" allowOverlap="1" wp14:anchorId="04536381" wp14:editId="6260F0A1">
                <wp:simplePos x="0" y="0"/>
                <wp:positionH relativeFrom="column">
                  <wp:posOffset>90170</wp:posOffset>
                </wp:positionH>
                <wp:positionV relativeFrom="paragraph">
                  <wp:posOffset>-35567</wp:posOffset>
                </wp:positionV>
                <wp:extent cx="211281" cy="238760"/>
                <wp:effectExtent l="38100" t="38100" r="5080" b="40640"/>
                <wp:wrapNone/>
                <wp:docPr id="9" name="Ink 9"/>
                <wp:cNvGraphicFramePr/>
                <a:graphic xmlns:a="http://schemas.openxmlformats.org/drawingml/2006/main">
                  <a:graphicData uri="http://schemas.microsoft.com/office/word/2010/wordprocessingInk">
                    <w14:contentPart bwMode="auto" r:id="rId9">
                      <w14:nvContentPartPr>
                        <w14:cNvContentPartPr/>
                      </w14:nvContentPartPr>
                      <w14:xfrm>
                        <a:off x="0" y="0"/>
                        <a:ext cx="211281" cy="238760"/>
                      </w14:xfrm>
                    </w14:contentPart>
                  </a:graphicData>
                </a:graphic>
                <wp14:sizeRelH relativeFrom="margin">
                  <wp14:pctWidth>0</wp14:pctWidth>
                </wp14:sizeRelH>
                <wp14:sizeRelV relativeFrom="margin">
                  <wp14:pctHeight>0</wp14:pctHeight>
                </wp14:sizeRelV>
              </wp:anchor>
            </w:drawing>
          </mc:Choice>
          <mc:Fallback>
            <w:pict>
              <v:shape w14:anchorId="14439652" id="Ink 9" o:spid="_x0000_s1026" type="#_x0000_t75" style="position:absolute;margin-left:5.9pt;margin-top:-4pt;width:19.05pt;height:2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">
                <v:imagedata r:id="rId10" o:title=""/>
              </v:shape>
            </w:pict>
          </mc:Fallback>
        </mc:AlternateContent>
      </w:r>
    </w:p>
    <w:p w14:paraId="4B61945C" w14:textId="10C20033" w:rsidR="00CC2D0B" w:rsidRDefault="00CC2D0B" w:rsidP="00CC2D0B">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Student Signature</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Date</w:t>
      </w:r>
    </w:p>
    <w:p w14:paraId="77F3161D" w14:textId="596FAB04" w:rsidR="004164A3" w:rsidRDefault="004164A3" w:rsidP="00CC2D0B">
      <w:pPr>
        <w:pBdr>
          <w:bottom w:val="single" w:sz="12" w:space="1" w:color="auto"/>
        </w:pBdr>
        <w:tabs>
          <w:tab w:val="left" w:pos="499"/>
        </w:tabs>
        <w:autoSpaceDE w:val="0"/>
        <w:autoSpaceDN w:val="0"/>
        <w:spacing w:before="41"/>
        <w:rPr>
          <w:rFonts w:asciiTheme="minorHAnsi" w:hAnsiTheme="minorHAnsi" w:cstheme="minorHAnsi"/>
          <w:sz w:val="24"/>
          <w:szCs w:val="24"/>
        </w:rPr>
      </w:pPr>
    </w:p>
    <w:p w14:paraId="2C00A09B" w14:textId="5C47431E" w:rsidR="004164A3" w:rsidRDefault="004164A3" w:rsidP="00CC2D0B">
      <w:pPr>
        <w:pBdr>
          <w:bottom w:val="single" w:sz="12" w:space="1" w:color="auto"/>
        </w:pBdr>
        <w:tabs>
          <w:tab w:val="left" w:pos="499"/>
        </w:tabs>
        <w:autoSpaceDE w:val="0"/>
        <w:autoSpaceDN w:val="0"/>
        <w:spacing w:before="41"/>
        <w:rPr>
          <w:rFonts w:asciiTheme="minorHAnsi" w:hAnsiTheme="minorHAnsi" w:cstheme="minorHAnsi"/>
          <w:sz w:val="24"/>
          <w:szCs w:val="24"/>
        </w:rPr>
      </w:pPr>
    </w:p>
    <w:p w14:paraId="31C6C9E1" w14:textId="7DADFE46" w:rsidR="004164A3" w:rsidRDefault="00C11E62" w:rsidP="00CC2D0B">
      <w:pPr>
        <w:pBdr>
          <w:bottom w:val="single" w:sz="12" w:space="1" w:color="auto"/>
        </w:pBd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Palmer Gleason</w:t>
      </w:r>
    </w:p>
    <w:p w14:paraId="0EF18CD4" w14:textId="00320F97" w:rsidR="004164A3" w:rsidRDefault="004164A3" w:rsidP="00CC2D0B">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Name Printed</w:t>
      </w:r>
    </w:p>
    <w:p w14:paraId="79855EDE" w14:textId="7326E5CD" w:rsidR="00CC2D0B" w:rsidRDefault="00DE26FF" w:rsidP="00CC2D0B">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noProof/>
          <w:sz w:val="24"/>
          <w:szCs w:val="24"/>
        </w:rPr>
        <mc:AlternateContent>
          <mc:Choice Requires="wps">
            <w:drawing>
              <wp:anchor distT="0" distB="0" distL="114300" distR="114300" simplePos="0" relativeHeight="251671552" behindDoc="0" locked="0" layoutInCell="1" allowOverlap="1" wp14:anchorId="2AB5D41B" wp14:editId="2A3DD057">
                <wp:simplePos x="0" y="0"/>
                <wp:positionH relativeFrom="column">
                  <wp:posOffset>3980584</wp:posOffset>
                </wp:positionH>
                <wp:positionV relativeFrom="paragraph">
                  <wp:posOffset>118724</wp:posOffset>
                </wp:positionV>
                <wp:extent cx="1692998" cy="443619"/>
                <wp:effectExtent l="0" t="0" r="0" b="0"/>
                <wp:wrapNone/>
                <wp:docPr id="1" name="Text Box 1"/>
                <wp:cNvGraphicFramePr/>
                <a:graphic xmlns:a="http://schemas.openxmlformats.org/drawingml/2006/main">
                  <a:graphicData uri="http://schemas.microsoft.com/office/word/2010/wordprocessingShape">
                    <wps:wsp>
                      <wps:cNvSpPr txBox="1"/>
                      <wps:spPr>
                        <a:xfrm>
                          <a:off x="0" y="0"/>
                          <a:ext cx="1692998" cy="443619"/>
                        </a:xfrm>
                        <a:prstGeom prst="rect">
                          <a:avLst/>
                        </a:prstGeom>
                        <a:noFill/>
                        <a:ln w="6350">
                          <a:noFill/>
                        </a:ln>
                      </wps:spPr>
                      <wps:txbx>
                        <w:txbxContent>
                          <w:p w14:paraId="14189019" w14:textId="77777777" w:rsidR="00DE26FF" w:rsidRDefault="00DE26FF" w:rsidP="00DE26FF">
                            <w:r>
                              <w:t>12/14/2022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5D41B" id="Text Box 1" o:spid="_x0000_s1031" type="#_x0000_t202" style="position:absolute;margin-left:313.45pt;margin-top:9.35pt;width:133.3pt;height:34.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" filled="f" stroked="f" strokeweight=".5pt">
                <v:textbox>
                  <w:txbxContent>
                    <w:p w14:paraId="14189019" w14:textId="77777777" w:rsidR="00DE26FF" w:rsidRDefault="00DE26FF" w:rsidP="00DE26FF">
                      <w:r>
                        <w:t>12/14/2022</w:t>
                      </w:r>
                    </w:p>
                  </w:txbxContent>
                </v:textbox>
              </v:shape>
            </w:pict>
          </mc:Fallback>
        </mc:AlternateContent>
      </w:r>
    </w:p>
    <w:p w14:paraId="0C955580" w14:textId="77593A56" w:rsidR="00CC2D0B" w:rsidRPr="00DE26FF" w:rsidRDefault="00DE26FF" w:rsidP="00CC2D0B">
      <w:pPr>
        <w:tabs>
          <w:tab w:val="left" w:pos="499"/>
        </w:tabs>
        <w:autoSpaceDE w:val="0"/>
        <w:autoSpaceDN w:val="0"/>
        <w:spacing w:before="41"/>
        <w:rPr>
          <w:rFonts w:asciiTheme="minorHAnsi" w:hAnsiTheme="minorHAnsi" w:cstheme="minorHAnsi"/>
          <w:sz w:val="24"/>
          <w:szCs w:val="24"/>
          <w:u w:val="single"/>
        </w:rPr>
      </w:pPr>
      <w:r>
        <w:rPr>
          <w:rFonts w:asciiTheme="minorHAnsi" w:hAnsiTheme="minorHAnsi" w:cstheme="minorHAnsi"/>
          <w:noProof/>
          <w:sz w:val="24"/>
          <w:szCs w:val="24"/>
          <w:u w:val="single"/>
        </w:rPr>
        <mc:AlternateContent>
          <mc:Choice Requires="wpi">
            <w:drawing>
              <wp:anchor distT="0" distB="0" distL="114300" distR="114300" simplePos="0" relativeHeight="251675648" behindDoc="0" locked="0" layoutInCell="1" allowOverlap="1" wp14:anchorId="351FED5A" wp14:editId="29DE0332">
                <wp:simplePos x="0" y="0"/>
                <wp:positionH relativeFrom="column">
                  <wp:posOffset>921533</wp:posOffset>
                </wp:positionH>
                <wp:positionV relativeFrom="paragraph">
                  <wp:posOffset>-36064</wp:posOffset>
                </wp:positionV>
                <wp:extent cx="1423080" cy="348840"/>
                <wp:effectExtent l="38100" t="38100" r="0" b="32385"/>
                <wp:wrapNone/>
                <wp:docPr id="13" name="Ink 13"/>
                <wp:cNvGraphicFramePr/>
                <a:graphic xmlns:a="http://schemas.openxmlformats.org/drawingml/2006/main">
                  <a:graphicData uri="http://schemas.microsoft.com/office/word/2010/wordprocessingInk">
                    <w14:contentPart bwMode="auto" r:id="rId11">
                      <w14:nvContentPartPr>
                        <w14:cNvContentPartPr/>
                      </w14:nvContentPartPr>
                      <w14:xfrm>
                        <a:off x="0" y="0"/>
                        <a:ext cx="1423080" cy="348840"/>
                      </w14:xfrm>
                    </w14:contentPart>
                  </a:graphicData>
                </a:graphic>
              </wp:anchor>
            </w:drawing>
          </mc:Choice>
          <mc:Fallback>
            <w:pict>
              <v:shapetype w14:anchorId="1FFDBF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72.2pt;margin-top:-3.2pt;width:112.75pt;height:28.1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">
                <v:imagedata r:id="rId12" o:title=""/>
              </v:shape>
            </w:pict>
          </mc:Fallback>
        </mc:AlternateContent>
      </w:r>
      <w:r>
        <w:rPr>
          <w:rFonts w:asciiTheme="minorHAnsi" w:hAnsiTheme="minorHAnsi" w:cstheme="minorHAnsi"/>
          <w:noProof/>
          <w:sz w:val="24"/>
          <w:szCs w:val="24"/>
          <w:u w:val="single"/>
        </w:rPr>
        <mc:AlternateContent>
          <mc:Choice Requires="wpi">
            <w:drawing>
              <wp:anchor distT="0" distB="0" distL="114300" distR="114300" simplePos="0" relativeHeight="251674624" behindDoc="0" locked="0" layoutInCell="1" allowOverlap="1" wp14:anchorId="5573D6F4" wp14:editId="10358F08">
                <wp:simplePos x="0" y="0"/>
                <wp:positionH relativeFrom="column">
                  <wp:posOffset>95250</wp:posOffset>
                </wp:positionH>
                <wp:positionV relativeFrom="paragraph">
                  <wp:posOffset>-93980</wp:posOffset>
                </wp:positionV>
                <wp:extent cx="1008380" cy="397510"/>
                <wp:effectExtent l="38100" t="38100" r="0" b="34290"/>
                <wp:wrapNone/>
                <wp:docPr id="8" name="Ink 8"/>
                <wp:cNvGraphicFramePr/>
                <a:graphic xmlns:a="http://schemas.openxmlformats.org/drawingml/2006/main">
                  <a:graphicData uri="http://schemas.microsoft.com/office/word/2010/wordprocessingInk">
                    <w14:contentPart bwMode="auto" r:id="rId13">
                      <w14:nvContentPartPr>
                        <w14:cNvContentPartPr/>
                      </w14:nvContentPartPr>
                      <w14:xfrm>
                        <a:off x="0" y="0"/>
                        <a:ext cx="1008380" cy="397510"/>
                      </w14:xfrm>
                    </w14:contentPart>
                  </a:graphicData>
                </a:graphic>
              </wp:anchor>
            </w:drawing>
          </mc:Choice>
          <mc:Fallback>
            <w:pict>
              <v:shape w14:anchorId="708856DF" id="Ink 8" o:spid="_x0000_s1026" type="#_x0000_t75" style="position:absolute;margin-left:7.15pt;margin-top:-7.75pt;width:80.1pt;height:32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">
                <v:imagedata r:id="rId14" o:title=""/>
              </v:shape>
            </w:pict>
          </mc:Fallback>
        </mc:AlternateContent>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r>
        <w:rPr>
          <w:rFonts w:asciiTheme="minorHAnsi" w:hAnsiTheme="minorHAnsi" w:cstheme="minorHAnsi"/>
          <w:sz w:val="24"/>
          <w:szCs w:val="24"/>
          <w:u w:val="single"/>
        </w:rPr>
        <w:tab/>
      </w:r>
    </w:p>
    <w:p w14:paraId="1272C0E5" w14:textId="77777777" w:rsidR="00DE26FF" w:rsidRDefault="00DE26FF" w:rsidP="00DE26FF">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Student Signature</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Date</w:t>
      </w:r>
    </w:p>
    <w:p w14:paraId="575ED3CD" w14:textId="77777777" w:rsidR="00DE26FF" w:rsidRDefault="00DE26FF" w:rsidP="00DE26FF">
      <w:pPr>
        <w:pBdr>
          <w:bottom w:val="single" w:sz="12" w:space="1" w:color="auto"/>
        </w:pBdr>
        <w:tabs>
          <w:tab w:val="left" w:pos="499"/>
        </w:tabs>
        <w:autoSpaceDE w:val="0"/>
        <w:autoSpaceDN w:val="0"/>
        <w:spacing w:before="41"/>
        <w:rPr>
          <w:rFonts w:asciiTheme="minorHAnsi" w:hAnsiTheme="minorHAnsi" w:cstheme="minorHAnsi"/>
          <w:sz w:val="24"/>
          <w:szCs w:val="24"/>
        </w:rPr>
      </w:pPr>
    </w:p>
    <w:p w14:paraId="6BF04BAB" w14:textId="77777777" w:rsidR="00DE26FF" w:rsidRDefault="00DE26FF" w:rsidP="00DE26FF">
      <w:pPr>
        <w:pBdr>
          <w:bottom w:val="single" w:sz="12" w:space="1" w:color="auto"/>
        </w:pBdr>
        <w:tabs>
          <w:tab w:val="left" w:pos="499"/>
        </w:tabs>
        <w:autoSpaceDE w:val="0"/>
        <w:autoSpaceDN w:val="0"/>
        <w:spacing w:before="41"/>
        <w:rPr>
          <w:rFonts w:asciiTheme="minorHAnsi" w:hAnsiTheme="minorHAnsi" w:cstheme="minorHAnsi"/>
          <w:sz w:val="24"/>
          <w:szCs w:val="24"/>
        </w:rPr>
      </w:pPr>
    </w:p>
    <w:p w14:paraId="7C93C40C" w14:textId="13C23F69" w:rsidR="00DE26FF" w:rsidRDefault="00DE26FF" w:rsidP="00DE26FF">
      <w:pPr>
        <w:pBdr>
          <w:bottom w:val="single" w:sz="12" w:space="1" w:color="auto"/>
        </w:pBd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Emily Looper</w:t>
      </w:r>
    </w:p>
    <w:p w14:paraId="4BD4F3F9" w14:textId="77777777" w:rsidR="00DE26FF" w:rsidRDefault="00DE26FF" w:rsidP="00DE26FF">
      <w:pPr>
        <w:tabs>
          <w:tab w:val="left" w:pos="499"/>
        </w:tabs>
        <w:autoSpaceDE w:val="0"/>
        <w:autoSpaceDN w:val="0"/>
        <w:spacing w:before="41"/>
        <w:rPr>
          <w:rFonts w:asciiTheme="minorHAnsi" w:hAnsiTheme="minorHAnsi" w:cstheme="minorHAnsi"/>
          <w:sz w:val="24"/>
          <w:szCs w:val="24"/>
        </w:rPr>
      </w:pPr>
      <w:r>
        <w:rPr>
          <w:rFonts w:asciiTheme="minorHAnsi" w:hAnsiTheme="minorHAnsi" w:cstheme="minorHAnsi"/>
          <w:sz w:val="24"/>
          <w:szCs w:val="24"/>
        </w:rPr>
        <w:t>Name Printed</w:t>
      </w:r>
    </w:p>
    <w:p w14:paraId="43A07BC9" w14:textId="77777777" w:rsidR="00DE26FF" w:rsidRDefault="00DE26FF" w:rsidP="00DE26FF">
      <w:pPr>
        <w:tabs>
          <w:tab w:val="left" w:pos="499"/>
        </w:tabs>
        <w:autoSpaceDE w:val="0"/>
        <w:autoSpaceDN w:val="0"/>
        <w:spacing w:before="41"/>
        <w:rPr>
          <w:rFonts w:asciiTheme="minorHAnsi" w:hAnsiTheme="minorHAnsi" w:cstheme="minorHAnsi"/>
          <w:sz w:val="24"/>
          <w:szCs w:val="24"/>
        </w:rPr>
      </w:pPr>
    </w:p>
    <w:p w14:paraId="313CF77E" w14:textId="77777777" w:rsidR="007A5B9A" w:rsidRDefault="00CC7A55"/>
    <w:sectPr w:rsidR="007A5B9A" w:rsidSect="001E5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B15D0C"/>
    <w:multiLevelType w:val="hybridMultilevel"/>
    <w:tmpl w:val="43F22610"/>
    <w:lvl w:ilvl="0" w:tplc="B94C2652">
      <w:numFmt w:val="bullet"/>
      <w:lvlText w:val="☐"/>
      <w:lvlJc w:val="left"/>
      <w:pPr>
        <w:ind w:left="359" w:hanging="359"/>
      </w:pPr>
      <w:rPr>
        <w:rFonts w:ascii="MS Gothic" w:eastAsia="MS Gothic" w:hAnsi="MS Gothic" w:cs="MS Gothic" w:hint="default"/>
        <w:color w:val="000000" w:themeColor="text1"/>
        <w:w w:val="100"/>
        <w:sz w:val="21"/>
        <w:szCs w:val="21"/>
        <w:lang w:val="en-US" w:eastAsia="en-US" w:bidi="en-US"/>
      </w:rPr>
    </w:lvl>
    <w:lvl w:ilvl="1" w:tplc="EB92D9F6">
      <w:numFmt w:val="bullet"/>
      <w:lvlText w:val="•"/>
      <w:lvlJc w:val="left"/>
      <w:pPr>
        <w:ind w:left="1337" w:hanging="359"/>
      </w:pPr>
      <w:rPr>
        <w:rFonts w:hint="default"/>
        <w:lang w:val="en-US" w:eastAsia="en-US" w:bidi="en-US"/>
      </w:rPr>
    </w:lvl>
    <w:lvl w:ilvl="2" w:tplc="45D6B67A">
      <w:numFmt w:val="bullet"/>
      <w:lvlText w:val="•"/>
      <w:lvlJc w:val="left"/>
      <w:pPr>
        <w:ind w:left="2313" w:hanging="359"/>
      </w:pPr>
      <w:rPr>
        <w:rFonts w:hint="default"/>
        <w:lang w:val="en-US" w:eastAsia="en-US" w:bidi="en-US"/>
      </w:rPr>
    </w:lvl>
    <w:lvl w:ilvl="3" w:tplc="06CE8930">
      <w:numFmt w:val="bullet"/>
      <w:lvlText w:val="•"/>
      <w:lvlJc w:val="left"/>
      <w:pPr>
        <w:ind w:left="3289" w:hanging="359"/>
      </w:pPr>
      <w:rPr>
        <w:rFonts w:hint="default"/>
        <w:lang w:val="en-US" w:eastAsia="en-US" w:bidi="en-US"/>
      </w:rPr>
    </w:lvl>
    <w:lvl w:ilvl="4" w:tplc="A1DAC3DC">
      <w:numFmt w:val="bullet"/>
      <w:lvlText w:val="•"/>
      <w:lvlJc w:val="left"/>
      <w:pPr>
        <w:ind w:left="4265" w:hanging="359"/>
      </w:pPr>
      <w:rPr>
        <w:rFonts w:hint="default"/>
        <w:lang w:val="en-US" w:eastAsia="en-US" w:bidi="en-US"/>
      </w:rPr>
    </w:lvl>
    <w:lvl w:ilvl="5" w:tplc="4AA4C71C">
      <w:numFmt w:val="bullet"/>
      <w:lvlText w:val="•"/>
      <w:lvlJc w:val="left"/>
      <w:pPr>
        <w:ind w:left="5241" w:hanging="359"/>
      </w:pPr>
      <w:rPr>
        <w:rFonts w:hint="default"/>
        <w:lang w:val="en-US" w:eastAsia="en-US" w:bidi="en-US"/>
      </w:rPr>
    </w:lvl>
    <w:lvl w:ilvl="6" w:tplc="28606E62">
      <w:numFmt w:val="bullet"/>
      <w:lvlText w:val="•"/>
      <w:lvlJc w:val="left"/>
      <w:pPr>
        <w:ind w:left="6217" w:hanging="359"/>
      </w:pPr>
      <w:rPr>
        <w:rFonts w:hint="default"/>
        <w:lang w:val="en-US" w:eastAsia="en-US" w:bidi="en-US"/>
      </w:rPr>
    </w:lvl>
    <w:lvl w:ilvl="7" w:tplc="061CA93E">
      <w:numFmt w:val="bullet"/>
      <w:lvlText w:val="•"/>
      <w:lvlJc w:val="left"/>
      <w:pPr>
        <w:ind w:left="7193" w:hanging="359"/>
      </w:pPr>
      <w:rPr>
        <w:rFonts w:hint="default"/>
        <w:lang w:val="en-US" w:eastAsia="en-US" w:bidi="en-US"/>
      </w:rPr>
    </w:lvl>
    <w:lvl w:ilvl="8" w:tplc="277C3C50">
      <w:numFmt w:val="bullet"/>
      <w:lvlText w:val="•"/>
      <w:lvlJc w:val="left"/>
      <w:pPr>
        <w:ind w:left="8169" w:hanging="359"/>
      </w:pPr>
      <w:rPr>
        <w:rFonts w:hint="default"/>
        <w:lang w:val="en-US" w:eastAsia="en-US" w:bidi="en-US"/>
      </w:rPr>
    </w:lvl>
  </w:abstractNum>
  <w:num w:numId="1" w16cid:durableId="3765173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D0B"/>
    <w:rsid w:val="00177561"/>
    <w:rsid w:val="001B2361"/>
    <w:rsid w:val="001E505B"/>
    <w:rsid w:val="004164A3"/>
    <w:rsid w:val="00511138"/>
    <w:rsid w:val="007F1CE8"/>
    <w:rsid w:val="00937FB0"/>
    <w:rsid w:val="00B209FA"/>
    <w:rsid w:val="00C11E62"/>
    <w:rsid w:val="00CB2FDF"/>
    <w:rsid w:val="00CC2D0B"/>
    <w:rsid w:val="00CC7A55"/>
    <w:rsid w:val="00DE2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AE2BD"/>
  <w15:chartTrackingRefBased/>
  <w15:docId w15:val="{A5CF2FF6-DDF3-AA40-AD63-4FB5A97B7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C2D0B"/>
    <w:pPr>
      <w:widowControl w:val="0"/>
    </w:pPr>
    <w:rPr>
      <w:rFonts w:ascii="Arial Narrow" w:eastAsia="Arial Narrow" w:hAnsi="Arial Narrow" w:cs="Arial Narrow"/>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D0B"/>
    <w:pPr>
      <w:ind w:left="820" w:hanging="36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ink/ink5.xml"/><Relationship Id="rId3" Type="http://schemas.openxmlformats.org/officeDocument/2006/relationships/settings" Target="settings.xml"/><Relationship Id="rId7" Type="http://schemas.openxmlformats.org/officeDocument/2006/relationships/customXml" Target="ink/ink2.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customXml" Target="ink/ink4.xml"/><Relationship Id="rId5" Type="http://schemas.openxmlformats.org/officeDocument/2006/relationships/customXml" Target="ink/ink1.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customXml" Target="ink/ink3.xml"/><Relationship Id="rId14" Type="http://schemas.openxmlformats.org/officeDocument/2006/relationships/image" Target="media/image5.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13T17:49:11.453"/>
    </inkml:context>
    <inkml:brush xml:id="br0">
      <inkml:brushProperty name="width" value="0.08571" units="cm"/>
      <inkml:brushProperty name="height" value="0.08571" units="cm"/>
    </inkml:brush>
  </inkml:definitions>
  <inkml:trace contextRef="#ctx0" brushRef="#br0">1 371 8027,'21'24'0,"-1"-4"0,-10-15 0,3-1 0,0-1 0,1-1 0,0 0 0,0 0 0,0-2 0,0 0 0,2 0 0,-2 0 0,3-1 0,-3-1 0,1-1 0,-1-2 0,0 0 0,0-1 0,-1-1 0,1-1 0,-2 0 0,0-1 0,-2 1 0,0-2 0,-1 1 0,2-3 0,-4 3 0,1-2 0,-3 1 0,1 0 0,-2-1 0,0-1 0,-1 1 0,0-1 0,-1 1 0,0 1 0,0-1 0,-2 1 0,1 0 0,-1 0 0,0 0 0,0 1 0,0 1 0,-1 0 0,-2 1 0,-2 0 0,-3-1 0,0 3 0,-1-1 0,-1 2 0,0-1 0,-3 1 0,1 1 0,-1 0 0,0 2 0,2 0 0,-3 1 0,0 0 0,3 0 0,-4 1 0,3 2 0,-1 2 0,0 2 0,2 0 0,2 1 0,0 0 0,2 0 0,-1 1 0,2 0 0,0 0 0,1 0 0,2 0 0,0 0 0,0 3 0,1-1 0,-1 2 0,2-3 0,1 4 0,-1 0 0,1 2 0,0 0 0,0-3 0,0 2 0,0-2 0,1 0 0,-1 1 0,2 0 0,3-3 0,2 0 0,1-3 0,3 1 0,0-2 0,1-1 0,2-1 0,2-2 0,2-1 0,-2-1 0,1-1 0,-1-1 0,2-3 0,-1-2 0,1-1 0,-2-3 0,0 1 0,1-2 0,-1 1 0,-1 0 0,-2 0 0,-1 3 0,-1 0 0,0 0 0,-1 0 0,-2 0 0,-1 0 0,-1 0 0,-2 1 0,0-1 0,-2 2 0,1-1 0,-2 1 0,0 1 0,-1 1 0,0 1 0,0 0 0,0 2 0,0 1 0,0 1 0,1 1 0,0-1 0,0 0 0,-1 0 0,0 0 0,0 0 0,0 1 0,0-2 0,0 1 0,0 0 0,0 0 0,0 0 0,0 1 0,0-1 0,0 2 0,-1-1 0,0 0 0,-1 1 0,1 0 0,0 0 0,-1 1 0,2 0 0,-2 1 0,1 1 0,-1 1 0,2 3 0,0 2 0,0 0 0,0 1 0,0 1 0,0 1 0,0 1 0,0-1 0,0 2 0,0-4 0,0 1 0,0 0 0,0 3 0,0-3 0,0 1 0,0-2 0,0 3 0,0-1 0,0 1 0,0-2 0,0-1 0,0 2 0,0-4 0,0 4 0,0-4 0,-2 1 0,-2-2 0,0-1 0,0-1 0,0-2 0,-2 0 0,0-2 0,0-1 0,-2-1 0,1 0 0,-2-1 0,1 1 0,0-1 0,0 0 0,1 0 0,0-1 0,2 0 0,0-1 0,2 0 0,0 0 0,-1 0 0,2-2 0,-1-2 0,1-1 0,-1 0 0,1-1 0,0 0 0,1 0 0,-1 0 0,1-1 0,0 0 0,1 0 0,0 0 0,0-1 0,0 0 0,0 0 0,0 0 0,1 0 0,0 0 0,1 0 0,-1 1 0,1 2 0,-1 0 0,1 1 0,1 1 0,-2-1 0,3 0 0,-2 0 0,1 0 0,0 0 0,0 0 0,1 1 0,-3-2 0,2 2 0,-1-3 0,1 2 0,1 0 0,1 0 0,-2 0 0,2 0 0,0 0 0,0 0 0,2 0 0,-2 0 0,1-1 0,0 0 0,3-1 0,0 0 0,0 0 0,1-2 0,-1 1 0,0-1 0,-1 1 0,1-1 0,-2 1 0,2-1 0,-1 0 0,1 0 0,-2 1 0,2-1 0,0-1 0,0 1 0,1-1 0,-2 0 0,3 0 0,-2 1 0,2-1 0,-1 0 0,1 1 0,0-2 0,0 1 0,-1 1 0,0 0 0,1-2 0,-1 2 0,0 0 0,-1 1 0,-1 0 0,1-1 0,-2 0 0,3-2 0,-2-1 0,0-1 0,1 1 0,-2-1 0,1-1 0,-1 0 0,0 1 0,0-3 0,1 0 0,-2 1 0,0 0 0,0 1 0,0-2 0,-1 1 0,0 1 0,-2-1 0,0 4 0,-1-3 0,0 3 0,-2-1 0,0 1 0,0 2 0,0 0 0,0 1 0,-2 2 0,0 0 0,-1 0 0,0 1 0,-1 1 0,1 0 0,0 1 0,0 1 0,-2 0 0,0 0 0,0 1 0,0 0 0,-1 1 0,-1 2 0,0 2 0,0 0 0,0 2 0,-1 0 0,-1 2 0,1 0 0,0 0 0,0 1 0,-1 2 0,0 0 0,0 0 0,1 0 0,0 0 0,1 1 0,1 1 0,1-2 0,0 2 0,1 0 0,-1-1 0,2 2 0,0-2 0,0 0 0,1 1 0,0-1 0,0 0 0,1-1 0,0-1 0,1 0 0,0-2 0,0 0 0,0 0 0,0 0 0,1-3 0,2 1 0,-1-1 0,2 0 0,1 0 0,1 1 0,0-1 0,2 0 0,0 0 0,2 1 0,2 0 0,-3-1 0,3-1 0,1 0 0,-1-1 0,1 0 0,0-1 0,-2 0 0,0-2 0,2 1 0,0-2 0,-1 0 0,1-2 0,-1-1 0,-1-2 0,1 0 0,-1-2 0,1 1 0,0-1 0,1 0 0,-1-1 0,-1 1 0,2-1 0,-4 1 0,1 0 0,-1 0 0,2 0 0,-1-1 0,1 0 0,-1 2 0,-1-1 0,0 1 0,-1 0 0,-1 0 0,-1-1 0,-1 0 0,-1 1 0,1-2 0,-2 1 0,0-3 0,0 3 0,-3-2 0,1 2 0,-1 0 0,0 0 0,0 0 0,0 1 0,0 1 0,0 0 0,0 1 0,-2 0 0,0 0 0,-1 2 0,-1 0 0,0 0 0,-1 0 0,1 0 0,0 2 0,-1-1 0,-2 1 0,1 0 0,-2 0 0,1 0 0,-2 1 0,0 3 0,-1 0 0,1 2 0,-1 2 0,3 0 0,-2 0 0,1 2 0,1-1 0,-1-1 0,2 0 0,-2 2 0,3-1 0,-1 1 0,2 0 0,-2 1 0,2-3 0,0 2 0,1-2 0,-1 1 0,2 0 0,0-1 0,0-1 0,0 1 0,0-2 0,2 1 0,0 0 0,0 1 0,0 1 0,0-2 0,0 2 0,2 0 0,0-1 0,3 0 0,3 2 0,-1-4 0,3 2 0,-1-3 0,1 1 0,1-2 0,0 1 0,1-1 0,0-1 0,-1 0 0,2-1 0,-1 0 0,1 0 0,-1-1 0,0 0 0,-1-1 0,2-1 0,-1-2 0,1-2 0,-1-3 0,-3-1 0,0 0 0,1-2 0,-1 0 0,1 1 0,-2 2 0,1-1 0,-1-1 0,1 2 0,-2 0 0,2 0 0,-1 0 0,2-1 0,-1 0 0,0 2 0,-1 0 0,0 0 0,-1-1 0,1 0 0,0 1 0,-1-1 0,1 3 0,-2-1 0,0 2 0,1 0 0,0-1 0,-1 2 0,1 0 0,0 1 0,1 1 0,-1 0 0,1 1 0,0 0 0,-1 0 0,0 0 0,1 1 0,0 1 0,0 1 0,-1 1 0,0 1 0,-3-1 0,2 0 0,-2 1 0,1 0 0,0 0 0,-1-1 0,-1 0 0,-1-1 0,-1-2 0,0 2 0,-1-3 0,0-2 0,0-1 0,0-1 0,0 0 0,0-2 0,0 0 0,0-1 0,0 1 0,-1-1 0,0 1 0,1 1 0,-3 0 0,2 2 0,-1 0 0,0 1 0,-3 1 0,0 0 0,-1 1 0,-3 0 0,1 0 0,-2 1 0,-1 1 0,0 2 0,0 1 0,-1 0 0,1 0 0,0 1 0,-2 1 0,1 0 0,1 0 0,1 0 0,-1 1 0,-1 1 0,2 0 0,1-1 0,2 1 0,-1 1 0,1 2 0,0 1 0,1-2 0,3 1 0,1-1 0,0 2 0,1-1 0,0 1 0,1-2 0,0-1 0,0-1 0,1-2 0,3 0 0,1-2 0,2-1 0,2-1 0,2-1 0,0-1 0,1 0 0,1-1 0,-1 0 0,2 0 0,-2 0 0,2-1 0,-3-3 0,0-2 0,0-3 0,-1-2 0,-1 1 0,0-3 0,-2 1 0,1-1 0,-4 1 0,0 0 0,-1-1 0,1 0 0,-2 1 0,1 1 0,-2 0 0,-1 2 0,0 0 0,0 2 0,0 1 0,0 1 0,0 1 0,0 2 0,1 1 0,2 0 0,0 1 0,0 0 0,-1 1 0,-1 0 0,-1 1 0,0 0 0,0 0 0,0-1 0,0 2 0,0-1 0,-1-1 0,-1 1 0,0-1 0,0 0 0,1 0 0,0 1 0,-1-1 0,1 1 0,-1-2 0,0 1 0,0 0 0,1 0 0,1 1 0,-1 0 0,-1 0 0,1 0 0,1 0 0,-1 0 0,0 0 0,-1 1 0,1 0 0,-2 2 0,1 2 0,-1 1 0,0 2 0,0 0 0,-1 3 0,1-2 0,0 2 0,1-1 0,-1 0 0,1 0 0,0-1 0,1 0 0,0-2 0,0 0 0,0-2 0,1 0 0,0-2 0,0-1 0,0-1 0,0-1 0,2-1 0,3 0 0,2-1 0,5-1 0,0-1 0,3-2 0,0-2 0,-1 1 0,4-3 0,-3 2 0,1-2 0,-3-2 0,-1 0 0,-3-2 0,-1-1 0,-2 1 0,-2 0 0,0 0 0,-1-1 0,0-1 0,-1 1 0,0-1 0,-2 3 0,-1 1 0,0-2 0,-1 1 0,-1-1 0,0 1 0,1 1 0,-1 2 0,2 1 0,0 1 0,1 1 0,-1 2 0,0 2 0,0 2 0,1 2 0,0 1 0,0 2 0,0 0 0,0 2 0,1 1 0,1 1 0,1 1 0,1-2 0,1 4 0,0-2 0,2 1 0,1 0 0,-3-2 0,2 2 0,0-2 0,-1-1 0,1 1 0,-1 0 0,0-1 0,-1-1 0,-1 0 0,-1-2 0,1 0 0,-1-1 0,-1-1 0,-1-1 0,-1 1 0,0-2 0,-3 1 0,-4 0 0,-3 0 0,-5 1 0,1-1 0,-3 2 0,3-3 0,-2 2 0,3-2 0,0 0 0,3 1 0,1 0 0,2-2 0,1 0 0,1-1 0,1 0 0,0 0 0,2 0 0,0 0 0,3 0 0,2 2 0,2 0 0,0 0 0,3-1 0,1-1 0,1 1 0,0-1 0,0 0 0,2 0 0,-2-1 0,2-3 0,-4-2 0,2-1 0,-2 0 0,0 1 0,-3 0 0,0 0 0,0 0 0,-2 0 0,1 0 0,1-2 0,-1-1 0,2 0 0,0 1 0,0-2 0,1 1 0,1-1 0,0 2 0,2 0 0,-1-1 0,1 2 0,0 0 0,0 1 0,1 1 0,0 1 0,1 1 0,0 1 0,1 1 0,0 0 0,0 1 0,-1 0 0,-1 0 0,-3 0 0,0 0 0,-2 0 0,-2 0 0,-1 0 0,1 0 0,-2 1 0,-3-1 0,0 0 0,-4 0 0,1-2 0,-2 2 0,1-2 0,-1 2 0,-1-1 0,2 1 0,-1 0 0,1 0 0,-2 0 0,0 0 0,1 1 0,0 0 0,-1 1 0,-1 0 0,1 0 0,0 1 0,-1 0 0,2 1 0,0 0 0,-1 1 0,0 0 0,-1 1 0,2 0 0,0 2 0,1-1 0,-2 3 0,2-2 0,-2 4 0,2-2 0,-1 2 0,2 0 0,0 0 0,0 1 0,-1 0 0,3-1 0,0 0 0,1-1 0,0-1 0,1 0 0,0 0 0,0-1 0,0 1 0,1-1 0,1 0 0,3-1 0,2 0 0,-1 0 0,1-2 0,3 0 0,0-2 0,2-1 0,0-2 0,1 0 0,1-3 0,0-2 0,0-3 0,-2-4 0,0-1 0,-3-2 0,1-1 0,-3-1 0,-1-2 0,-3-1 0,1 0 0,-1-1 0,-1 0 0,-1 0 0,-1 3 0,0 3 0,-1 1 0,-3 1 0,-1 1 0,-1 3 0,0 1 0,0 2 0,2 2 0,0 0 0,1 2 0,-1 0 0,1 1 0,1 1 0,1 1 0,4-1 0,3-1 0,4 0 0,1 1 0,1 1 0,1 2 0,-1 1 0,-1 1 0,2 2 0,-3 0 0,-2 1 0,0 3 0,0 1 0,-2-1 0,-2 1 0,-2-1 0,1 4 0,-2 0 0,-1 1 0,0-1 0,0 1 0,0-1 0,-1 0 0,0-3 0,-1 2 0,1-1 0,-2-1 0,3-1 0,-1-3 0,0-2 0,1-2 0,0-2 0,0-7 0,0-4 0,1-8 0,0-4 0,1 0 0,2-3 0,3-2 0,2 1 0,0-1 0,1 2 0,0 4 0,0 0 0,1 7 0,4-2 0,0 6 0,2 3 0,1 3 0,1 2 0,-1 5 0,1 3 0,-3 4 0,0 2 0,-4 0 0,-2 0 0,0 1 0,-4-1 0,1 0 0,-1 0 0,-1-1 0,0-2 0,-2-1 0,3-2 0,1-1 0,1-2 0,3-2 0,0-2 0,3-4 0,-1-5 0,0-5 0,-3-1 0,-1-1 0,-1 1 0,-2-1 0,1 2 0,-3 2 0,1 2 0,-3 3 0,-1 2 0,-1 2 0,0 3 0,0 1 0,-1 0 0,-1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13T17:49:01.182"/>
    </inkml:context>
    <inkml:brush xml:id="br0">
      <inkml:brushProperty name="width" value="0.08571" units="cm"/>
      <inkml:brushProperty name="height" value="0.08571" units="cm"/>
    </inkml:brush>
  </inkml:definitions>
  <inkml:trace contextRef="#ctx0" brushRef="#br0">306 468 8027,'-24'-9'0,"4"0"0,19 2 0,-1 1 0,-2 0 0,-2 1 0,1-1 0,-2 1 0,2 2 0,0-1 0,-1 1 0,-1 0 0,0 1 0,-1 0 0,-2 1 0,-1 1 0,0 0 0,-3 0 0,2 0 0,-3 0 0,3 0 0,-2 0 0,2 0 0,2 0 0,0 2 0,2 1 0,0 1 0,2 1 0,-1 1 0,1 1 0,1 1 0,-1 1 0,3 1 0,0 0 0,-1 0 0,0 0 0,1-1 0,1 0 0,1 0 0,0-2 0,0 1 0,1-1 0,0 1 0,0-1 0,0 0 0,0 2 0,0 1 0,3-1 0,0-1 0,5 1 0,2 1 0,0-1 0,1-1 0,0-2 0,1-1 0,0-1 0,0-2 0,1-2 0,-2 0 0,3-3 0,-2-3 0,-3 0 0,2-3 0,-1 0 0,-2 0 0,1-2 0,-3 2 0,0-2 0,2-1 0,-1 2 0,-2-2 0,0 0 0,0 1 0,-1 0 0,0 0 0,0 1 0,0-2 0,0 2 0,-2-1 0,1 1 0,-2 1 0,2 0 0,-2 1 0,0 1 0,0 1 0,-1 2 0,0 0 0,0 1 0,0 1 0,0 3 0,0 3 0,0 4 0,0 4 0,0 0 0,0 2 0,0-2 0,0 1 0,0 1 0,-1-1 0,-1-1 0,1 0 0,1-1 0,0-1 0,0 1 0,0-1 0,0 1 0,0-1 0,0 1 0,0 0 0,1 0 0,-1-1 0,3-2 0,1 1 0,1-2 0,2-2 0,1 0 0,3-1 0,-2-1 0,3 0 0,-1 0 0,3-2 0,-2 0 0,2-1 0,-2 0 0,0 0 0,0-1 0,2-3 0,-5-1 0,2-3 0,-2-2 0,2-2 0,0 0 0,-2-1 0,0-1 0,-1-2 0,-1 1 0,0-2 0,-2-1 0,-1-3 0,-1 0 0,1-1 0,-1 0 0,-1-1 0,1-1 0,-1 0 0,2-1 0,0 0 0,0 1 0,0 0 0,2 0 0,-2 0 0,1 0 0,-1 3 0,-1-2 0,0 4 0,-2-3 0,1 2 0,-2 3 0,0 1 0,0 2 0,0 2 0,0 3 0,0 1 0,-2 2 0,-1 2 0,0 2 0,-1 1 0,-1 1 0,0 0 0,-1 4 0,-2 4 0,-1 3 0,-1 6 0,1 0 0,2 3 0,-2-2 0,3-1 0,-1 0 0,2 1 0,-1-2 0,3-2 0,-1 0 0,0-2 0,0 2 0,2-1 0,-4 3 0,3-2 0,-2 2 0,1 2 0,1 2 0,1 2 0,0 2 0,1-1 0,1-2 0,0 1 0,0-5 0,0 0 0,0 0 0,0-1 0,0-2 0,1-1 0,2-1 0,0 0 0,1 0 0,0-3 0,0 1 0,1-2 0,-1 1 0,0-2 0,0-2 0,1 0 0,2 1 0,-1-3 0,1 2 0,-1-2 0,3 0 0,0 0 0,0-1 0,2 0 0,-1 0 0,0-1 0,1-1 0,0 0 0,1-1 0,0-2 0,-2 0 0,-1-2 0,-1 0 0,-1 0 0,-1 1 0,-3 0 0,1 0 0,0 0 0,0 0 0,0-2 0,0 0 0,0 0 0,0-1 0,-1-1 0,0 0 0,-1 0 0,1-1 0,0 0 0,-1 0 0,3-1 0,0-1 0,-1 3 0,4-4 0,-2 4 0,0-1 0,1 1 0,-1 1 0,-1 1 0,-1 0 0,0 1 0,2 1 0,-2 0 0,3-1 0,-2 1 0,2-1 0,-1 0 0,0 0 0,-2 1 0,2 1 0,-1 1 0,-1 1 0,0 1 0,1 0 0,0 1 0,2 3 0,-2 3 0,2 2 0,0 0 0,-1 2 0,0 0 0,-1 1 0,1 1 0,-2 0 0,0 1 0,0 3 0,-2 1 0,0-1 0,-2-1 0,0 0 0,0-1 0,0 0 0,0-4 0,0-1 0,0-3 0,0-1 0,0-2 0,0 0 0,0-1 0,0-1 0,0-3 0,0 0 0,0-4 0,-2-1 0,2-1 0,-2-2 0,0 1 0,2-3 0,-2 0 0,2-1 0,0-1 0,0 1 0,0-1 0,0 0 0,2 1 0,0 0 0,2 1 0,2 1 0,1 2 0,0 0 0,1 0 0,0 2 0,0 1 0,0 2 0,0 0 0,-1 1 0,1 0 0,-2 1 0,2 1 0,-3 0 0,2 0 0,-2 0 0,1 0 0,-1 1 0,-1 1 0,2 3 0,-1 1 0,0 0 0,0 1 0,0 1 0,-1-1 0,0 1 0,0 1 0,0-1 0,0-1 0,0 2 0,0-1 0,-2 1 0,0-1 0,-1 1 0,1-1 0,-1 1 0,-1-1 0,0 1 0,0-2 0,0 1 0,0-2 0,0 0 0,0-1 0,0-1 0,0-1 0,0 0 0,0-1 0,2 0 0,-2-3 0,1-3 0,1 0 0,-1-2 0,0-1 0,1-2 0,0-1 0,0 0 0,0 0 0,0 0 0,0 0 0,0 1 0,1-1 0,1 0 0,-2 1 0,1 1 0,0 0 0,1 0 0,1 1 0,1 0 0,0 0 0,-1 1 0,2 1 0,-2 0 0,2 1 0,-2-1 0,0 1 0,0 1 0,0 0 0,0 0 0,2 2 0,-1-1 0,2 1 0,-1-1 0,-1 1 0,1 0 0,-1 1 0,2 0 0,-4 0 0,3 2 0,-2 0 0,0 2 0,1 2 0,-1 0 0,1 2 0,-1-1 0,0 2 0,1-2 0,-2 2 0,0-1 0,0 1 0,-1-1 0,0-1 0,0 1 0,-2-2 0,0 0 0,0 0 0,0-1 0,-1 2 0,2-1 0,0-1 0,-1 1 0,1 0 0,0 0 0,-2-1 0,3 0 0,-1 1 0,1 0 0,0 0 0,0 0 0,0 0 0,1 0 0,0-1 0,0 2 0,0-2 0,0 1 0,0-1 0,2-1 0,0 0 0,2-2 0,0 0 0,2-1 0,-2-1 0,3-1 0,-1 1 0,-1-2 0,-1-2 0,0 0 0,0 0 0,0-1 0,-1-1 0,3 1 0,-1-1 0,1 0 0,-3 0 0,3-1 0,-1 2 0,1-2 0,-1 1 0,-1-1 0,2 1 0,-2-1 0,0-2 0,0 0 0,-1 0 0,0 0 0,-1 0 0,-2-1 0,0 1 0,0 1 0,-1 0 0,0-1 0,-1 0 0,0 0 0,-2-1 0,1-1 0,0 0 0,-1 0 0,0-1 0,0 1 0,0 1 0,0 1 0,0-1 0,0 3 0,-1-1 0,0 2 0,0 2 0,-2 0 0,0-1 0,0 2 0,-3-1 0,1 2 0,-1 0 0,0 1 0,0 1 0,0 0 0,-1 0 0,1 0 0,2 1 0,-1 1 0,0 0 0,-2 2 0,1 1 0,0 1 0,1 2 0,-3 2 0,1 0 0,0 1 0,2-1 0,0 1 0,0 0 0,1-1 0,0-1 0,0-1 0,1-1 0,2-1 0,0-1 0,0-1 0,0 1 0,0-1 0,0 1 0,1-1 0,0 2 0,0-1 0,0 2 0,0-1 0,0 1 0,0-1 0,0 0 0,0 0 0,0 0 0,0-1 0,0-1 0,0-1 0,0 0 0,0-1 0,2 0 0,-1 0 0,2-2 0,0 2 0,3-1 0,-4-1 0,2-2 0,-3 1 0,2 0 0,-1 0 0,-1 1 0,-1 1 0,8 3 0,-5-1 0,5 2 0,-4-2 0,-1-2 0,0 1 0,-1-1 0,1 1 0,-2 0 0,2-2 0,-1 2 0,2-2 0,0 0 0,0 1 0,0-1 0,0 1 0,0 0 0,2-1 0,-2 2 0,3-1 0,-1 0 0,1-1 0,0 0 0,0 0 0,-1 0 0,1 0 0,0 1 0,1 0 0,-1-1 0,0 0 0,1 0 0,-2 0 0,2 0 0,-2 0 0,1 0 0,-1 0 0,2 0 0,1-3 0,0-1 0,-1 0 0,2 0 0,-3 0 0,-1-1 0,0 0 0,1 0 0,0 0 0,0 0 0,-1 0 0,1 0 0,-2-1 0,2 0 0,-1 0 0,0-1 0,-1 1 0,0-1 0,0 1 0,-1 0 0,0 1 0,0-2 0,-2-1 0,-1 0 0,1-1 0,-1-2 0,1-1 0,0 0 0,-1-1 0,-1 0 0,0 0 0,0 2 0,0-1 0,0 1 0,0-1 0,0 0 0,0 1 0,0 1 0,0 0 0,-1 0 0,-2-1 0,0 1 0,-1 2 0,0 0 0,0 0 0,1 2 0,0 0 0,1 2 0,-1 1 0,0 0 0,0 2 0,-1 0 0,2 2 0,1 0 0,1 2 0,0-1 0,0 1 0,0-1 0,0 0 0,0 1 0,0-1 0,0 1 0,0-1 0,0 1 0,0-1 0,0 1 0,0-1 0,-1 2 0,-1 0 0,0 1 0,1 1 0,0-1 0,1 3 0,-1-1 0,1 2 0,0 0 0,0 1 0,0-1 0,0 0 0,1 0 0,-1 0 0,3 0 0,2-2 0,2-1 0,3 0 0,-2-1 0,2-1 0,0 0 0,-1-1 0,-1-1 0,0 0 0,-1 0 0,-1-1 0,0 0 0,1-1 0,-2 1 0,0 0 0,-1 0 0,0 1 0,0-2 0,0 1 0,0-1 0,-2 1 0,0 1 0,-2 0 0,0 1 0,0-1 0,0 0 0,0 1 0,-1-1 0,0 1 0,-1 0 0,-1-1 0,1 1 0,-1-1 0,-1 1 0,0 2 0,0-1 0,0 1 0,0 0 0,-2 0 0,2 1 0,-1-1 0,0 0 0,1 0 0,1 0 0,1-2 0,0 1 0,-1 0 0,0-1 0,2 1 0,-2 0 0,2-1 0,-1 1 0,2 1 0,0-1 0,0 2 0,0-1 0,0 1 0,0 0 0,0 0 0,0 0 0,0 0 0,0 1 0,2-1 0,1 0 0,0-1 0,2 0 0,0-1 0,0-1 0,2 0 0,0 0 0,-1-2 0,1 0 0,-1-1 0,1 1 0,0 0 0,-1-1 0,1 0 0,-1 0 0,1 0 0,1 0 0,-1 0 0,1 0 0,-2 0 0,0 0 0,1 0 0,0 0 0,-2-1 0,1 0 0,-3 0 0,2 0 0,0-2 0,-1 0 0,2 0 0,0-1 0,-1-1 0,2 1 0,0 0 0,-2 0 0,1-1 0,-2 1 0,0 0 0,0 3 0,-2-1 0,2 2 0,-3 1 0,-1 1 0,-1 1 0,-1-1 0,-2 3 0,4-4 0,-4 1 0,2-4 0,0-6 0,-2-2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0-13T17:48:50.722"/>
    </inkml:context>
    <inkml:brush xml:id="br0">
      <inkml:brushProperty name="width" value="0.08571" units="cm"/>
      <inkml:brushProperty name="height" value="0.08571" units="cm"/>
    </inkml:brush>
  </inkml:definitions>
  <inkml:trace contextRef="#ctx0" brushRef="#br0">38 275 8027,'-21'42'0,"9"-11"0,8-12 0,4-6 0,0 4 0,0-1 0,3 1 0,2-3 0,1-2 0,4 2 0,-1-3 0,3 0 0,-1-4 0,0-1 0,0-1 0,1-2 0,1-2 0,0-2 0,-1-3 0,-1-4 0,-2-5 0,0-1 0,-1 1 0,0-2 0,1-1 0,0-1 0,-4 2 0,1-1 0,-2-1 0,1-3 0,-1-2 0,0 0 0,-2 3 0,1-4 0,-2 3 0,0-2 0,0 5 0,1-1 0,-2 2 0,0 1 0,0 4 0,0 2 0,0 3 0,0 2 0,0 3 0,0 5 0,0 4 0,0 3 0,0 3 0,0 0 0,0 3 0,0 1 0,0 0 0,0 3 0,0 0 0,0 6 0,0-5 0,0 2 0,0 0 0,0 0 0,0 0 0,0-3 0,0 1 0,0-2 0,0-1 0,0-1 0,0-2 0,0-1 0,0-2 0,0-1 0,0-2 0,0 0 0,0-1 0,0 0 0,0-1 0,0 0 0,0-2 0,0-1 0,0-2 0,0 1 0,0 0 0,0-1 0,0-1 0,0 1 0,0 1 0,0 0 0,-2 0 0,2-1 0,-2-4 0,2-3 0,0-5 0,0-4 0,0-3 0,0-3 0,0 0 0,0-3 0,0 3 0,0-4 0,0 3 0,0-3 0,0 2 0,0 0 0,1 2 0,0 0 0,1 2 0,-1 1 0,0 0 0,1 1 0,-1-2 0,1 0 0,-1 0 0,1 0 0,1 1 0,-1-3 0,1 3 0,1-2 0,-1 2 0,-1-1 0,1 3 0,1 0 0,-1 2 0,1-1 0,2 1 0,-2 2 0,3 0 0,-2 2 0,2 0 0,1 1 0,-1 2 0,2-1 0,-1 0 0,0 0 0,0 0 0,1 1 0,2-1 0,-1 1 0,0 2 0,1-1 0,-1 2 0,-1 1 0,2 1 0,-1 0 0,0 0 0,0 0 0,-1 1 0,0 1 0,0 2 0,1 1 0,-2-1 0,0 1 0,-1 0 0,0 1 0,0 1 0,-1 0 0,0 1 0,0 1 0,0-1 0,-1 2 0,-1 0 0,0 0 0,0 1 0,0 0 0,0 0 0,-1 1 0,0-1 0,-2 1 0,1 0 0,-1-1 0,-1 0 0,0 0 0,0-2 0,0 1 0,0-2 0,0 0 0,0-1 0,-1-1 0,0-2 0,-1 0 0,0 0 0,0-1 0,0 0 0,-2 1 0,-1 1 0,-1 0 0,-2 1 0,0-1 0,-1 2 0,0-1 0,0 0 0,-1-2 0,1 0 0,0-1 0,-2 0 0,1 0 0,-1 0 0,1 0 0,0 0 0,0-1 0,2 0 0,-1-1 0,2 0 0,0 0 0,1 0 0,-1 0 0,2-1 0,0 0 0,0 0 0,-1 0 0,-1 0 0,0 0 0,1 0 0,-2 0 0,1 0 0,-1 0 0,1 0 0,1 0 0,0 0 0,-1-1 0,0 0 0,1-1 0,-2 0 0,2 0 0,0 0 0,1 1 0,-1-1 0,2 0 0,-3 1 0,2-2 0,0 2 0,1-1 0,0 1 0,1-1 0,0 2 0,1-3 0,-2 1 0,0-1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5T02:28:52.687"/>
    </inkml:context>
    <inkml:brush xml:id="br0">
      <inkml:brushProperty name="width" value="0.025" units="cm"/>
      <inkml:brushProperty name="height" value="0.025" units="cm"/>
    </inkml:brush>
  </inkml:definitions>
  <inkml:trace contextRef="#ctx0" brushRef="#br0">352 280 24575,'2'-4'0,"8"1"0,2 3 0,17 0 0,-10 0 0,38 0 0,-29 0 0,47 0 0,-51 0 0,31 0 0,-27 0 0,16 0 0,-4 0 0,4 0 0,-6 0 0,6-10 0,-4 0 0,-2-10 0,-6 6 0,-5-7 0,-1 6 0,-2-12 0,-4 9 0,-2-7 0,-6 8 0,0 0 0,-8 2 0,0 7 0,-4-3 0,0 4 0,0-1 0,-3 1 0,-10 4 0,0 0 0,-7-1 0,-1 3 0,4-6 0,-8 6 0,8-2 0,-4 3 0,5 0 0,0 0 0,0 0 0,0 0 0,-5 3 0,-2 11 0,-4 6 0,-7 9 0,-2 6 0,-5-3 0,4 8 0,-3-8 0,3 8 0,0-3 0,2 4 0,4 0 0,-9 22 0,7-17 0,-2 22 0,11-28 0,0 0 0,3-3 0,-6-7 0,7 2 0,-1-10 0,-1-1 0,5-8 0,-8 0 0,8-5 0,-8 0 0,3 1 0,0-5 0,-10 0 0,13-4 0,-9 0 0,12 0 0,4 0 0,-3 0 0,7 0 0,0-3 0,1-5 0,6 0 0,-2-7 0,3 3 0,0-4 0,0 0 0,3 0 0,16-7 0,6 4 0,21-2 0,6 7 0,8 3 0,-1 5 0,6 1 0,-5 5 0,6 0 0,8 0 0,-12 0 0,10 0 0,-19 0 0,-1 0 0,-8 4 0,-6 1 0,0 5 0,-5-1 0,-6 0 0,-2-1 0,-8 0 0,3-3 0,-4-1 0,0-4 0,-4 0 0,3 0 0,-7 0 0,3 0 0,-3 0 0,-1 0 0,0 0 0,0 0 0,0 0 0,1-7 0,-1 2 0,1-11 0,-1 8 0,1-7 0,0 3 0,-4-7 0,0 2 0,-4 1 0,0 1 0,0 3 0,0 0 0,0-3 0,0 3 0,-3 0 0,-1 1 0,-8-1 0,4 4 0,-7 0 0,3 1 0,-4 6 0,4-2 0,-10 3 0,8 0 0,-6 0 0,9 0 0,4 0 0,0 0 0,3 3 0,1 1 0,3 3 0,0 0 0,0 0 0,3-3 0,5 3 0,8-3 0,6 1 0,4 3 0,0-7 0,0 6 0,1-6 0,-1 3 0,-5-4 0,0 0 0,-9 0 0,3 0 0,-7 0 0,3 0 0,-7-3 0,-1-1 0,-3-3 0,0 0 0,0 6 0,4 5 0,8 4 0,6 3 0,8-6 0,5-1 0,-3-4 0,9 0 0,-10 0 0,0 0 0,-2 0 0,-8 0 0,3 0 0,-4 0 0,-4 0 0,-1-3 0,-3-1 0,-1-4 0,0 4 0,-3-2 0,-1 2 0,-3 3 0,0 2 0,0 6 0,0 0 0,0 0 0,0 0 0,0 4 0,0-2 0,0 2 0,3-4 0,5-3 0,4-1 0,4-3 0,0 0 0,0 0 0,5 0 0,-4 0 0,3 0 0,-4-4 0,0 0 0,0-4 0,-4 0 0,-1 4 0,-4-3 0,0 6 0,1-2 0,-4 6 0,-1 9 0,-3 6 0,0 8 0,0 5 0,0 2 0,0 5 0,0 6 0,0-4 0,0 4 0,0-6 0,0-5 0,0-2 0,0-13 0,0-2 0,0-9 0,3-3 0,2-18 0,4-20 0,6-20 0,8-20 0,-1 19 0,6-16 0,-3 24 0,1-12 0,1 8 0,1 9 0,-7 5 0,0 14 0,-4 6 0,-5 6 0,-1 3 0,0 4 0,-3 1 0,3 3 0,-4 0 0,1 0 0,-1 0 0,0 3 0,0 1 0,-3 6 0,3 2 0,-7 1 0,4 1 0,-4-5 0,0 2 0,0-4 0,0 0 0,0 4 0,0-3 0,0 3 0,-3-3 0,-1-4 0,-4 2 0,1-5 0,0 2 0,-1-3 0,1 0 0,0 0 0,1 0 0,-1-3 0,0 2 0,3-5 0,-3 5 0,7-5 0,-4 2 0,11 1 0,6-4 0,7 6 0,12-7 0,-5 7 0,10-8 0,-9 8 0,3-7 0,-5 3 0,0-4 0,-4 1 0,-5-1 0,-2 2 0,-3-5 0,0 4 0,-1-4 0,0 5 0,-3-1 0,3 1 0,-4-1 0,4 1 0,-3-1 0,4 4 0,-5-2 0,0 1 0,0 1 0,-3-2 0,-1 2 0,-3-3 0,0 0 0,0 0 0,0 0 0,0 0 0,0-1 0,0 2 0,0-1 0,-3 3 0,-1 1 0,-3 3 0,0 0 0,0 0 0,0 3 0,3 1 0,1 3 0,3 0 0,0 0 0,0 0 0,0 0 0,0 1 0,0-1 0,0 0 0,0 0 0,0 0 0,7 1 0,2 0 0,7-4 0,5 0 0,0-4 0,6 0 0,-6 0 0,0 0 0,-1 0 0,-3 0 0,0 0 0,-2 0 0,-3 0 0,0 0 0,3 0 0,-7 0 0,7 0 0,-7 3 0,3 1 0,-4 0 0,0 2 0,1-5 0,-1 5 0,0-5 0,0 2 0,4-3 0,1 0 0,0 0 0,3 0 0,-3 0 0,0 0 0,7 0 0,-10 0 0,5 0 0,-7 0 0,0 0 0,0 0 0,1 0 0,-1 0 0,0 0 0,-3 4 0,-1 0 0,0 3 0,-2 0 0,5 0 0,-2 4 0,4-3 0,0 7 0,3-6 0,1 2 0,14-2 0,8 0 0,12-4 0,19 0 0,4-5 0,14 0 0,0 0 0,-14-5 0,3-6 0,-12-1 0,0-3 0,-2 9 0,-13-3 0,-6 8 0,-8-4 0,-16 5 0,-3 0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12-15T02:28:46.545"/>
    </inkml:context>
    <inkml:brush xml:id="br0">
      <inkml:brushProperty name="width" value="0.025" units="cm"/>
      <inkml:brushProperty name="height" value="0.025" units="cm"/>
    </inkml:brush>
  </inkml:definitions>
  <inkml:trace contextRef="#ctx0" brushRef="#br0">578 63 24575,'-6'0'0,"-1"0"0,-5 0 0,0 0 0,0 0 0,-3 0 0,4 0 0,-1 0 0,1 0 0,4 0 0,0 0 0,-5 7 0,0 2 0,-1 11 0,-2 2 0,5 0 0,-6 3 0,3-8 0,0 3 0,1-4 0,4-4 0,4-1 0,-2-3 0,5-1 0,-3 0 0,4 0 0,0 0 0,0-1 0,0 1 0,0 0 0,0 0 0,0-1 0,0 1 0,0 0 0,3-3 0,-2 2 0,5-6 0,-2 7 0,3-6 0,0 5 0,1-5 0,-1 5 0,0-5 0,0 2 0,0 0 0,1-2 0,-1 2 0,0-3 0,0 0 0,-6 0 0,-9 0 0,-9 0 0,-8 4 0,-1 1 0,-6 0 0,-1 3 0,-5-3 0,5 5 0,-4-1 0,10 4 0,-5-3 0,10 2 0,-3-3 0,12-2 0,-3 1 0,9-1 0,0 1 0,3-1 0,-3 0 0,6 0 0,-2 0 0,3 0 0,0 0 0,0 0 0,0 0 0,-3 0 0,2 0 0,-2 0 0,3 0 0,0 0 0,0 0 0,3-3 0,1 2 0,7-5 0,-3 5 0,7-5 0,1 2 0,1-3 0,8 4 0,-8-3 0,8 7 0,-8-7 0,8 2 0,-7-3 0,2 4 0,-4-3 0,0 2 0,0-3 0,0 0 0,0 0 0,4 0 0,-3 0 0,4 0 0,-1-7 0,-3 1 0,8-10 0,-8 6 0,4-5 0,-5 6 0,-4-3 0,6-2 0,-5 4 0,2-4 0,-4 6 0,0 0 0,-3 1 0,3-1 0,-4 4 0,1-2 0,-1 5 0,0-2 0,0 0 0,0 2 0,0-3 0,0 4 0,0 0 0,0 4 0,0 0 0,0 7 0,1 1 0,0 4 0,-4 0 0,4 0 0,-8-1 0,7 1 0,-6 0 0,3 0 0,-4-4 0,0 3 0,0-7 0,0 3 0,3-7 0,0-3 0,1-5 0,3-7 0,-3 2 0,0-2 0,2 4 0,-1-4 0,2-1 0,5-4 0,-3 0 0,6 0 0,-3 0 0,4-1 0,0 1 0,0 0 0,0 4 0,-4 1 0,3 3 0,-7 4 0,3 0 0,-4 1 0,0 2 0,1-2 0,-1 3 0,0 0 0,3 0 0,-2 0 0,3 3 0,-4 1 0,0 6 0,0-1 0,1 6 0,0-3 0,-4 4 0,3-1 0,-3-2 0,4 1 0,-4-5 0,3 2 0,-6-4 0,5-3 0,-2-1 0,3-3 0,0 0 0,0 0 0,0-3 0,0-1 0,1-7 0,-1 2 0,1-6 0,-1 7 0,1-3 0,-1 4 0,0-1 0,0 4 0,5-3 0,-4 6 0,3-2 0,-4 3 0,0 0 0,0 0 0,0 0 0,-3 3 0,-1 1 0,1 7 0,-3-3 0,6 7 0,-6-3 0,5 0 0,-5-1 0,2 0 0,-3-3 0,4 3 0,-4-4 0,7-3 0,-4 0 0,4-4 0,0 0 0,0 0 0,0 0 0,-3-4 0,2 0 0,-2-3 0,0 0 0,2 3 0,-5-3 0,2 9 0,-3-1 0,4 6 0,-4 0 0,7 4 0,-3-3 0,1 3 0,1 0 0,-2-3 0,4 3 0,-1-7 0,0 0 0,1-4 0,3 0 0,1 0 0,4 0 0,4-8 0,-2-6 0,14-10 0,15-41 0,1 7 0,0-17 0,-11 16 0,-10 7 0,-1-1 0,1-6 0,-12 14 0,-1 6 0,-5 7 0,0 6 0,-4 8 0,-1-1 0,-4 11 0,-3 0 0,-5 12 0,0 4 0,-8 13 0,3 1 0,-6 9 0,2-3 0,-2 8 0,0-3 0,-1 11 0,1-4 0,-1 10 0,0-11 0,4 11 0,3-10 0,3 4 0,0-6 0,0 0 0,5-6 0,-3 0 0,7-10 0,-3-2 0,4-8 0,0-1 0,0-4 0,0 1 0,3-4 0,5-1 0,4-3 0,8-8 0,2 2 0,5-15 0,5 5 0,-3-12 0,3 9 0,-5-4 0,-5 6 0,-2 1 0,-8 4 0,-1 0 0,-3 8 0,-1 1 0,-3 6 0,-1 5 0,-3 3 0,0 5 0,0 0 0,-4 5 0,3 0 0,-7 1 0,8-2 0,-4-4 0,4 0 0,0-4 0,0-1 0,0-3 0,3-4 0,9-1 0,1-3 0,12-8 0,2-2 0,1-8 0,3 0 0,-5 0 0,0 1 0,-4 3 0,-1 2 0,-9 4 0,-1 4 0,-4 1 0,-3 9 0,-1 12 0,-3 9 0,-4 11 0,-11 6 0,-1-4 0,-9 10 0,5-11 0,-5 7 0,5-8 0,-4-4 0,10-7 0,-2-6 0,7-5 0,-2 0 0,3-4 0,4-1 0,-3-4 0,3-3 0,0-4 0,1-18 0,20-34 0,25-26-716,-12 21 0,4-1 716,6 9 0,1 0 0,4-10 0,1 2 0,1 10 0,1 3 0,-8 4 0,1-1-362,9-3 1,-1 3 361,17-14 0,13-2 0,-17 13 0,-10 18 0,-13 6 0,-7 6 0,-15 9 1378,3 2-1378,-12 3 777,3 0-777,-4 0 0,-3 0 0,-1 0 0</inkml:trace>
  <inkml:trace contextRef="#ctx0" brushRef="#br0" timeOffset="1462">1433 132 24575,'0'6'0,"0"1"0,0 0 0,-4 3 0,4-2 0,-4 3 0,1-4 0,2 0 0,-5 0 0,2-3 0,0 2 0,1-2 0,0 0 0,-1 2 0,0-3 0,-2 1 0,5 2 0,-5-2 0,2 0 0,0-1 0,1-3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2022-12-15T13:58:00Z</dcterms:created>
  <dcterms:modified xsi:type="dcterms:W3CDTF">2022-12-15T13:58:00Z</dcterms:modified>
</cp:coreProperties>
</file>